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012" w:rsidP="008B0D12" w:rsidRDefault="008B0D12" w14:paraId="28921900" w14:textId="455A8FB1">
      <w:pPr>
        <w:jc w:val="center"/>
      </w:pPr>
      <w:r>
        <w:t xml:space="preserve">SYB Game Rules </w:t>
      </w:r>
      <w:r w:rsidR="00EE2681">
        <w:t>202</w:t>
      </w:r>
      <w:r w:rsidR="00E72775">
        <w:t>4</w:t>
      </w:r>
      <w:r w:rsidR="00C641E4">
        <w:t xml:space="preserve"> </w:t>
      </w:r>
      <w:r>
        <w:t>Season</w:t>
      </w:r>
    </w:p>
    <w:p w:rsidRPr="008B0D12" w:rsidR="008B0D12" w:rsidP="008B0D12" w:rsidRDefault="00F31D26" w14:paraId="598B3428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E2681">
        <w:rPr>
          <w:b/>
          <w:sz w:val="28"/>
          <w:szCs w:val="28"/>
        </w:rPr>
        <w:t>T-Ball</w:t>
      </w:r>
      <w:r>
        <w:rPr>
          <w:b/>
          <w:sz w:val="28"/>
          <w:szCs w:val="28"/>
        </w:rPr>
        <w:t>)</w:t>
      </w:r>
      <w:r w:rsidRPr="008B0D12" w:rsidR="008B0D12">
        <w:rPr>
          <w:b/>
          <w:sz w:val="28"/>
          <w:szCs w:val="28"/>
        </w:rPr>
        <w:t>:</w:t>
      </w:r>
    </w:p>
    <w:p w:rsidRPr="002A08F1" w:rsidR="008B0D12" w:rsidP="008B0D12" w:rsidRDefault="008B0D12" w14:paraId="13EDAAC7" w14:textId="77777777">
      <w:pPr>
        <w:spacing w:after="0"/>
        <w:rPr>
          <w:sz w:val="24"/>
          <w:szCs w:val="24"/>
        </w:rPr>
      </w:pPr>
      <w:bookmarkStart w:name="_Hlk48483962" w:id="0"/>
      <w:r w:rsidRPr="008B0D12">
        <w:rPr>
          <w:b/>
          <w:sz w:val="24"/>
          <w:szCs w:val="24"/>
        </w:rPr>
        <w:t xml:space="preserve">Defensive Rules: </w:t>
      </w:r>
      <w:r w:rsidR="002A08F1">
        <w:rPr>
          <w:sz w:val="24"/>
          <w:szCs w:val="24"/>
        </w:rPr>
        <w:t>(violations will result in verbal warnings and stopping games to assist when needed)</w:t>
      </w:r>
    </w:p>
    <w:p w:rsidRPr="008B0D12" w:rsidR="008B0D12" w:rsidP="008B0D12" w:rsidRDefault="00EE2681" w14:paraId="4EEC7991" w14:textId="7777777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 defensive positions (P, 1B, 2B, SS, 3B, OF). If 8 players are present then 3 OF positions will be used. No one sits on the bench.</w:t>
      </w:r>
      <w:r w:rsidR="007D4E20">
        <w:rPr>
          <w:sz w:val="24"/>
          <w:szCs w:val="24"/>
        </w:rPr>
        <w:t xml:space="preserve"> No Catcher in T ball.</w:t>
      </w:r>
    </w:p>
    <w:p w:rsidRPr="008B0D12" w:rsidR="008B0D12" w:rsidP="008B0D12" w:rsidRDefault="00EE2681" w14:paraId="5BB80C94" w14:textId="7777777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player cannot play the same position more than 1 inning in a game.</w:t>
      </w:r>
    </w:p>
    <w:p w:rsidRPr="008B0D12" w:rsidR="008B0D12" w:rsidP="008B0D12" w:rsidRDefault="00EE2681" w14:paraId="4931AD3B" w14:textId="7777777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Players can be out via normal baseball rules. Players who are out will leave the field.</w:t>
      </w:r>
    </w:p>
    <w:p w:rsidR="008B0D12" w:rsidP="008B0D12" w:rsidRDefault="00EE2681" w14:paraId="6CF807DA" w14:textId="7777777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# of outs will not be tracked. Every player hits each inning and the inning is over when the last player hits.</w:t>
      </w:r>
    </w:p>
    <w:p w:rsidR="008B0D12" w:rsidP="008B0D12" w:rsidRDefault="008B0D12" w14:paraId="672A6659" w14:textId="77777777">
      <w:pPr>
        <w:spacing w:after="0"/>
        <w:rPr>
          <w:sz w:val="24"/>
          <w:szCs w:val="24"/>
        </w:rPr>
      </w:pPr>
    </w:p>
    <w:p w:rsidR="008B0D12" w:rsidP="008B0D12" w:rsidRDefault="008B0D12" w14:paraId="449C9FB5" w14:textId="7777777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Offensive Rules:</w:t>
      </w:r>
    </w:p>
    <w:p w:rsidRPr="00EE2681" w:rsidR="00691B9B" w:rsidP="008B0D12" w:rsidRDefault="00EE2681" w14:paraId="2FC163B9" w14:textId="7777777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All players in the dugout must wear a helmet when the hitting team is up if there are enough helmets.</w:t>
      </w:r>
    </w:p>
    <w:p w:rsidRPr="00EE2681" w:rsidR="00EE2681" w:rsidP="008B0D12" w:rsidRDefault="00EE2681" w14:paraId="33D89179" w14:textId="7777777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Every player hits every inning. </w:t>
      </w:r>
    </w:p>
    <w:p w:rsidRPr="00EE2681" w:rsidR="00EE2681" w:rsidP="008B0D12" w:rsidRDefault="00EE2681" w14:paraId="06C2B988" w14:textId="7777777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No strikeout. Every hitter will put the ball in play.</w:t>
      </w:r>
    </w:p>
    <w:p w:rsidRPr="00192CC2" w:rsidR="00EE2681" w:rsidP="008B0D12" w:rsidRDefault="00EE2681" w14:paraId="5B86A7BF" w14:textId="7777777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If out at a base the player leaves the field</w:t>
      </w:r>
    </w:p>
    <w:p w:rsidRPr="008D2216" w:rsidR="00192CC2" w:rsidP="00192CC2" w:rsidRDefault="00192CC2" w14:paraId="468AB4AA" w14:textId="77777777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Must use USA certified bat</w:t>
      </w:r>
    </w:p>
    <w:p w:rsidRPr="00192CC2" w:rsidR="008D2216" w:rsidP="00192CC2" w:rsidRDefault="008D2216" w14:paraId="5C0EDD02" w14:textId="77777777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After 5 swing and misses the coach can assist with the swing. </w:t>
      </w:r>
    </w:p>
    <w:p w:rsidRPr="002A08F1" w:rsidR="002A08F1" w:rsidP="002A08F1" w:rsidRDefault="002A08F1" w14:paraId="0A37501D" w14:textId="77777777">
      <w:pPr>
        <w:spacing w:after="0"/>
        <w:rPr>
          <w:b/>
          <w:sz w:val="24"/>
          <w:szCs w:val="24"/>
        </w:rPr>
      </w:pPr>
    </w:p>
    <w:p w:rsidR="008B0D12" w:rsidP="008B0D12" w:rsidRDefault="008B0D12" w14:paraId="3C140BBD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Game Play:</w:t>
      </w:r>
    </w:p>
    <w:p w:rsidRPr="007D4E20" w:rsidR="002A08F1" w:rsidP="002A08F1" w:rsidRDefault="00EE2681" w14:paraId="6B3E85A0" w14:textId="77777777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 inning games or a 1 hour time limit on games from the 1</w:t>
      </w:r>
      <w:r w:rsidRPr="00EE268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batter</w:t>
      </w:r>
      <w:r w:rsidR="00A46D3E">
        <w:rPr>
          <w:sz w:val="24"/>
          <w:szCs w:val="24"/>
        </w:rPr>
        <w:t xml:space="preserve">. No new inning after 1 hour. </w:t>
      </w:r>
    </w:p>
    <w:p w:rsidRPr="00EE2681" w:rsidR="007D4E20" w:rsidP="002A08F1" w:rsidRDefault="007D4E20" w14:paraId="389EB52F" w14:textId="77777777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No outs kept. </w:t>
      </w:r>
    </w:p>
    <w:p w:rsidRPr="002A08F1" w:rsidR="00EE2681" w:rsidP="002A08F1" w:rsidRDefault="00EE2681" w14:paraId="5A20F4A2" w14:textId="77777777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No score will be kept. </w:t>
      </w:r>
    </w:p>
    <w:p w:rsidR="002A08F1" w:rsidP="002A08F1" w:rsidRDefault="002A08F1" w14:paraId="5DAB6C7B" w14:textId="77777777">
      <w:pPr>
        <w:spacing w:after="0"/>
        <w:rPr>
          <w:b/>
          <w:sz w:val="24"/>
          <w:szCs w:val="24"/>
        </w:rPr>
      </w:pPr>
    </w:p>
    <w:p w:rsidR="002A08F1" w:rsidP="002A08F1" w:rsidRDefault="002A08F1" w14:paraId="57F1FD76" w14:textId="7777777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Playing Time:</w:t>
      </w:r>
    </w:p>
    <w:p w:rsidR="002A08F1" w:rsidP="002A08F1" w:rsidRDefault="00EE2681" w14:paraId="34B73EE5" w14:textId="7777777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Every player plays defensively and never more than 1 inning at any position. If multiple OF positions each position counts separately. </w:t>
      </w:r>
    </w:p>
    <w:p w:rsidR="002A08F1" w:rsidP="002A08F1" w:rsidRDefault="007D4E20" w14:paraId="7547EECA" w14:textId="7777777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Every player hits once each inning. </w:t>
      </w:r>
    </w:p>
    <w:bookmarkEnd w:id="0"/>
    <w:p w:rsidR="002A08F1" w:rsidP="002A08F1" w:rsidRDefault="002A08F1" w14:paraId="02EB378F" w14:textId="77777777">
      <w:pPr>
        <w:pStyle w:val="ListParagraph"/>
        <w:spacing w:after="0"/>
        <w:rPr>
          <w:sz w:val="24"/>
          <w:szCs w:val="24"/>
        </w:rPr>
      </w:pPr>
    </w:p>
    <w:p w:rsidR="002A08F1" w:rsidP="002A08F1" w:rsidRDefault="002A08F1" w14:paraId="6A05A809" w14:textId="77777777">
      <w:pPr>
        <w:pStyle w:val="ListParagraph"/>
        <w:spacing w:after="0"/>
        <w:rPr>
          <w:sz w:val="24"/>
          <w:szCs w:val="24"/>
        </w:rPr>
      </w:pPr>
    </w:p>
    <w:p w:rsidR="002A08F1" w:rsidP="002A08F1" w:rsidRDefault="002A08F1" w14:paraId="5A39BBE3" w14:textId="77777777">
      <w:pPr>
        <w:pStyle w:val="ListParagraph"/>
        <w:spacing w:after="0"/>
        <w:rPr>
          <w:sz w:val="24"/>
          <w:szCs w:val="24"/>
        </w:rPr>
      </w:pPr>
    </w:p>
    <w:p w:rsidR="00044960" w:rsidP="007630C1" w:rsidRDefault="00044960" w14:paraId="41C8F396" w14:textId="77777777">
      <w:pPr>
        <w:rPr>
          <w:b/>
          <w:sz w:val="28"/>
          <w:szCs w:val="28"/>
        </w:rPr>
      </w:pPr>
    </w:p>
    <w:p w:rsidR="007D4E20" w:rsidP="007630C1" w:rsidRDefault="007D4E20" w14:paraId="72A3D3EC" w14:textId="77777777">
      <w:pPr>
        <w:rPr>
          <w:b/>
          <w:sz w:val="28"/>
          <w:szCs w:val="28"/>
        </w:rPr>
      </w:pPr>
    </w:p>
    <w:p w:rsidR="007D4E20" w:rsidP="007630C1" w:rsidRDefault="007D4E20" w14:paraId="0D0B940D" w14:textId="77777777">
      <w:pPr>
        <w:rPr>
          <w:b/>
          <w:sz w:val="28"/>
          <w:szCs w:val="28"/>
        </w:rPr>
      </w:pPr>
    </w:p>
    <w:p w:rsidR="007D4E20" w:rsidP="007630C1" w:rsidRDefault="007D4E20" w14:paraId="0E27B00A" w14:textId="77777777">
      <w:pPr>
        <w:rPr>
          <w:b/>
          <w:sz w:val="28"/>
          <w:szCs w:val="28"/>
        </w:rPr>
      </w:pPr>
    </w:p>
    <w:p w:rsidRPr="008B0D12" w:rsidR="007630C1" w:rsidP="007630C1" w:rsidRDefault="007D4E20" w14:paraId="0E0658B9" w14:textId="77777777">
      <w:pPr>
        <w:rPr>
          <w:b/>
          <w:sz w:val="28"/>
          <w:szCs w:val="28"/>
        </w:rPr>
      </w:pPr>
      <w:bookmarkStart w:name="_Hlk48484471" w:id="1"/>
      <w:r>
        <w:rPr>
          <w:b/>
          <w:sz w:val="28"/>
          <w:szCs w:val="28"/>
        </w:rPr>
        <w:t>Machine Pitch</w:t>
      </w:r>
      <w:r w:rsidR="007630C1">
        <w:rPr>
          <w:b/>
          <w:sz w:val="28"/>
          <w:szCs w:val="28"/>
        </w:rPr>
        <w:t>:</w:t>
      </w:r>
    </w:p>
    <w:p w:rsidRPr="002A08F1" w:rsidR="007D4E20" w:rsidP="007D4E20" w:rsidRDefault="007D4E20" w14:paraId="6241F5D1" w14:textId="77777777">
      <w:pPr>
        <w:spacing w:after="0"/>
        <w:rPr>
          <w:sz w:val="24"/>
          <w:szCs w:val="24"/>
        </w:rPr>
      </w:pPr>
      <w:r w:rsidRPr="008B0D12">
        <w:rPr>
          <w:b/>
          <w:sz w:val="24"/>
          <w:szCs w:val="24"/>
        </w:rPr>
        <w:t xml:space="preserve">Defensive Rules: </w:t>
      </w:r>
      <w:r>
        <w:rPr>
          <w:sz w:val="24"/>
          <w:szCs w:val="24"/>
        </w:rPr>
        <w:t>(violations will result in verbal warnings and stopping games to assist when needed)</w:t>
      </w:r>
    </w:p>
    <w:p w:rsidRPr="008B0D12" w:rsidR="007D4E20" w:rsidP="007D4E20" w:rsidRDefault="007D4E20" w14:paraId="1AED85FE" w14:textId="11676C8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 defensive positions (P, 1B, 2B, SS, 3B, C). If more than 6 players are present then OF positions will be utilized. No one sits on the bench</w:t>
      </w:r>
      <w:r w:rsidR="005C1126">
        <w:rPr>
          <w:sz w:val="24"/>
          <w:szCs w:val="24"/>
        </w:rPr>
        <w:t xml:space="preserve"> unless there are more than 10 players present. If 10 players use 4 outfielders.</w:t>
      </w:r>
    </w:p>
    <w:p w:rsidRPr="008B0D12" w:rsidR="007D4E20" w:rsidP="007D4E20" w:rsidRDefault="007D4E20" w14:paraId="3B16F8CB" w14:textId="7C8FEF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player cannot play the same position more than </w:t>
      </w:r>
      <w:r w:rsidR="00EC28C5">
        <w:rPr>
          <w:sz w:val="24"/>
          <w:szCs w:val="24"/>
        </w:rPr>
        <w:t>2</w:t>
      </w:r>
      <w:r>
        <w:rPr>
          <w:sz w:val="24"/>
          <w:szCs w:val="24"/>
        </w:rPr>
        <w:t xml:space="preserve"> inning</w:t>
      </w:r>
      <w:r w:rsidR="00EC28C5">
        <w:rPr>
          <w:sz w:val="24"/>
          <w:szCs w:val="24"/>
        </w:rPr>
        <w:t>s</w:t>
      </w:r>
      <w:r>
        <w:rPr>
          <w:sz w:val="24"/>
          <w:szCs w:val="24"/>
        </w:rPr>
        <w:t xml:space="preserve"> in a game.</w:t>
      </w:r>
    </w:p>
    <w:p w:rsidRPr="008B0D12" w:rsidR="007D4E20" w:rsidP="007D4E20" w:rsidRDefault="007D4E20" w14:paraId="2121DBBE" w14:textId="7777777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Players can be out via normal baseball rules. Players who are out will leave the field.</w:t>
      </w:r>
    </w:p>
    <w:p w:rsidR="007D4E20" w:rsidP="007D4E20" w:rsidRDefault="007D4E20" w14:paraId="61CF0778" w14:textId="7777777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outs and the inning is over and we switch to hitting. </w:t>
      </w:r>
    </w:p>
    <w:p w:rsidR="007D4E20" w:rsidP="007D4E20" w:rsidRDefault="007D4E20" w14:paraId="60061E4C" w14:textId="77777777">
      <w:pPr>
        <w:spacing w:after="0"/>
        <w:rPr>
          <w:sz w:val="24"/>
          <w:szCs w:val="24"/>
        </w:rPr>
      </w:pPr>
    </w:p>
    <w:p w:rsidR="007D4E20" w:rsidP="007D4E20" w:rsidRDefault="007D4E20" w14:paraId="056757DD" w14:textId="7777777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Offensive Rules:</w:t>
      </w:r>
    </w:p>
    <w:p w:rsidRPr="00EE2681" w:rsidR="007D4E20" w:rsidP="007D4E20" w:rsidRDefault="007D4E20" w14:paraId="40AED7C4" w14:textId="7777777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All players in the dugout must wear a helmet when the hitting team is up if there are enough helmets.</w:t>
      </w:r>
    </w:p>
    <w:p w:rsidRPr="00EE2681" w:rsidR="007D4E20" w:rsidP="007D4E20" w:rsidRDefault="007D4E20" w14:paraId="2D254730" w14:textId="7777777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We have a continuous batting order. Wherever we left off will hit the next inning. </w:t>
      </w:r>
    </w:p>
    <w:p w:rsidRPr="00EE2681" w:rsidR="007D4E20" w:rsidP="007D4E20" w:rsidRDefault="007D4E20" w14:paraId="6DE4DD95" w14:textId="7777777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 player will get 5 pitches to put the ball in play. Balls that are fouled off at 5 and after will continue to hit until they either put the ball in play or swing and miss or don’t swing. </w:t>
      </w:r>
    </w:p>
    <w:p w:rsidRPr="00192CC2" w:rsidR="007D4E20" w:rsidP="007D4E20" w:rsidRDefault="007D4E20" w14:paraId="12D4A4F6" w14:textId="7777777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If out at a base the player leaves the field.</w:t>
      </w:r>
      <w:r w:rsidR="00A46D3E">
        <w:rPr>
          <w:sz w:val="24"/>
          <w:szCs w:val="24"/>
        </w:rPr>
        <w:t xml:space="preserve"> At 3 outs you go and play defense</w:t>
      </w:r>
    </w:p>
    <w:p w:rsidRPr="00192CC2" w:rsidR="00192CC2" w:rsidP="00192CC2" w:rsidRDefault="00192CC2" w14:paraId="5437E0BC" w14:textId="77777777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Must use USA certified bat</w:t>
      </w:r>
    </w:p>
    <w:p w:rsidRPr="002A08F1" w:rsidR="007D4E20" w:rsidP="007D4E20" w:rsidRDefault="007D4E20" w14:paraId="44EAFD9C" w14:textId="77777777">
      <w:pPr>
        <w:spacing w:after="0"/>
        <w:rPr>
          <w:b/>
          <w:sz w:val="24"/>
          <w:szCs w:val="24"/>
        </w:rPr>
      </w:pPr>
    </w:p>
    <w:p w:rsidR="007D4E20" w:rsidP="007D4E20" w:rsidRDefault="007D4E20" w14:paraId="747DE95D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Game Play:</w:t>
      </w:r>
    </w:p>
    <w:p w:rsidRPr="007D4E20" w:rsidR="007D4E20" w:rsidP="007D4E20" w:rsidRDefault="007D4E20" w14:paraId="70279FD7" w14:textId="77777777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 inning games or a 1</w:t>
      </w:r>
      <w:r w:rsidR="00A46D3E">
        <w:rPr>
          <w:sz w:val="24"/>
          <w:szCs w:val="24"/>
        </w:rPr>
        <w:t>.5</w:t>
      </w:r>
      <w:r>
        <w:rPr>
          <w:sz w:val="24"/>
          <w:szCs w:val="24"/>
        </w:rPr>
        <w:t xml:space="preserve"> hour time limit on games from the 1</w:t>
      </w:r>
      <w:r w:rsidRPr="00EE268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batter</w:t>
      </w:r>
      <w:r w:rsidR="00A46D3E">
        <w:rPr>
          <w:sz w:val="24"/>
          <w:szCs w:val="24"/>
        </w:rPr>
        <w:t>. No new inning after 1.5 hours.</w:t>
      </w:r>
    </w:p>
    <w:p w:rsidRPr="00A46D3E" w:rsidR="007D4E20" w:rsidP="007D4E20" w:rsidRDefault="00A46D3E" w14:paraId="1696F355" w14:textId="77777777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3 outs in an inning</w:t>
      </w:r>
    </w:p>
    <w:p w:rsidRPr="00EE2681" w:rsidR="00A46D3E" w:rsidP="007D4E20" w:rsidRDefault="00A46D3E" w14:paraId="58A47C0A" w14:textId="77777777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5 runs max per inning except in the last inning where we play until 3 outs. </w:t>
      </w:r>
    </w:p>
    <w:p w:rsidRPr="002A08F1" w:rsidR="007D4E20" w:rsidP="007D4E20" w:rsidRDefault="00A46D3E" w14:paraId="16D883F1" w14:textId="75C0DA1C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7D4E20">
        <w:rPr>
          <w:sz w:val="24"/>
          <w:szCs w:val="24"/>
        </w:rPr>
        <w:t>core will be kept</w:t>
      </w:r>
      <w:r>
        <w:rPr>
          <w:sz w:val="24"/>
          <w:szCs w:val="24"/>
        </w:rPr>
        <w:t xml:space="preserve"> </w:t>
      </w:r>
      <w:r w:rsidR="0031402C">
        <w:rPr>
          <w:sz w:val="24"/>
          <w:szCs w:val="24"/>
        </w:rPr>
        <w:t>but no standings will be published. No official post season tourney. Teams will play an extra game with a</w:t>
      </w:r>
      <w:r w:rsidR="00EC28C5">
        <w:rPr>
          <w:sz w:val="24"/>
          <w:szCs w:val="24"/>
        </w:rPr>
        <w:t xml:space="preserve"> similar level opponent. </w:t>
      </w:r>
      <w:r>
        <w:rPr>
          <w:sz w:val="24"/>
          <w:szCs w:val="24"/>
        </w:rPr>
        <w:t xml:space="preserve"> </w:t>
      </w:r>
    </w:p>
    <w:p w:rsidR="007D4E20" w:rsidP="007D4E20" w:rsidRDefault="007D4E20" w14:paraId="4B94D5A5" w14:textId="77777777">
      <w:pPr>
        <w:spacing w:after="0"/>
        <w:rPr>
          <w:b/>
          <w:sz w:val="24"/>
          <w:szCs w:val="24"/>
        </w:rPr>
      </w:pPr>
    </w:p>
    <w:p w:rsidR="007D4E20" w:rsidP="007D4E20" w:rsidRDefault="007D4E20" w14:paraId="63AAA57B" w14:textId="7777777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Playing Time:</w:t>
      </w:r>
    </w:p>
    <w:p w:rsidR="007D4E20" w:rsidP="007D4E20" w:rsidRDefault="007D4E20" w14:paraId="49B16550" w14:textId="7777777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Every player plays defensively and never more than </w:t>
      </w:r>
      <w:r w:rsidR="00DF67A8">
        <w:rPr>
          <w:sz w:val="24"/>
          <w:szCs w:val="24"/>
        </w:rPr>
        <w:t>2</w:t>
      </w:r>
      <w:r>
        <w:rPr>
          <w:sz w:val="24"/>
          <w:szCs w:val="24"/>
        </w:rPr>
        <w:t xml:space="preserve"> inning</w:t>
      </w:r>
      <w:r w:rsidR="00DF67A8">
        <w:rPr>
          <w:sz w:val="24"/>
          <w:szCs w:val="24"/>
        </w:rPr>
        <w:t>s</w:t>
      </w:r>
      <w:r>
        <w:rPr>
          <w:sz w:val="24"/>
          <w:szCs w:val="24"/>
        </w:rPr>
        <w:t xml:space="preserve"> at any position. If multiple OF positions each position counts separately. </w:t>
      </w:r>
    </w:p>
    <w:bookmarkEnd w:id="1"/>
    <w:p w:rsidR="002A631B" w:rsidP="002A08F1" w:rsidRDefault="002A631B" w14:paraId="3DEEC669" w14:textId="77777777">
      <w:pPr>
        <w:rPr>
          <w:b/>
          <w:sz w:val="28"/>
          <w:szCs w:val="28"/>
        </w:rPr>
      </w:pPr>
    </w:p>
    <w:p w:rsidR="00A46D3E" w:rsidP="002A08F1" w:rsidRDefault="00A46D3E" w14:paraId="3656B9AB" w14:textId="77777777">
      <w:pPr>
        <w:rPr>
          <w:b/>
          <w:sz w:val="28"/>
          <w:szCs w:val="28"/>
        </w:rPr>
      </w:pPr>
    </w:p>
    <w:p w:rsidR="00A46D3E" w:rsidP="002A08F1" w:rsidRDefault="00A46D3E" w14:paraId="45FB0818" w14:textId="77777777">
      <w:pPr>
        <w:rPr>
          <w:b/>
          <w:sz w:val="28"/>
          <w:szCs w:val="28"/>
        </w:rPr>
      </w:pPr>
    </w:p>
    <w:p w:rsidR="00A46D3E" w:rsidP="002A08F1" w:rsidRDefault="00A46D3E" w14:paraId="53128261" w14:textId="77777777">
      <w:pPr>
        <w:rPr>
          <w:b/>
          <w:sz w:val="28"/>
          <w:szCs w:val="28"/>
        </w:rPr>
      </w:pPr>
    </w:p>
    <w:p w:rsidR="001F1CA7" w:rsidP="001F1CA7" w:rsidRDefault="00EC28C5" w14:paraId="25EF13C0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Farm “</w:t>
      </w:r>
      <w:r w:rsidR="00A46D3E">
        <w:rPr>
          <w:b/>
          <w:sz w:val="28"/>
          <w:szCs w:val="28"/>
        </w:rPr>
        <w:t>Kid Pitch</w:t>
      </w:r>
      <w:r>
        <w:rPr>
          <w:b/>
          <w:sz w:val="28"/>
          <w:szCs w:val="28"/>
        </w:rPr>
        <w:t>”</w:t>
      </w:r>
      <w:r w:rsidR="00A46D3E">
        <w:rPr>
          <w:b/>
          <w:sz w:val="28"/>
          <w:szCs w:val="28"/>
        </w:rPr>
        <w:t>:</w:t>
      </w:r>
    </w:p>
    <w:p w:rsidRPr="001F1CA7" w:rsidR="00A46D3E" w:rsidP="1604BCE1" w:rsidRDefault="00A46D3E" w14:paraId="1CBA3E60" w14:textId="29FE9035" w14:noSpellErr="1">
      <w:pPr>
        <w:rPr>
          <w:b w:val="1"/>
          <w:bCs w:val="1"/>
          <w:sz w:val="22"/>
          <w:szCs w:val="22"/>
        </w:rPr>
      </w:pPr>
      <w:r w:rsidRPr="1604BCE1" w:rsidR="00A46D3E">
        <w:rPr>
          <w:b w:val="1"/>
          <w:bCs w:val="1"/>
          <w:sz w:val="22"/>
          <w:szCs w:val="22"/>
        </w:rPr>
        <w:t xml:space="preserve">Defensive Rules: </w:t>
      </w:r>
      <w:r w:rsidRPr="1604BCE1" w:rsidR="00A46D3E">
        <w:rPr>
          <w:sz w:val="22"/>
          <w:szCs w:val="22"/>
        </w:rPr>
        <w:t xml:space="preserve">(violations will result in verbal warnings and stopping games to </w:t>
      </w:r>
      <w:r w:rsidRPr="1604BCE1" w:rsidR="00A46D3E">
        <w:rPr>
          <w:sz w:val="22"/>
          <w:szCs w:val="22"/>
        </w:rPr>
        <w:t>assist</w:t>
      </w:r>
      <w:r w:rsidRPr="1604BCE1" w:rsidR="00A46D3E">
        <w:rPr>
          <w:sz w:val="22"/>
          <w:szCs w:val="22"/>
        </w:rPr>
        <w:t xml:space="preserve"> when needed)</w:t>
      </w:r>
    </w:p>
    <w:p w:rsidRPr="003B06AF" w:rsidR="001F1CA7" w:rsidP="1604BCE1" w:rsidRDefault="00A46D3E" w14:paraId="38F8F96E" w14:textId="65C6AEFE" w14:noSpellErr="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1604BCE1" w:rsidR="00A46D3E">
        <w:rPr>
          <w:sz w:val="22"/>
          <w:szCs w:val="22"/>
        </w:rPr>
        <w:t xml:space="preserve">9 defensive positions. Regular baseball positions. </w:t>
      </w:r>
    </w:p>
    <w:p w:rsidRPr="003B06AF" w:rsidR="00A46D3E" w:rsidP="1604BCE1" w:rsidRDefault="00A46D3E" w14:paraId="0B0CDCF3" w14:textId="77777777" w14:noSpellErr="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1604BCE1" w:rsidR="00A46D3E">
        <w:rPr>
          <w:sz w:val="22"/>
          <w:szCs w:val="22"/>
        </w:rPr>
        <w:t xml:space="preserve">A player cannot play the same </w:t>
      </w:r>
      <w:r w:rsidRPr="1604BCE1" w:rsidR="00A46D3E">
        <w:rPr>
          <w:sz w:val="22"/>
          <w:szCs w:val="22"/>
        </w:rPr>
        <w:t>position</w:t>
      </w:r>
      <w:r w:rsidRPr="1604BCE1" w:rsidR="00A46D3E">
        <w:rPr>
          <w:sz w:val="22"/>
          <w:szCs w:val="22"/>
        </w:rPr>
        <w:t xml:space="preserve"> more than 2 innings in a game.</w:t>
      </w:r>
    </w:p>
    <w:p w:rsidRPr="003B06AF" w:rsidR="00A46D3E" w:rsidP="1604BCE1" w:rsidRDefault="00A46D3E" w14:paraId="49A10833" w14:textId="77777777" w14:noSpellErr="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1604BCE1" w:rsidR="00A46D3E">
        <w:rPr>
          <w:sz w:val="22"/>
          <w:szCs w:val="22"/>
        </w:rPr>
        <w:t>Every player must play at least 2 innings in the IF.</w:t>
      </w:r>
    </w:p>
    <w:p w:rsidRPr="003B06AF" w:rsidR="00A46D3E" w:rsidP="1604BCE1" w:rsidRDefault="00A46D3E" w14:paraId="562EAD82" w14:textId="77777777" w14:noSpellErr="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1604BCE1" w:rsidR="00A46D3E">
        <w:rPr>
          <w:sz w:val="22"/>
          <w:szCs w:val="22"/>
        </w:rPr>
        <w:t xml:space="preserve">No player can sit on the bench for more than 1 inning. </w:t>
      </w:r>
    </w:p>
    <w:p w:rsidRPr="003B06AF" w:rsidR="00A46D3E" w:rsidP="1604BCE1" w:rsidRDefault="00A46D3E" w14:paraId="2CFD13E3" w14:textId="77777777" w14:noSpellErr="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1604BCE1" w:rsidR="00A46D3E">
        <w:rPr>
          <w:sz w:val="22"/>
          <w:szCs w:val="22"/>
        </w:rPr>
        <w:t xml:space="preserve">Players can be out via normal baseball rules. </w:t>
      </w:r>
    </w:p>
    <w:p w:rsidRPr="003B06AF" w:rsidR="00A46D3E" w:rsidP="1604BCE1" w:rsidRDefault="00A46D3E" w14:paraId="62486C05" w14:textId="080F1656" w14:noSpellErr="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1604BCE1" w:rsidR="00A46D3E">
        <w:rPr>
          <w:sz w:val="22"/>
          <w:szCs w:val="22"/>
        </w:rPr>
        <w:t xml:space="preserve">3 outs and the inning </w:t>
      </w:r>
      <w:r w:rsidRPr="1604BCE1" w:rsidR="00A46D3E">
        <w:rPr>
          <w:sz w:val="22"/>
          <w:szCs w:val="22"/>
        </w:rPr>
        <w:t>is</w:t>
      </w:r>
      <w:r w:rsidRPr="1604BCE1" w:rsidR="00A46D3E">
        <w:rPr>
          <w:sz w:val="22"/>
          <w:szCs w:val="22"/>
        </w:rPr>
        <w:t xml:space="preserve"> over and we switch to hitting. </w:t>
      </w:r>
    </w:p>
    <w:p w:rsidRPr="003B06AF" w:rsidR="00A46D3E" w:rsidP="1604BCE1" w:rsidRDefault="00A46D3E" w14:paraId="04AF7670" w14:textId="77777777" w14:noSpellErr="1">
      <w:p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b w:val="1"/>
          <w:bCs w:val="1"/>
          <w:sz w:val="22"/>
          <w:szCs w:val="22"/>
        </w:rPr>
        <w:t>Offensive Rules:</w:t>
      </w:r>
    </w:p>
    <w:p w:rsidRPr="003B06AF" w:rsidR="00A46D3E" w:rsidP="1604BCE1" w:rsidRDefault="00A46D3E" w14:paraId="5F78C420" w14:textId="77777777" w14:noSpellErr="1">
      <w:pPr>
        <w:pStyle w:val="ListParagraph"/>
        <w:numPr>
          <w:ilvl w:val="0"/>
          <w:numId w:val="3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 xml:space="preserve">Any player not in the dugout must have a helmet on. </w:t>
      </w:r>
    </w:p>
    <w:p w:rsidRPr="003B06AF" w:rsidR="00A46D3E" w:rsidP="1604BCE1" w:rsidRDefault="00A46D3E" w14:paraId="765B453C" w14:textId="77777777" w14:noSpellErr="1">
      <w:pPr>
        <w:pStyle w:val="ListParagraph"/>
        <w:numPr>
          <w:ilvl w:val="0"/>
          <w:numId w:val="3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 xml:space="preserve">We have a continuous batting order. Wherever we left off will hit the next inning. </w:t>
      </w:r>
    </w:p>
    <w:p w:rsidRPr="003B06AF" w:rsidR="00A46D3E" w:rsidP="1604BCE1" w:rsidRDefault="00A46D3E" w14:paraId="23AE2098" w14:textId="77777777" w14:noSpellErr="1">
      <w:pPr>
        <w:pStyle w:val="ListParagraph"/>
        <w:numPr>
          <w:ilvl w:val="0"/>
          <w:numId w:val="3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 xml:space="preserve">Players will have a </w:t>
      </w:r>
      <w:r w:rsidRPr="1604BCE1" w:rsidR="00A46D3E">
        <w:rPr>
          <w:sz w:val="22"/>
          <w:szCs w:val="22"/>
        </w:rPr>
        <w:t>normal at</w:t>
      </w:r>
      <w:r w:rsidRPr="1604BCE1" w:rsidR="00A46D3E">
        <w:rPr>
          <w:sz w:val="22"/>
          <w:szCs w:val="22"/>
        </w:rPr>
        <w:t xml:space="preserve"> bat with balls and strikes. If they strike </w:t>
      </w:r>
      <w:r w:rsidRPr="1604BCE1" w:rsidR="00A46D3E">
        <w:rPr>
          <w:sz w:val="22"/>
          <w:szCs w:val="22"/>
        </w:rPr>
        <w:t>out</w:t>
      </w:r>
      <w:r w:rsidRPr="1604BCE1" w:rsidR="00A46D3E">
        <w:rPr>
          <w:sz w:val="22"/>
          <w:szCs w:val="22"/>
        </w:rPr>
        <w:t xml:space="preserve"> they are out. If they walk a coach from their team will pitch to them. See below for more info…</w:t>
      </w:r>
    </w:p>
    <w:p w:rsidRPr="00192CC2" w:rsidR="00A46D3E" w:rsidP="1604BCE1" w:rsidRDefault="00A46D3E" w14:paraId="68EFA90D" w14:textId="77777777" w14:noSpellErr="1">
      <w:pPr>
        <w:pStyle w:val="ListParagraph"/>
        <w:numPr>
          <w:ilvl w:val="0"/>
          <w:numId w:val="3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>If out at a base the player leaves the field. At 3 outs you go and play defense</w:t>
      </w:r>
    </w:p>
    <w:p w:rsidRPr="003B06AF" w:rsidR="00192CC2" w:rsidP="1604BCE1" w:rsidRDefault="00192CC2" w14:paraId="3F2BE0FE" w14:textId="77777777" w14:noSpellErr="1">
      <w:pPr>
        <w:pStyle w:val="ListParagraph"/>
        <w:numPr>
          <w:ilvl w:val="0"/>
          <w:numId w:val="3"/>
        </w:numPr>
        <w:spacing w:after="0"/>
        <w:rPr>
          <w:b w:val="1"/>
          <w:bCs w:val="1"/>
          <w:sz w:val="22"/>
          <w:szCs w:val="22"/>
        </w:rPr>
      </w:pPr>
      <w:r w:rsidRPr="1604BCE1" w:rsidR="00192CC2">
        <w:rPr>
          <w:sz w:val="22"/>
          <w:szCs w:val="22"/>
        </w:rPr>
        <w:t>Must use USA certified bat</w:t>
      </w:r>
    </w:p>
    <w:p w:rsidRPr="003B06AF" w:rsidR="00A46D3E" w:rsidP="1604BCE1" w:rsidRDefault="00A46D3E" w14:paraId="4101652C" w14:textId="77777777" w14:noSpellErr="1">
      <w:pPr>
        <w:spacing w:after="0"/>
        <w:rPr>
          <w:b w:val="1"/>
          <w:bCs w:val="1"/>
          <w:sz w:val="22"/>
          <w:szCs w:val="22"/>
        </w:rPr>
      </w:pPr>
    </w:p>
    <w:p w:rsidRPr="003B06AF" w:rsidR="00A46D3E" w:rsidP="1604BCE1" w:rsidRDefault="00A46D3E" w14:paraId="6BDE93B7" w14:textId="77777777" w14:noSpellErr="1">
      <w:p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b w:val="1"/>
          <w:bCs w:val="1"/>
          <w:sz w:val="22"/>
          <w:szCs w:val="22"/>
        </w:rPr>
        <w:t>Game Play:</w:t>
      </w:r>
    </w:p>
    <w:p w:rsidRPr="003B06AF" w:rsidR="00A46D3E" w:rsidP="1604BCE1" w:rsidRDefault="00A46D3E" w14:paraId="2C15D99C" w14:textId="77777777" w14:noSpellErr="1">
      <w:pPr>
        <w:pStyle w:val="ListParagraph"/>
        <w:numPr>
          <w:ilvl w:val="0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 xml:space="preserve">6 inning games or a </w:t>
      </w:r>
      <w:r w:rsidRPr="1604BCE1" w:rsidR="00A46D3E">
        <w:rPr>
          <w:sz w:val="22"/>
          <w:szCs w:val="22"/>
        </w:rPr>
        <w:t>2 hour</w:t>
      </w:r>
      <w:r w:rsidRPr="1604BCE1" w:rsidR="00A46D3E">
        <w:rPr>
          <w:sz w:val="22"/>
          <w:szCs w:val="22"/>
        </w:rPr>
        <w:t xml:space="preserve"> time limit on games from the 1</w:t>
      </w:r>
      <w:r w:rsidRPr="1604BCE1" w:rsidR="00A46D3E">
        <w:rPr>
          <w:sz w:val="22"/>
          <w:szCs w:val="22"/>
          <w:vertAlign w:val="superscript"/>
        </w:rPr>
        <w:t>st</w:t>
      </w:r>
      <w:r w:rsidRPr="1604BCE1" w:rsidR="00A46D3E">
        <w:rPr>
          <w:sz w:val="22"/>
          <w:szCs w:val="22"/>
        </w:rPr>
        <w:t xml:space="preserve"> batter. No new inning after 2 hours.</w:t>
      </w:r>
    </w:p>
    <w:p w:rsidRPr="001F1CA7" w:rsidR="00A46D3E" w:rsidP="1604BCE1" w:rsidRDefault="00A46D3E" w14:paraId="02EEC013" w14:textId="77777777" w14:noSpellErr="1">
      <w:pPr>
        <w:pStyle w:val="ListParagraph"/>
        <w:numPr>
          <w:ilvl w:val="0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>3 outs in an inning</w:t>
      </w:r>
    </w:p>
    <w:p w:rsidRPr="003B06AF" w:rsidR="001F1CA7" w:rsidP="1604BCE1" w:rsidRDefault="001F1CA7" w14:paraId="792A7761" w14:textId="15288BD9" w14:noSpellErr="1">
      <w:pPr>
        <w:pStyle w:val="ListParagraph"/>
        <w:numPr>
          <w:ilvl w:val="0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1F1CA7">
        <w:rPr>
          <w:sz w:val="22"/>
          <w:szCs w:val="22"/>
        </w:rPr>
        <w:t xml:space="preserve">Must have 7 players to start a game. </w:t>
      </w:r>
    </w:p>
    <w:p w:rsidRPr="003B06AF" w:rsidR="00A46D3E" w:rsidP="1604BCE1" w:rsidRDefault="00A46D3E" w14:paraId="3255424D" w14:textId="77777777" w14:noSpellErr="1">
      <w:pPr>
        <w:pStyle w:val="ListParagraph"/>
        <w:numPr>
          <w:ilvl w:val="0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 xml:space="preserve">5 runs max per inning except in the last inning where we </w:t>
      </w:r>
      <w:r w:rsidRPr="1604BCE1" w:rsidR="00A46D3E">
        <w:rPr>
          <w:sz w:val="22"/>
          <w:szCs w:val="22"/>
        </w:rPr>
        <w:t>play</w:t>
      </w:r>
      <w:r w:rsidRPr="1604BCE1" w:rsidR="00A46D3E">
        <w:rPr>
          <w:sz w:val="22"/>
          <w:szCs w:val="22"/>
        </w:rPr>
        <w:t xml:space="preserve"> until 3 outs. </w:t>
      </w:r>
    </w:p>
    <w:p w:rsidRPr="003B06AF" w:rsidR="00A46D3E" w:rsidP="1604BCE1" w:rsidRDefault="00A46D3E" w14:paraId="7FA3F842" w14:textId="77777777" w14:noSpellErr="1">
      <w:pPr>
        <w:pStyle w:val="ListParagraph"/>
        <w:numPr>
          <w:ilvl w:val="0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 xml:space="preserve">Score will be </w:t>
      </w:r>
      <w:r w:rsidRPr="1604BCE1" w:rsidR="00A46D3E">
        <w:rPr>
          <w:sz w:val="22"/>
          <w:szCs w:val="22"/>
        </w:rPr>
        <w:t>kept</w:t>
      </w:r>
      <w:r w:rsidRPr="1604BCE1" w:rsidR="00A46D3E">
        <w:rPr>
          <w:sz w:val="22"/>
          <w:szCs w:val="22"/>
        </w:rPr>
        <w:t xml:space="preserve"> and standings will be kept on the website. </w:t>
      </w:r>
    </w:p>
    <w:p w:rsidR="0C3F7593" w:rsidP="1604BCE1" w:rsidRDefault="0C3F7593" w14:paraId="6A9F86F9" w14:textId="22C6D943">
      <w:pPr>
        <w:pStyle w:val="ListParagraph"/>
        <w:numPr>
          <w:ilvl w:val="0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C3F7593">
        <w:rPr>
          <w:b w:val="0"/>
          <w:bCs w:val="0"/>
          <w:sz w:val="22"/>
          <w:szCs w:val="22"/>
        </w:rPr>
        <w:t>Baserunning:</w:t>
      </w:r>
    </w:p>
    <w:p w:rsidRPr="000C2F43" w:rsidR="003B06AF" w:rsidP="1604BCE1" w:rsidRDefault="003B06AF" w14:paraId="3BEAE59B" w14:textId="77777777" w14:noSpellErr="1">
      <w:pPr>
        <w:pStyle w:val="ListParagraph"/>
        <w:numPr>
          <w:ilvl w:val="1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3B06AF">
        <w:rPr>
          <w:sz w:val="22"/>
          <w:szCs w:val="22"/>
        </w:rPr>
        <w:t xml:space="preserve">No leading off on the bases. Players may steal a base after the ball passes home plate. </w:t>
      </w:r>
      <w:r w:rsidRPr="1604BCE1" w:rsidR="003B06AF">
        <w:rPr>
          <w:sz w:val="22"/>
          <w:szCs w:val="22"/>
        </w:rPr>
        <w:t>Players cannot steal off of a coach pitching.</w:t>
      </w:r>
      <w:r w:rsidRPr="1604BCE1" w:rsidR="003B06AF">
        <w:rPr>
          <w:sz w:val="22"/>
          <w:szCs w:val="22"/>
        </w:rPr>
        <w:t xml:space="preserve"> </w:t>
      </w:r>
    </w:p>
    <w:p w:rsidR="147F6862" w:rsidP="1604BCE1" w:rsidRDefault="147F6862" w14:paraId="3D602C36" w14:textId="729207ED">
      <w:pPr>
        <w:pStyle w:val="ListParagraph"/>
        <w:numPr>
          <w:ilvl w:val="1"/>
          <w:numId w:val="2"/>
        </w:numPr>
        <w:spacing w:after="0"/>
        <w:rPr>
          <w:b w:val="0"/>
          <w:bCs w:val="0"/>
          <w:sz w:val="22"/>
          <w:szCs w:val="22"/>
        </w:rPr>
      </w:pPr>
      <w:r w:rsidRPr="1604BCE1" w:rsidR="147F6862">
        <w:rPr>
          <w:b w:val="0"/>
          <w:bCs w:val="0"/>
          <w:sz w:val="22"/>
          <w:szCs w:val="22"/>
        </w:rPr>
        <w:t xml:space="preserve">Once the pitcher has the ball the play is dead. </w:t>
      </w:r>
      <w:r w:rsidRPr="1604BCE1" w:rsidR="147F6862">
        <w:rPr>
          <w:b w:val="0"/>
          <w:bCs w:val="0"/>
          <w:sz w:val="22"/>
          <w:szCs w:val="22"/>
        </w:rPr>
        <w:t xml:space="preserve">If the runner hasn’t started running to the </w:t>
      </w:r>
      <w:r w:rsidRPr="1604BCE1" w:rsidR="147F6862">
        <w:rPr>
          <w:b w:val="0"/>
          <w:bCs w:val="0"/>
          <w:sz w:val="22"/>
          <w:szCs w:val="22"/>
        </w:rPr>
        <w:t>next base they have to go back to pr</w:t>
      </w:r>
      <w:r w:rsidRPr="1604BCE1" w:rsidR="147F6862">
        <w:rPr>
          <w:b w:val="0"/>
          <w:bCs w:val="0"/>
          <w:sz w:val="22"/>
          <w:szCs w:val="22"/>
        </w:rPr>
        <w:t>evious b</w:t>
      </w:r>
      <w:r w:rsidRPr="1604BCE1" w:rsidR="147F6862">
        <w:rPr>
          <w:b w:val="0"/>
          <w:bCs w:val="0"/>
          <w:sz w:val="22"/>
          <w:szCs w:val="22"/>
        </w:rPr>
        <w:t>ase.</w:t>
      </w:r>
    </w:p>
    <w:p w:rsidR="147F6862" w:rsidP="1604BCE1" w:rsidRDefault="147F6862" w14:paraId="414C6705" w14:textId="15E83FB8">
      <w:pPr>
        <w:pStyle w:val="ListParagraph"/>
        <w:numPr>
          <w:ilvl w:val="1"/>
          <w:numId w:val="2"/>
        </w:numPr>
        <w:spacing w:after="0"/>
        <w:rPr>
          <w:b w:val="0"/>
          <w:bCs w:val="0"/>
          <w:sz w:val="22"/>
          <w:szCs w:val="22"/>
        </w:rPr>
      </w:pPr>
      <w:r w:rsidRPr="1604BCE1" w:rsidR="147F6862">
        <w:rPr>
          <w:b w:val="0"/>
          <w:bCs w:val="0"/>
          <w:sz w:val="22"/>
          <w:szCs w:val="22"/>
        </w:rPr>
        <w:t xml:space="preserve">Runners can only try to “steal home” if the pitched ball has gotten past the catcher. Once the catcher has the ball if the runner hasn’t taken off for </w:t>
      </w:r>
      <w:r w:rsidRPr="1604BCE1" w:rsidR="147F6862">
        <w:rPr>
          <w:b w:val="0"/>
          <w:bCs w:val="0"/>
          <w:sz w:val="22"/>
          <w:szCs w:val="22"/>
        </w:rPr>
        <w:t>home</w:t>
      </w:r>
      <w:r w:rsidRPr="1604BCE1" w:rsidR="147F6862">
        <w:rPr>
          <w:b w:val="0"/>
          <w:bCs w:val="0"/>
          <w:sz w:val="22"/>
          <w:szCs w:val="22"/>
        </w:rPr>
        <w:t xml:space="preserve"> they have to go back to 3B. </w:t>
      </w:r>
      <w:r w:rsidRPr="1604BCE1" w:rsidR="514AF128">
        <w:rPr>
          <w:b w:val="0"/>
          <w:bCs w:val="0"/>
          <w:sz w:val="22"/>
          <w:szCs w:val="22"/>
        </w:rPr>
        <w:t xml:space="preserve">They </w:t>
      </w:r>
      <w:r w:rsidRPr="1604BCE1" w:rsidR="514AF128">
        <w:rPr>
          <w:b w:val="0"/>
          <w:bCs w:val="0"/>
          <w:sz w:val="22"/>
          <w:szCs w:val="22"/>
        </w:rPr>
        <w:t>can’t</w:t>
      </w:r>
      <w:r w:rsidRPr="1604BCE1" w:rsidR="514AF128">
        <w:rPr>
          <w:b w:val="0"/>
          <w:bCs w:val="0"/>
          <w:sz w:val="22"/>
          <w:szCs w:val="22"/>
        </w:rPr>
        <w:t xml:space="preserve"> leave as the catcher throws back to the pitcher. </w:t>
      </w:r>
    </w:p>
    <w:p w:rsidR="514AF128" w:rsidP="1604BCE1" w:rsidRDefault="514AF128" w14:paraId="6B9EF78D" w14:textId="712A867E">
      <w:pPr>
        <w:pStyle w:val="ListParagraph"/>
        <w:numPr>
          <w:ilvl w:val="1"/>
          <w:numId w:val="2"/>
        </w:numPr>
        <w:spacing w:after="0"/>
        <w:rPr>
          <w:b w:val="0"/>
          <w:bCs w:val="0"/>
          <w:sz w:val="22"/>
          <w:szCs w:val="22"/>
        </w:rPr>
      </w:pPr>
      <w:r w:rsidRPr="1604BCE1" w:rsidR="514AF128">
        <w:rPr>
          <w:b w:val="0"/>
          <w:bCs w:val="0"/>
          <w:sz w:val="22"/>
          <w:szCs w:val="22"/>
        </w:rPr>
        <w:t xml:space="preserve">Players </w:t>
      </w:r>
      <w:r w:rsidRPr="1604BCE1" w:rsidR="514AF128">
        <w:rPr>
          <w:b w:val="0"/>
          <w:bCs w:val="0"/>
          <w:sz w:val="22"/>
          <w:szCs w:val="22"/>
        </w:rPr>
        <w:t>can’t</w:t>
      </w:r>
      <w:r w:rsidRPr="1604BCE1" w:rsidR="514AF128">
        <w:rPr>
          <w:b w:val="0"/>
          <w:bCs w:val="0"/>
          <w:sz w:val="22"/>
          <w:szCs w:val="22"/>
        </w:rPr>
        <w:t xml:space="preserve"> advance on an overthrow from the catcher to pitcher but can on an overthrow from other positions. </w:t>
      </w:r>
    </w:p>
    <w:p w:rsidRPr="003B06AF" w:rsidR="000C2F43" w:rsidP="1604BCE1" w:rsidRDefault="000C2F43" w14:paraId="457CEBCE" w14:textId="77777777" w14:noSpellErr="1">
      <w:pPr>
        <w:pStyle w:val="ListParagraph"/>
        <w:numPr>
          <w:ilvl w:val="0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0C2F43">
        <w:rPr>
          <w:sz w:val="22"/>
          <w:szCs w:val="22"/>
        </w:rPr>
        <w:t>Coaches can warm-up pitchers</w:t>
      </w:r>
    </w:p>
    <w:p w:rsidRPr="003B06AF" w:rsidR="003B06AF" w:rsidP="1604BCE1" w:rsidRDefault="003B06AF" w14:paraId="3EC552F6" w14:textId="77777777" w14:noSpellErr="1">
      <w:pPr>
        <w:pStyle w:val="ListParagraph"/>
        <w:numPr>
          <w:ilvl w:val="0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3B06AF">
        <w:rPr>
          <w:sz w:val="22"/>
          <w:szCs w:val="22"/>
        </w:rPr>
        <w:t>There is no “dropped 3</w:t>
      </w:r>
      <w:r w:rsidRPr="1604BCE1" w:rsidR="003B06AF">
        <w:rPr>
          <w:sz w:val="22"/>
          <w:szCs w:val="22"/>
          <w:vertAlign w:val="superscript"/>
        </w:rPr>
        <w:t>rd</w:t>
      </w:r>
      <w:r w:rsidRPr="1604BCE1" w:rsidR="003B06AF">
        <w:rPr>
          <w:sz w:val="22"/>
          <w:szCs w:val="22"/>
        </w:rPr>
        <w:t xml:space="preserve"> strike” rule. </w:t>
      </w:r>
    </w:p>
    <w:p w:rsidRPr="003B06AF" w:rsidR="00A46D3E" w:rsidP="1604BCE1" w:rsidRDefault="00A46D3E" w14:paraId="727638F1" w14:textId="66C069F2" w14:noSpellErr="1">
      <w:pPr>
        <w:pStyle w:val="ListParagraph"/>
        <w:numPr>
          <w:ilvl w:val="0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 xml:space="preserve">PITCHING RULES: </w:t>
      </w:r>
      <w:r w:rsidRPr="1604BCE1" w:rsidR="1CDAC80D">
        <w:rPr>
          <w:sz w:val="22"/>
          <w:szCs w:val="22"/>
        </w:rPr>
        <w:t>(Pitchers exempt from inning rule. Catchers can play a max of 4 innings at C)</w:t>
      </w:r>
    </w:p>
    <w:p w:rsidRPr="003B06AF" w:rsidR="00A46D3E" w:rsidP="1604BCE1" w:rsidRDefault="00A46D3E" w14:paraId="18376215" w14:textId="77777777" w14:noSpellErr="1">
      <w:pPr>
        <w:pStyle w:val="ListParagraph"/>
        <w:numPr>
          <w:ilvl w:val="1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sz w:val="22"/>
          <w:szCs w:val="22"/>
        </w:rPr>
        <w:t xml:space="preserve">If </w:t>
      </w:r>
      <w:r w:rsidRPr="1604BCE1" w:rsidR="0094443C">
        <w:rPr>
          <w:sz w:val="22"/>
          <w:szCs w:val="22"/>
        </w:rPr>
        <w:t>the pitcher walks a batter (4 balls)</w:t>
      </w:r>
      <w:r w:rsidRPr="1604BCE1" w:rsidR="00A46D3E">
        <w:rPr>
          <w:sz w:val="22"/>
          <w:szCs w:val="22"/>
        </w:rPr>
        <w:t xml:space="preserve"> then the hitting team has a coach who comes </w:t>
      </w:r>
      <w:r w:rsidRPr="1604BCE1" w:rsidR="00A46D3E">
        <w:rPr>
          <w:sz w:val="22"/>
          <w:szCs w:val="22"/>
        </w:rPr>
        <w:t>into pitch</w:t>
      </w:r>
      <w:r w:rsidRPr="1604BCE1" w:rsidR="00A46D3E">
        <w:rPr>
          <w:sz w:val="22"/>
          <w:szCs w:val="22"/>
        </w:rPr>
        <w:t xml:space="preserve">. The max </w:t>
      </w:r>
      <w:r w:rsidRPr="1604BCE1" w:rsidR="00A46D3E">
        <w:rPr>
          <w:sz w:val="22"/>
          <w:szCs w:val="22"/>
        </w:rPr>
        <w:t>amount</w:t>
      </w:r>
      <w:r w:rsidRPr="1604BCE1" w:rsidR="00A46D3E">
        <w:rPr>
          <w:sz w:val="22"/>
          <w:szCs w:val="22"/>
        </w:rPr>
        <w:t xml:space="preserve"> of pitches will be 3</w:t>
      </w:r>
      <w:r w:rsidRPr="1604BCE1" w:rsidR="003B06AF">
        <w:rPr>
          <w:sz w:val="22"/>
          <w:szCs w:val="22"/>
        </w:rPr>
        <w:t xml:space="preserve"> from a coach. If there are 2 strikes and the coach gets another strike the batter is out. If after the 3</w:t>
      </w:r>
      <w:r w:rsidRPr="1604BCE1" w:rsidR="003B06AF">
        <w:rPr>
          <w:sz w:val="22"/>
          <w:szCs w:val="22"/>
          <w:vertAlign w:val="superscript"/>
        </w:rPr>
        <w:t>rd</w:t>
      </w:r>
      <w:r w:rsidRPr="1604BCE1" w:rsidR="003B06AF">
        <w:rPr>
          <w:sz w:val="22"/>
          <w:szCs w:val="22"/>
        </w:rPr>
        <w:t xml:space="preserve"> pitch the batter </w:t>
      </w:r>
      <w:r w:rsidRPr="1604BCE1" w:rsidR="003B06AF">
        <w:rPr>
          <w:sz w:val="22"/>
          <w:szCs w:val="22"/>
        </w:rPr>
        <w:t>hasn’t</w:t>
      </w:r>
      <w:r w:rsidRPr="1604BCE1" w:rsidR="003B06AF">
        <w:rPr>
          <w:sz w:val="22"/>
          <w:szCs w:val="22"/>
        </w:rPr>
        <w:t xml:space="preserve"> hit the ball the batter is out. If the 3</w:t>
      </w:r>
      <w:r w:rsidRPr="1604BCE1" w:rsidR="003B06AF">
        <w:rPr>
          <w:sz w:val="22"/>
          <w:szCs w:val="22"/>
          <w:vertAlign w:val="superscript"/>
        </w:rPr>
        <w:t>rd</w:t>
      </w:r>
      <w:r w:rsidRPr="1604BCE1" w:rsidR="003B06AF">
        <w:rPr>
          <w:sz w:val="22"/>
          <w:szCs w:val="22"/>
        </w:rPr>
        <w:t xml:space="preserve"> pitch is a foul they get to keep hitting until they </w:t>
      </w:r>
      <w:r w:rsidRPr="1604BCE1" w:rsidR="003B06AF">
        <w:rPr>
          <w:sz w:val="22"/>
          <w:szCs w:val="22"/>
        </w:rPr>
        <w:t>don’t</w:t>
      </w:r>
      <w:r w:rsidRPr="1604BCE1" w:rsidR="003B06AF">
        <w:rPr>
          <w:sz w:val="22"/>
          <w:szCs w:val="22"/>
        </w:rPr>
        <w:t xml:space="preserve"> make contact. </w:t>
      </w:r>
    </w:p>
    <w:p w:rsidRPr="003B06AF" w:rsidR="003B06AF" w:rsidP="1604BCE1" w:rsidRDefault="003B06AF" w14:paraId="7F2CF242" w14:textId="77777777" w14:noSpellErr="1">
      <w:pPr>
        <w:pStyle w:val="ListParagraph"/>
        <w:numPr>
          <w:ilvl w:val="1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3B06AF">
        <w:rPr>
          <w:sz w:val="22"/>
          <w:szCs w:val="22"/>
        </w:rPr>
        <w:t>Pitch Count Rules:</w:t>
      </w:r>
    </w:p>
    <w:p w:rsidRPr="001F1CA7" w:rsidR="003B06AF" w:rsidP="1604BCE1" w:rsidRDefault="003B06AF" w14:paraId="7EEEE1F2" w14:textId="77777777" w14:noSpellErr="1">
      <w:pPr>
        <w:pStyle w:val="ListParagraph"/>
        <w:numPr>
          <w:ilvl w:val="1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3B06AF">
        <w:rPr>
          <w:sz w:val="22"/>
          <w:szCs w:val="22"/>
        </w:rPr>
        <w:t>50 pitches max. If a batter starts with 49 pitches the pitcher can finish that batter.</w:t>
      </w:r>
    </w:p>
    <w:p w:rsidRPr="003B06AF" w:rsidR="001F1CA7" w:rsidP="1604BCE1" w:rsidRDefault="001F1CA7" w14:paraId="7474BEE6" w14:textId="5AF1E8EF">
      <w:pPr>
        <w:pStyle w:val="ListParagraph"/>
        <w:numPr>
          <w:ilvl w:val="1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1F1CA7">
        <w:rPr>
          <w:sz w:val="22"/>
          <w:szCs w:val="22"/>
        </w:rPr>
        <w:t>No pitcher can pitch more than 2 innings in a game.</w:t>
      </w:r>
      <w:r w:rsidRPr="1604BCE1" w:rsidR="0A0D7218">
        <w:rPr>
          <w:sz w:val="22"/>
          <w:szCs w:val="22"/>
        </w:rPr>
        <w:t xml:space="preserve"> 1 pitch = 1 inning.</w:t>
      </w:r>
    </w:p>
    <w:p w:rsidRPr="003B06AF" w:rsidR="003B06AF" w:rsidP="1604BCE1" w:rsidRDefault="003B06AF" w14:paraId="7F8E7EDD" w14:textId="77777777" w14:noSpellErr="1">
      <w:pPr>
        <w:pStyle w:val="ListParagraph"/>
        <w:numPr>
          <w:ilvl w:val="1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3B06AF">
        <w:rPr>
          <w:sz w:val="22"/>
          <w:szCs w:val="22"/>
        </w:rPr>
        <w:t>Pitcher Rest Days</w:t>
      </w:r>
    </w:p>
    <w:p w:rsidRPr="003B06AF" w:rsidR="003B06AF" w:rsidP="1604BCE1" w:rsidRDefault="003B06AF" w14:paraId="024041CF" w14:textId="77777777" w14:noSpellErr="1">
      <w:pPr>
        <w:pStyle w:val="ListParagraph"/>
        <w:numPr>
          <w:ilvl w:val="2"/>
          <w:numId w:val="2"/>
        </w:numPr>
        <w:spacing w:after="0"/>
        <w:rPr>
          <w:b w:val="1"/>
          <w:bCs w:val="1"/>
          <w:sz w:val="22"/>
          <w:szCs w:val="22"/>
        </w:rPr>
      </w:pPr>
      <w:r w:rsidRPr="1604BCE1" w:rsidR="003B06AF">
        <w:rPr>
          <w:sz w:val="22"/>
          <w:szCs w:val="22"/>
        </w:rPr>
        <w:t xml:space="preserve">0-20 (no </w:t>
      </w:r>
      <w:r w:rsidRPr="1604BCE1" w:rsidR="003B06AF">
        <w:rPr>
          <w:sz w:val="22"/>
          <w:szCs w:val="22"/>
        </w:rPr>
        <w:t>days</w:t>
      </w:r>
      <w:r w:rsidRPr="1604BCE1" w:rsidR="003B06AF">
        <w:rPr>
          <w:sz w:val="22"/>
          <w:szCs w:val="22"/>
        </w:rPr>
        <w:t xml:space="preserve"> rest), 21-35 (1-day rest), 36-50 (2-days rest)</w:t>
      </w:r>
    </w:p>
    <w:p w:rsidRPr="003B06AF" w:rsidR="00A46D3E" w:rsidP="1604BCE1" w:rsidRDefault="00A46D3E" w14:paraId="4B99056E" w14:textId="77777777" w14:noSpellErr="1">
      <w:pPr>
        <w:spacing w:after="0"/>
        <w:rPr>
          <w:b w:val="1"/>
          <w:bCs w:val="1"/>
          <w:sz w:val="22"/>
          <w:szCs w:val="22"/>
        </w:rPr>
      </w:pPr>
    </w:p>
    <w:p w:rsidRPr="003B06AF" w:rsidR="00A46D3E" w:rsidP="1604BCE1" w:rsidRDefault="00A46D3E" w14:paraId="744907E1" w14:textId="77777777" w14:noSpellErr="1">
      <w:pPr>
        <w:spacing w:after="0"/>
        <w:rPr>
          <w:b w:val="1"/>
          <w:bCs w:val="1"/>
          <w:sz w:val="22"/>
          <w:szCs w:val="22"/>
        </w:rPr>
      </w:pPr>
      <w:r w:rsidRPr="1604BCE1" w:rsidR="00A46D3E">
        <w:rPr>
          <w:b w:val="1"/>
          <w:bCs w:val="1"/>
          <w:sz w:val="22"/>
          <w:szCs w:val="22"/>
        </w:rPr>
        <w:t>Playing Time:</w:t>
      </w:r>
    </w:p>
    <w:p w:rsidR="002A631B" w:rsidP="1604BCE1" w:rsidRDefault="003B06AF" w14:paraId="250DE8E8" w14:textId="77777777" w14:noSpellErr="1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1604BCE1" w:rsidR="003B06AF">
        <w:rPr>
          <w:sz w:val="22"/>
          <w:szCs w:val="22"/>
        </w:rPr>
        <w:t>Continuous batting order</w:t>
      </w:r>
    </w:p>
    <w:p w:rsidR="003B06AF" w:rsidP="1604BCE1" w:rsidRDefault="003B06AF" w14:paraId="32B1CA82" w14:textId="77777777" w14:noSpellErr="1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1604BCE1" w:rsidR="003B06AF">
        <w:rPr>
          <w:sz w:val="22"/>
          <w:szCs w:val="22"/>
        </w:rPr>
        <w:t>No more than 2 innings at one position. No player can sit on the bench more than one inning.</w:t>
      </w:r>
    </w:p>
    <w:p w:rsidR="003B06AF" w:rsidP="003B06AF" w:rsidRDefault="003B06AF" w14:paraId="1299C43A" w14:textId="77777777">
      <w:pPr>
        <w:pStyle w:val="ListParagraph"/>
        <w:spacing w:after="0"/>
      </w:pPr>
    </w:p>
    <w:p w:rsidR="003B06AF" w:rsidP="003B06AF" w:rsidRDefault="003B06AF" w14:paraId="4DDBEF00" w14:textId="77777777">
      <w:pPr>
        <w:pStyle w:val="ListParagraph"/>
        <w:spacing w:after="0"/>
      </w:pPr>
    </w:p>
    <w:p w:rsidR="006F1861" w:rsidP="006F1861" w:rsidRDefault="003B06AF" w14:paraId="07013FF6" w14:textId="77777777">
      <w:pPr>
        <w:rPr>
          <w:bCs/>
        </w:rPr>
      </w:pPr>
      <w:r>
        <w:rPr>
          <w:b/>
        </w:rPr>
        <w:t xml:space="preserve">Softball: </w:t>
      </w:r>
      <w:r w:rsidRPr="00192CC2">
        <w:rPr>
          <w:bCs/>
        </w:rPr>
        <w:t>TBD- From 5</w:t>
      </w:r>
      <w:r w:rsidRPr="00192CC2">
        <w:rPr>
          <w:bCs/>
          <w:vertAlign w:val="superscript"/>
        </w:rPr>
        <w:t>th</w:t>
      </w:r>
      <w:r w:rsidRPr="00192CC2">
        <w:rPr>
          <w:bCs/>
        </w:rPr>
        <w:t xml:space="preserve"> grade and up we will work on finding a SB league. Girls will also be able to play baseball through 8</w:t>
      </w:r>
      <w:r w:rsidRPr="00192CC2">
        <w:rPr>
          <w:bCs/>
          <w:vertAlign w:val="superscript"/>
        </w:rPr>
        <w:t>th</w:t>
      </w:r>
      <w:r w:rsidRPr="00192CC2">
        <w:rPr>
          <w:bCs/>
        </w:rPr>
        <w:t xml:space="preserve"> grade if they prefer or if SB isn’t offered. We will help to find other local SB options</w:t>
      </w:r>
      <w:r w:rsidRPr="00192CC2" w:rsidR="00192CC2">
        <w:rPr>
          <w:bCs/>
        </w:rPr>
        <w:t xml:space="preserve"> for 5</w:t>
      </w:r>
      <w:r w:rsidRPr="00192CC2" w:rsidR="00192CC2">
        <w:rPr>
          <w:bCs/>
          <w:vertAlign w:val="superscript"/>
        </w:rPr>
        <w:t>th</w:t>
      </w:r>
      <w:r w:rsidRPr="00192CC2" w:rsidR="00192CC2">
        <w:rPr>
          <w:bCs/>
        </w:rPr>
        <w:t xml:space="preserve"> grade and above if we don’t offer SB</w:t>
      </w:r>
    </w:p>
    <w:p w:rsidR="00192CC2" w:rsidP="006F1861" w:rsidRDefault="00192CC2" w14:paraId="19455CAC" w14:textId="77777777">
      <w:pPr>
        <w:rPr>
          <w:bCs/>
        </w:rPr>
      </w:pPr>
      <w:r w:rsidRPr="00192CC2">
        <w:rPr>
          <w:b/>
          <w:u w:val="single"/>
        </w:rPr>
        <w:t>Bronco:</w:t>
      </w:r>
      <w:r>
        <w:rPr>
          <w:bCs/>
        </w:rPr>
        <w:t xml:space="preserve"> (11-12 year olds). Most likely will be with Maltby Pony. 11 year olds could also play local Kid Pitch if evaluation warrants. Typical Bronco Rules </w:t>
      </w:r>
      <w:hyperlink w:history="1" r:id="rId9">
        <w:r w:rsidRPr="007C4381">
          <w:rPr>
            <w:rStyle w:val="Hyperlink"/>
            <w:bCs/>
          </w:rPr>
          <w:t>https://www.pony.org/Default.aspx?tabid=1099271</w:t>
        </w:r>
      </w:hyperlink>
      <w:r>
        <w:rPr>
          <w:bCs/>
        </w:rPr>
        <w:t xml:space="preserve"> </w:t>
      </w:r>
    </w:p>
    <w:p w:rsidRPr="00192CC2" w:rsidR="00192CC2" w:rsidP="006F1861" w:rsidRDefault="00192CC2" w14:paraId="3B76BEE1" w14:textId="77777777">
      <w:pPr>
        <w:rPr>
          <w:bCs/>
        </w:rPr>
      </w:pPr>
      <w:r w:rsidRPr="00192CC2">
        <w:rPr>
          <w:b/>
          <w:u w:val="single"/>
        </w:rPr>
        <w:t>Pony:</w:t>
      </w:r>
      <w:r>
        <w:rPr>
          <w:bCs/>
        </w:rPr>
        <w:t xml:space="preserve"> (13-14 year olds). Most likely will be with Maltby Pony. Typical Pony Rules </w:t>
      </w:r>
      <w:hyperlink w:history="1" r:id="rId10">
        <w:r w:rsidRPr="007C4381">
          <w:rPr>
            <w:rStyle w:val="Hyperlink"/>
            <w:bCs/>
          </w:rPr>
          <w:t>https://www.pony.org/Default.aspx?tabid=1025872</w:t>
        </w:r>
      </w:hyperlink>
      <w:r>
        <w:rPr>
          <w:bCs/>
        </w:rPr>
        <w:t xml:space="preserve"> </w:t>
      </w:r>
    </w:p>
    <w:sectPr w:rsidRPr="00192CC2" w:rsidR="00192CC2" w:rsidSect="000449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E02" w:rsidP="00066094" w:rsidRDefault="009F4E02" w14:paraId="26D43922" w14:textId="77777777">
      <w:pPr>
        <w:spacing w:after="0" w:line="240" w:lineRule="auto"/>
      </w:pPr>
      <w:r>
        <w:separator/>
      </w:r>
    </w:p>
  </w:endnote>
  <w:endnote w:type="continuationSeparator" w:id="0">
    <w:p w:rsidR="009F4E02" w:rsidP="00066094" w:rsidRDefault="009F4E02" w14:paraId="469D95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094" w:rsidRDefault="00066094" w14:paraId="0FB782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094" w:rsidRDefault="00066094" w14:paraId="5997CC1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094" w:rsidRDefault="00066094" w14:paraId="62EBF3C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E02" w:rsidP="00066094" w:rsidRDefault="009F4E02" w14:paraId="5A0E558D" w14:textId="77777777">
      <w:pPr>
        <w:spacing w:after="0" w:line="240" w:lineRule="auto"/>
      </w:pPr>
      <w:r>
        <w:separator/>
      </w:r>
    </w:p>
  </w:footnote>
  <w:footnote w:type="continuationSeparator" w:id="0">
    <w:p w:rsidR="009F4E02" w:rsidP="00066094" w:rsidRDefault="009F4E02" w14:paraId="396883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094" w:rsidRDefault="00000000" w14:paraId="6D98A12B" w14:textId="77777777">
    <w:pPr>
      <w:pStyle w:val="Header"/>
    </w:pPr>
    <w:r>
      <w:rPr>
        <w:noProof/>
      </w:rPr>
      <w:pict w14:anchorId="45E5300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4440797" style="position:absolute;margin-left:0;margin-top:0;width:467.8pt;height:467.8pt;z-index:-251658752;mso-position-horizontal:center;mso-position-horizontal-relative:margin;mso-position-vertical:center;mso-position-vertical-relative:margin" o:spid="_x0000_s1026" o:allowincell="f" type="#_x0000_t75">
          <v:imagedata gain="19661f" blacklevel="22938f" o:title="thumbnail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094" w:rsidRDefault="00000000" w14:paraId="34CE0A41" w14:textId="77777777">
    <w:pPr>
      <w:pStyle w:val="Header"/>
    </w:pPr>
    <w:r>
      <w:rPr>
        <w:noProof/>
      </w:rPr>
      <w:pict w14:anchorId="20D5DEA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4440798" style="position:absolute;margin-left:0;margin-top:0;width:467.8pt;height:467.8pt;z-index:-251657728;mso-position-horizontal:center;mso-position-horizontal-relative:margin;mso-position-vertical:center;mso-position-vertical-relative:margin" o:spid="_x0000_s1027" o:allowincell="f" type="#_x0000_t75">
          <v:imagedata gain="19661f" blacklevel="22938f" o:title="thumbnail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094" w:rsidRDefault="00000000" w14:paraId="2946DB82" w14:textId="77777777">
    <w:pPr>
      <w:pStyle w:val="Header"/>
    </w:pPr>
    <w:r>
      <w:rPr>
        <w:noProof/>
      </w:rPr>
      <w:pict w14:anchorId="2174600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4440796" style="position:absolute;margin-left:0;margin-top:0;width:467.8pt;height:467.8pt;z-index:-251659776;mso-position-horizontal:center;mso-position-horizontal-relative:margin;mso-position-vertical:center;mso-position-vertical-relative:margin" o:spid="_x0000_s1025" o:allowincell="f" type="#_x0000_t75">
          <v:imagedata gain="19661f" blacklevel="22938f" o:title="thumbnail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D00"/>
    <w:multiLevelType w:val="hybridMultilevel"/>
    <w:tmpl w:val="CCB846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3503BF"/>
    <w:multiLevelType w:val="hybridMultilevel"/>
    <w:tmpl w:val="EEF832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803111"/>
    <w:multiLevelType w:val="hybridMultilevel"/>
    <w:tmpl w:val="2D4648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A06BC5"/>
    <w:multiLevelType w:val="hybridMultilevel"/>
    <w:tmpl w:val="65143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9639321">
    <w:abstractNumId w:val="1"/>
  </w:num>
  <w:num w:numId="2" w16cid:durableId="1160734967">
    <w:abstractNumId w:val="2"/>
  </w:num>
  <w:num w:numId="3" w16cid:durableId="2076052905">
    <w:abstractNumId w:val="0"/>
  </w:num>
  <w:num w:numId="4" w16cid:durableId="413628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12"/>
    <w:rsid w:val="00044960"/>
    <w:rsid w:val="00066094"/>
    <w:rsid w:val="000B2193"/>
    <w:rsid w:val="000C2F43"/>
    <w:rsid w:val="000C63DE"/>
    <w:rsid w:val="00100012"/>
    <w:rsid w:val="00192CC2"/>
    <w:rsid w:val="001E4F90"/>
    <w:rsid w:val="001F1CA7"/>
    <w:rsid w:val="0026323B"/>
    <w:rsid w:val="002A08F1"/>
    <w:rsid w:val="002A631B"/>
    <w:rsid w:val="0031402C"/>
    <w:rsid w:val="00376FE1"/>
    <w:rsid w:val="00395F79"/>
    <w:rsid w:val="003A5545"/>
    <w:rsid w:val="003B06AF"/>
    <w:rsid w:val="003C0662"/>
    <w:rsid w:val="00460194"/>
    <w:rsid w:val="004C318C"/>
    <w:rsid w:val="004E3664"/>
    <w:rsid w:val="004E6BED"/>
    <w:rsid w:val="004E7DE1"/>
    <w:rsid w:val="004F4935"/>
    <w:rsid w:val="00503D06"/>
    <w:rsid w:val="00556C6C"/>
    <w:rsid w:val="005C1126"/>
    <w:rsid w:val="00610001"/>
    <w:rsid w:val="00691B9B"/>
    <w:rsid w:val="006C3D47"/>
    <w:rsid w:val="006C5A85"/>
    <w:rsid w:val="006C7723"/>
    <w:rsid w:val="006F1861"/>
    <w:rsid w:val="00757253"/>
    <w:rsid w:val="007630C1"/>
    <w:rsid w:val="007D4E20"/>
    <w:rsid w:val="007F64D4"/>
    <w:rsid w:val="00832F5A"/>
    <w:rsid w:val="0083614E"/>
    <w:rsid w:val="008B0D12"/>
    <w:rsid w:val="008D2216"/>
    <w:rsid w:val="008E2D7C"/>
    <w:rsid w:val="0094443C"/>
    <w:rsid w:val="009F4E02"/>
    <w:rsid w:val="00A46D3E"/>
    <w:rsid w:val="00AE29C5"/>
    <w:rsid w:val="00C21671"/>
    <w:rsid w:val="00C21B65"/>
    <w:rsid w:val="00C641E4"/>
    <w:rsid w:val="00D01A8A"/>
    <w:rsid w:val="00D03795"/>
    <w:rsid w:val="00DE55E2"/>
    <w:rsid w:val="00DF67A8"/>
    <w:rsid w:val="00E72775"/>
    <w:rsid w:val="00EC28C5"/>
    <w:rsid w:val="00EE2681"/>
    <w:rsid w:val="00F31D26"/>
    <w:rsid w:val="01345051"/>
    <w:rsid w:val="07B2C6B8"/>
    <w:rsid w:val="0A0D7218"/>
    <w:rsid w:val="0C3F7593"/>
    <w:rsid w:val="12CD1C1F"/>
    <w:rsid w:val="147F6862"/>
    <w:rsid w:val="1518E774"/>
    <w:rsid w:val="1604BCE1"/>
    <w:rsid w:val="1CDAC80D"/>
    <w:rsid w:val="223B327B"/>
    <w:rsid w:val="31FC536F"/>
    <w:rsid w:val="44A20A8D"/>
    <w:rsid w:val="50356421"/>
    <w:rsid w:val="514AF128"/>
    <w:rsid w:val="581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33167"/>
  <w15:chartTrackingRefBased/>
  <w15:docId w15:val="{C406B07F-A85B-474F-BE8F-A9904CCC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0012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609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semiHidden/>
    <w:rsid w:val="000660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6609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semiHidden/>
    <w:rsid w:val="00066094"/>
    <w:rPr>
      <w:sz w:val="22"/>
      <w:szCs w:val="22"/>
    </w:rPr>
  </w:style>
  <w:style w:type="character" w:styleId="Hyperlink">
    <w:name w:val="Hyperlink"/>
    <w:uiPriority w:val="99"/>
    <w:unhideWhenUsed/>
    <w:rsid w:val="00192CC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92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s://www.pony.org/Default.aspx?tabid=1025872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pony.org/Default.aspx?tabid=1099271" TargetMode="Externa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F4943-5008-4862-A461-BD3BA2C96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23EC9-D2B2-457D-9D29-33504A6A65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koehler</dc:creator>
  <keywords/>
  <lastModifiedBy>Matthew Koehler</lastModifiedBy>
  <revision>5</revision>
  <lastPrinted>2011-08-22T00:20:00.0000000Z</lastPrinted>
  <dcterms:created xsi:type="dcterms:W3CDTF">2024-03-04T19:48:00.0000000Z</dcterms:created>
  <dcterms:modified xsi:type="dcterms:W3CDTF">2024-03-05T18:55:46.6154740Z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