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678D46F" w:rsidP="00BAF540" w:rsidRDefault="00F07E5D" w14:paraId="385FA6C9" w14:textId="56E17D3A">
      <w:pPr>
        <w:spacing w:line="259" w:lineRule="auto"/>
      </w:pPr>
      <w:r w:rsidRPr="79978E39" w:rsidR="591A720A">
        <w:rPr>
          <w:rFonts w:eastAsia="Times New Roman" w:cs="Arial"/>
          <w:color w:val="000000" w:themeColor="text1" w:themeTint="FF" w:themeShade="FF"/>
        </w:rPr>
        <w:t>Dec. 2</w:t>
      </w:r>
      <w:r w:rsidRPr="79978E39" w:rsidR="591A720A">
        <w:rPr>
          <w:rFonts w:eastAsia="Times New Roman" w:cs="Arial"/>
          <w:color w:val="000000" w:themeColor="text1" w:themeTint="FF" w:themeShade="FF"/>
          <w:vertAlign w:val="superscript"/>
        </w:rPr>
        <w:t>nd</w:t>
      </w:r>
      <w:r w:rsidRPr="79978E39" w:rsidR="6678D46F">
        <w:rPr>
          <w:rFonts w:eastAsia="Times New Roman" w:cs="Arial"/>
          <w:color w:val="000000" w:themeColor="text1" w:themeTint="FF" w:themeShade="FF"/>
        </w:rPr>
        <w:t>, 2024</w:t>
      </w:r>
    </w:p>
    <w:p w:rsidRPr="00EA7FEF" w:rsidR="00EA7FEF" w:rsidP="45FF01A7" w:rsidRDefault="5F24ABB0" w14:paraId="28D51D41" w14:textId="0C8F4850">
      <w:pPr>
        <w:rPr>
          <w:rFonts w:eastAsia="Times New Roman" w:cs="Arial"/>
          <w:color w:val="000000" w:themeColor="text1"/>
        </w:rPr>
      </w:pPr>
      <w:r w:rsidRPr="79978E39" w:rsidR="5F24ABB0">
        <w:rPr>
          <w:rFonts w:eastAsia="Times New Roman" w:cs="Arial"/>
          <w:color w:val="000000" w:themeColor="text1" w:themeTint="FF" w:themeShade="FF"/>
        </w:rPr>
        <w:t>6:</w:t>
      </w:r>
      <w:r w:rsidRPr="79978E39" w:rsidR="1ED8C7CF">
        <w:rPr>
          <w:rFonts w:eastAsia="Times New Roman" w:cs="Arial"/>
          <w:color w:val="000000" w:themeColor="text1" w:themeTint="FF" w:themeShade="FF"/>
        </w:rPr>
        <w:t>0</w:t>
      </w:r>
      <w:r w:rsidRPr="79978E39" w:rsidR="5F24ABB0">
        <w:rPr>
          <w:rFonts w:eastAsia="Times New Roman" w:cs="Arial"/>
          <w:color w:val="000000" w:themeColor="text1" w:themeTint="FF" w:themeShade="FF"/>
        </w:rPr>
        <w:t>0</w:t>
      </w:r>
      <w:r w:rsidRPr="79978E39" w:rsidR="0D12BB0A">
        <w:rPr>
          <w:rFonts w:eastAsia="Times New Roman" w:cs="Arial"/>
          <w:color w:val="000000" w:themeColor="text1" w:themeTint="FF" w:themeShade="FF"/>
        </w:rPr>
        <w:t xml:space="preserve"> </w:t>
      </w:r>
      <w:r w:rsidRPr="79978E39" w:rsidR="00EA7FEF">
        <w:rPr>
          <w:rFonts w:eastAsia="Times New Roman" w:cs="Arial"/>
          <w:color w:val="000000" w:themeColor="text1" w:themeTint="FF" w:themeShade="FF"/>
        </w:rPr>
        <w:t xml:space="preserve">PM </w:t>
      </w:r>
      <w:r w:rsidRPr="79978E39" w:rsidR="6C85B7F8">
        <w:rPr>
          <w:rFonts w:eastAsia="Times New Roman" w:cs="Arial"/>
          <w:color w:val="000000" w:themeColor="text1" w:themeTint="FF" w:themeShade="FF"/>
        </w:rPr>
        <w:t>in SMS Commons</w:t>
      </w:r>
    </w:p>
    <w:p w:rsidR="1453F1D8" w:rsidP="1453F1D8" w:rsidRDefault="1453F1D8" w14:paraId="67C7BE34" w14:textId="49277FBF">
      <w:pPr>
        <w:rPr>
          <w:rFonts w:eastAsia="Times New Roman" w:cs="Arial"/>
          <w:color w:val="000000" w:themeColor="text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600"/>
        <w:gridCol w:w="3600"/>
        <w:gridCol w:w="3600"/>
      </w:tblGrid>
      <w:tr w:rsidR="1453F1D8" w:rsidTr="79978E39" w14:paraId="50DFD6F1" w14:textId="77777777">
        <w:trPr>
          <w:trHeight w:val="300"/>
        </w:trPr>
        <w:tc>
          <w:tcPr>
            <w:tcW w:w="3600" w:type="dxa"/>
            <w:tcMar/>
          </w:tcPr>
          <w:p w:rsidR="03057CDB" w:rsidP="65806D0F" w:rsidRDefault="63F79DAB" w14:paraId="1862F2B8" w14:textId="4C6A3D8C">
            <w:pPr>
              <w:rPr>
                <w:rFonts w:eastAsia="Times New Roman" w:cs="Arial"/>
              </w:rPr>
            </w:pPr>
            <w:r w:rsidRPr="6577750A">
              <w:rPr>
                <w:rFonts w:eastAsia="Times New Roman" w:cs="Arial"/>
              </w:rPr>
              <w:t xml:space="preserve">President- </w:t>
            </w:r>
            <w:r w:rsidRPr="6577750A" w:rsidR="7E7102A2">
              <w:rPr>
                <w:rFonts w:eastAsia="Times New Roman" w:cs="Arial"/>
              </w:rPr>
              <w:t>Brand</w:t>
            </w:r>
            <w:r w:rsidRPr="6577750A" w:rsidR="46B9DB73">
              <w:rPr>
                <w:rFonts w:eastAsia="Times New Roman" w:cs="Arial"/>
              </w:rPr>
              <w:t>y</w:t>
            </w:r>
            <w:r w:rsidRPr="6577750A" w:rsidR="7E7102A2">
              <w:rPr>
                <w:rFonts w:eastAsia="Times New Roman" w:cs="Arial"/>
              </w:rPr>
              <w:t xml:space="preserve"> O</w:t>
            </w:r>
          </w:p>
        </w:tc>
        <w:tc>
          <w:tcPr>
            <w:tcW w:w="3600" w:type="dxa"/>
            <w:tcMar/>
          </w:tcPr>
          <w:p w:rsidR="03057CDB" w:rsidP="65806D0F" w:rsidRDefault="03057CDB" w14:paraId="0CF29A2A" w14:textId="0EAA1AD5">
            <w:pPr>
              <w:rPr>
                <w:rFonts w:ascii="Times New Roman" w:hAnsi="Times New Roman" w:eastAsia="Times New Roman" w:cs="Times New Roman"/>
              </w:rPr>
            </w:pPr>
            <w:r w:rsidRPr="65806D0F">
              <w:rPr>
                <w:rFonts w:eastAsia="Times New Roman" w:cs="Arial"/>
              </w:rPr>
              <w:t>Treasurer</w:t>
            </w:r>
            <w:r w:rsidRPr="65806D0F" w:rsidR="0A528E72">
              <w:rPr>
                <w:rFonts w:eastAsia="Times New Roman" w:cs="Arial"/>
              </w:rPr>
              <w:t xml:space="preserve"> – Brandon L</w:t>
            </w:r>
          </w:p>
        </w:tc>
        <w:tc>
          <w:tcPr>
            <w:tcW w:w="3600" w:type="dxa"/>
            <w:tcMar/>
          </w:tcPr>
          <w:p w:rsidR="03057CDB" w:rsidP="1A19BFE9" w:rsidRDefault="009937B9" w14:paraId="059679E9" w14:textId="0CF65D5F" w14:noSpellErr="1">
            <w:pPr>
              <w:rPr>
                <w:rFonts w:ascii="Times New Roman" w:hAnsi="Times New Roman" w:eastAsia="Times New Roman" w:cs="Times New Roman"/>
              </w:rPr>
            </w:pPr>
            <w:r w:rsidRPr="601B4E0B" w:rsidR="009937B9">
              <w:rPr>
                <w:rFonts w:eastAsia="Times New Roman" w:cs="Arial"/>
              </w:rPr>
              <w:t>Secretary -</w:t>
            </w:r>
            <w:r w:rsidRPr="601B4E0B" w:rsidR="00B0F96F">
              <w:rPr>
                <w:rFonts w:eastAsia="Times New Roman" w:cs="Arial"/>
                <w:color w:val="FF0000"/>
              </w:rPr>
              <w:t xml:space="preserve"> </w:t>
            </w:r>
            <w:r w:rsidRPr="601B4E0B" w:rsidR="6B85E4CD">
              <w:rPr>
                <w:rFonts w:eastAsia="Times New Roman" w:cs="Arial"/>
                <w:color w:val="FF0000"/>
              </w:rPr>
              <w:t>Laura A</w:t>
            </w:r>
          </w:p>
        </w:tc>
      </w:tr>
      <w:tr w:rsidR="1453F1D8" w:rsidTr="79978E39" w14:paraId="2C52D808" w14:textId="77777777">
        <w:trPr>
          <w:trHeight w:val="630"/>
        </w:trPr>
        <w:tc>
          <w:tcPr>
            <w:tcW w:w="3600" w:type="dxa"/>
            <w:tcMar/>
          </w:tcPr>
          <w:p w:rsidR="03057CDB" w:rsidP="65806D0F" w:rsidRDefault="63EB4242" w14:paraId="1D0E663A" w14:textId="4E87D0B4">
            <w:pPr>
              <w:rPr>
                <w:rFonts w:eastAsia="Times New Roman" w:cs="Arial"/>
              </w:rPr>
            </w:pPr>
            <w:r w:rsidRPr="6577750A">
              <w:rPr>
                <w:rFonts w:eastAsia="Times New Roman" w:cs="Arial"/>
              </w:rPr>
              <w:t>Local Director</w:t>
            </w:r>
            <w:r w:rsidRPr="6577750A" w:rsidR="13A59DE5">
              <w:rPr>
                <w:rFonts w:eastAsia="Times New Roman" w:cs="Arial"/>
              </w:rPr>
              <w:t xml:space="preserve"> – </w:t>
            </w:r>
            <w:r w:rsidRPr="6577750A" w:rsidR="1838EED6">
              <w:rPr>
                <w:rFonts w:eastAsia="Times New Roman" w:cs="Arial"/>
              </w:rPr>
              <w:t>Brand</w:t>
            </w:r>
            <w:r w:rsidRPr="6577750A" w:rsidR="3F4E3007">
              <w:rPr>
                <w:rFonts w:eastAsia="Times New Roman" w:cs="Arial"/>
              </w:rPr>
              <w:t>y</w:t>
            </w:r>
            <w:r w:rsidRPr="6577750A" w:rsidR="1838EED6">
              <w:rPr>
                <w:rFonts w:eastAsia="Times New Roman" w:cs="Arial"/>
              </w:rPr>
              <w:t xml:space="preserve"> O</w:t>
            </w:r>
          </w:p>
        </w:tc>
        <w:tc>
          <w:tcPr>
            <w:tcW w:w="3600" w:type="dxa"/>
            <w:tcMar/>
          </w:tcPr>
          <w:p w:rsidR="03057CDB" w:rsidP="65806D0F" w:rsidRDefault="03057CDB" w14:paraId="6290A844" w14:textId="68483FAA">
            <w:pPr>
              <w:rPr>
                <w:rFonts w:eastAsia="Times New Roman" w:cs="Arial"/>
              </w:rPr>
            </w:pPr>
            <w:r w:rsidRPr="65806D0F">
              <w:rPr>
                <w:rFonts w:eastAsia="Times New Roman" w:cs="Arial"/>
              </w:rPr>
              <w:t xml:space="preserve">Admin </w:t>
            </w:r>
            <w:r w:rsidRPr="65806D0F" w:rsidR="009937B9">
              <w:rPr>
                <w:rFonts w:eastAsia="Times New Roman" w:cs="Arial"/>
              </w:rPr>
              <w:t>Director –</w:t>
            </w:r>
            <w:r w:rsidRPr="65806D0F" w:rsidR="3CD0809A">
              <w:rPr>
                <w:rFonts w:eastAsia="Times New Roman" w:cs="Arial"/>
              </w:rPr>
              <w:t xml:space="preserve"> </w:t>
            </w:r>
            <w:r w:rsidRPr="65806D0F" w:rsidR="304C13A3">
              <w:rPr>
                <w:rFonts w:eastAsia="Times New Roman" w:cs="Arial"/>
              </w:rPr>
              <w:t>Matt K</w:t>
            </w:r>
          </w:p>
        </w:tc>
        <w:tc>
          <w:tcPr>
            <w:tcW w:w="3600" w:type="dxa"/>
            <w:tcMar/>
          </w:tcPr>
          <w:p w:rsidR="03057CDB" w:rsidP="1A19BFE9" w:rsidRDefault="66957219" w14:paraId="612E4861" w14:textId="632DBFC4" w14:noSpellErr="1">
            <w:pPr>
              <w:rPr>
                <w:rFonts w:eastAsia="Times New Roman" w:cs="Arial"/>
              </w:rPr>
            </w:pPr>
            <w:r w:rsidRPr="79978E39" w:rsidR="627DC785">
              <w:rPr>
                <w:rFonts w:eastAsia="Times New Roman" w:cs="Arial"/>
              </w:rPr>
              <w:t>Sponsor/</w:t>
            </w:r>
            <w:r w:rsidRPr="79978E39" w:rsidR="009937B9">
              <w:rPr>
                <w:rFonts w:eastAsia="Times New Roman" w:cs="Arial"/>
              </w:rPr>
              <w:t>PR -</w:t>
            </w:r>
            <w:r w:rsidRPr="79978E39" w:rsidR="25F471DA">
              <w:rPr>
                <w:rFonts w:eastAsia="Times New Roman" w:cs="Arial"/>
              </w:rPr>
              <w:t xml:space="preserve"> </w:t>
            </w:r>
            <w:r w:rsidRPr="79978E39" w:rsidR="7DE9A9F4">
              <w:rPr>
                <w:rFonts w:eastAsia="Times New Roman" w:cs="Arial"/>
                <w:color w:val="auto"/>
              </w:rPr>
              <w:t>Wendy B</w:t>
            </w:r>
          </w:p>
        </w:tc>
      </w:tr>
      <w:tr w:rsidR="1453F1D8" w:rsidTr="79978E39" w14:paraId="421ACDE8" w14:textId="77777777">
        <w:tc>
          <w:tcPr>
            <w:tcW w:w="3600" w:type="dxa"/>
            <w:tcMar/>
          </w:tcPr>
          <w:p w:rsidR="03057CDB" w:rsidP="65806D0F" w:rsidRDefault="03057CDB" w14:paraId="1897C35A" w14:textId="53D244AC">
            <w:pPr>
              <w:rPr>
                <w:rFonts w:eastAsia="Times New Roman" w:cs="Arial"/>
              </w:rPr>
            </w:pPr>
            <w:r w:rsidRPr="65806D0F">
              <w:rPr>
                <w:rFonts w:eastAsia="Times New Roman" w:cs="Arial"/>
              </w:rPr>
              <w:t>Softball Director-</w:t>
            </w:r>
            <w:r w:rsidRPr="65806D0F" w:rsidR="208B52C5">
              <w:rPr>
                <w:rFonts w:eastAsia="Times New Roman" w:cs="Arial"/>
              </w:rPr>
              <w:t xml:space="preserve"> </w:t>
            </w:r>
            <w:r w:rsidRPr="00C02E2F" w:rsidR="208B52C5">
              <w:rPr>
                <w:rFonts w:eastAsia="Times New Roman" w:cs="Arial"/>
                <w:color w:val="FF0000"/>
              </w:rPr>
              <w:t>Vacant</w:t>
            </w:r>
          </w:p>
        </w:tc>
        <w:tc>
          <w:tcPr>
            <w:tcW w:w="3600" w:type="dxa"/>
            <w:tcMar/>
          </w:tcPr>
          <w:p w:rsidR="03057CDB" w:rsidP="65806D0F" w:rsidRDefault="7B28B49D" w14:paraId="46FCD140" w14:textId="66A342D1" w14:noSpellErr="1">
            <w:pPr>
              <w:rPr>
                <w:rFonts w:ascii="Times New Roman" w:hAnsi="Times New Roman" w:eastAsia="Times New Roman" w:cs="Times New Roman"/>
              </w:rPr>
            </w:pPr>
            <w:r w:rsidRPr="79978E39" w:rsidR="130C1B63">
              <w:rPr>
                <w:rFonts w:eastAsia="Times New Roman" w:cs="Arial"/>
              </w:rPr>
              <w:t xml:space="preserve">Field </w:t>
            </w:r>
            <w:r w:rsidRPr="79978E39" w:rsidR="009937B9">
              <w:rPr>
                <w:rFonts w:eastAsia="Times New Roman" w:cs="Arial"/>
              </w:rPr>
              <w:t>Coordinator -</w:t>
            </w:r>
            <w:r w:rsidRPr="79978E39" w:rsidR="61B1EC38">
              <w:rPr>
                <w:rFonts w:eastAsia="Times New Roman" w:cs="Arial"/>
              </w:rPr>
              <w:t xml:space="preserve"> </w:t>
            </w:r>
            <w:r w:rsidRPr="79978E39" w:rsidR="6C7F7197">
              <w:rPr>
                <w:rFonts w:eastAsia="Times New Roman" w:cs="Arial"/>
                <w:color w:val="auto"/>
              </w:rPr>
              <w:t>Tim Pearl</w:t>
            </w:r>
          </w:p>
        </w:tc>
        <w:tc>
          <w:tcPr>
            <w:tcW w:w="3600" w:type="dxa"/>
            <w:tcMar/>
          </w:tcPr>
          <w:p w:rsidR="03057CDB" w:rsidP="408FF182" w:rsidRDefault="6F91D607" w14:paraId="61B381B3" w14:textId="688B7351">
            <w:pPr>
              <w:rPr>
                <w:rFonts w:eastAsia="Times New Roman" w:cs="Arial"/>
              </w:rPr>
            </w:pPr>
            <w:r w:rsidRPr="4CE778E0">
              <w:rPr>
                <w:rFonts w:eastAsia="Times New Roman" w:cs="Arial"/>
              </w:rPr>
              <w:t xml:space="preserve">Umpire </w:t>
            </w:r>
            <w:r w:rsidRPr="4CE778E0" w:rsidR="009937B9">
              <w:rPr>
                <w:rFonts w:eastAsia="Times New Roman" w:cs="Arial"/>
              </w:rPr>
              <w:t>Coordinator –</w:t>
            </w:r>
            <w:r w:rsidRPr="4CE778E0" w:rsidR="12B5D14B">
              <w:rPr>
                <w:rFonts w:eastAsia="Times New Roman" w:cs="Arial"/>
              </w:rPr>
              <w:t xml:space="preserve"> </w:t>
            </w:r>
            <w:r w:rsidRPr="4CE778E0" w:rsidR="40410858">
              <w:rPr>
                <w:rFonts w:eastAsia="Times New Roman" w:cs="Arial"/>
                <w:color w:val="FF0000"/>
              </w:rPr>
              <w:t>Vacant</w:t>
            </w:r>
          </w:p>
        </w:tc>
      </w:tr>
      <w:tr w:rsidR="6DED4701" w:rsidTr="79978E39" w14:paraId="7EFAE153" w14:textId="77777777">
        <w:tc>
          <w:tcPr>
            <w:tcW w:w="3600" w:type="dxa"/>
            <w:tcMar/>
          </w:tcPr>
          <w:p w:rsidR="0CEBE7AF" w:rsidP="1A19BFE9" w:rsidRDefault="0CEBE7AF" w14:paraId="4A82D2EF" w14:textId="5CF15C8C">
            <w:pPr>
              <w:rPr>
                <w:rFonts w:eastAsia="Times New Roman" w:cs="Arial"/>
              </w:rPr>
            </w:pPr>
            <w:r w:rsidRPr="6D49C7D8">
              <w:rPr>
                <w:rFonts w:eastAsia="Times New Roman" w:cs="Arial"/>
              </w:rPr>
              <w:t>Equipment Coordinator-</w:t>
            </w:r>
            <w:r w:rsidRPr="6D49C7D8" w:rsidR="485EEFD6">
              <w:rPr>
                <w:rFonts w:eastAsia="Times New Roman" w:cs="Arial"/>
              </w:rPr>
              <w:t xml:space="preserve"> Robbie Adler</w:t>
            </w:r>
          </w:p>
        </w:tc>
        <w:tc>
          <w:tcPr>
            <w:tcW w:w="3600" w:type="dxa"/>
            <w:tcMar/>
          </w:tcPr>
          <w:p w:rsidR="6DED4701" w:rsidP="1A19BFE9" w:rsidRDefault="0413447A" w14:paraId="774B0112" w14:textId="0C011F32">
            <w:pPr>
              <w:rPr>
                <w:rFonts w:eastAsia="Times New Roman" w:cs="Arial"/>
              </w:rPr>
            </w:pPr>
            <w:r w:rsidRPr="6577750A">
              <w:rPr>
                <w:rFonts w:eastAsia="Times New Roman" w:cs="Arial"/>
              </w:rPr>
              <w:t xml:space="preserve">Travel Director- </w:t>
            </w:r>
            <w:r w:rsidRPr="6577750A" w:rsidR="01EB86D6">
              <w:rPr>
                <w:rFonts w:eastAsia="Times New Roman" w:cs="Arial"/>
              </w:rPr>
              <w:t>Kyle K</w:t>
            </w:r>
          </w:p>
        </w:tc>
        <w:tc>
          <w:tcPr>
            <w:tcW w:w="3600" w:type="dxa"/>
            <w:tcMar/>
          </w:tcPr>
          <w:p w:rsidR="6DED4701" w:rsidP="1A19BFE9" w:rsidRDefault="6DED4701" w14:paraId="1CA04701" w14:textId="5AAFA9C1">
            <w:pPr>
              <w:rPr>
                <w:rFonts w:eastAsia="Times New Roman" w:cs="Arial"/>
              </w:rPr>
            </w:pPr>
          </w:p>
        </w:tc>
      </w:tr>
    </w:tbl>
    <w:p w:rsidRPr="00EA7FEF" w:rsidR="00EA7FEF" w:rsidP="601B4E0B" w:rsidRDefault="00EA7FEF" w14:paraId="05C25E92" w14:noSpellErr="1" w14:textId="00818693">
      <w:pPr>
        <w:rPr>
          <w:rFonts w:ascii="Times New Roman" w:hAnsi="Times New Roman" w:eastAsia="Times New Roman" w:cs="Times New Roman"/>
        </w:rPr>
      </w:pPr>
      <w:r w:rsidRPr="601B4E0B" w:rsidR="00EA7FEF">
        <w:rPr>
          <w:rFonts w:eastAsia="Times New Roman" w:cs="Arial"/>
          <w:color w:val="FF0000"/>
        </w:rPr>
        <w:t xml:space="preserve"> </w:t>
      </w:r>
    </w:p>
    <w:p w:rsidR="1453F1D8" w:rsidP="1453F1D8" w:rsidRDefault="1453F1D8" w14:paraId="00268434" w14:textId="1F6623B6">
      <w:pPr>
        <w:rPr>
          <w:rFonts w:eastAsia="Times New Roman" w:cs="Arial"/>
          <w:color w:val="FF0000"/>
        </w:rPr>
      </w:pPr>
    </w:p>
    <w:p w:rsidRPr="00EA7FEF" w:rsidR="00EA7FEF" w:rsidP="00EA7FEF" w:rsidRDefault="00EA7FEF" w14:paraId="0CB2C562" w14:textId="77777777">
      <w:pPr>
        <w:rPr>
          <w:rFonts w:ascii="Times New Roman" w:hAnsi="Times New Roman" w:eastAsia="Times New Roman" w:cs="Times New Roman"/>
          <w:szCs w:val="24"/>
        </w:rPr>
      </w:pPr>
      <w:r w:rsidRPr="6562E3D2">
        <w:rPr>
          <w:rFonts w:eastAsia="Times New Roman" w:cs="Arial"/>
          <w:color w:val="000000" w:themeColor="text1"/>
        </w:rPr>
        <w:t>Old Business</w:t>
      </w:r>
    </w:p>
    <w:p w:rsidR="5FE37BBE" w:rsidP="00A31DAB" w:rsidRDefault="5FE37BBE" w14:paraId="771C6464" w14:textId="5C1A04BB">
      <w:pPr>
        <w:pStyle w:val="ListParagraph"/>
        <w:numPr>
          <w:ilvl w:val="0"/>
          <w:numId w:val="7"/>
        </w:numPr>
        <w:spacing w:line="259" w:lineRule="auto"/>
        <w:rPr>
          <w:rFonts w:eastAsia="Arial" w:cs="Arial"/>
        </w:rPr>
      </w:pPr>
      <w:r w:rsidRPr="52B1EFF5" w:rsidR="5FE37BBE">
        <w:rPr>
          <w:rFonts w:eastAsia="Arial" w:cs="Arial"/>
        </w:rPr>
        <w:t xml:space="preserve">Approve </w:t>
      </w:r>
      <w:r w:rsidRPr="52B1EFF5" w:rsidR="00F07E5D">
        <w:rPr>
          <w:rFonts w:eastAsia="Arial" w:cs="Arial"/>
        </w:rPr>
        <w:t>Oct</w:t>
      </w:r>
      <w:r w:rsidRPr="52B1EFF5" w:rsidR="3E1AA147">
        <w:rPr>
          <w:rFonts w:eastAsia="Arial" w:cs="Arial"/>
        </w:rPr>
        <w:t xml:space="preserve"> </w:t>
      </w:r>
      <w:r w:rsidRPr="52B1EFF5" w:rsidR="5FE37BBE">
        <w:rPr>
          <w:rFonts w:eastAsia="Arial" w:cs="Arial"/>
        </w:rPr>
        <w:t>Minutes</w:t>
      </w:r>
      <w:r w:rsidRPr="52B1EFF5" w:rsidR="3EBC480B">
        <w:rPr>
          <w:rFonts w:eastAsia="Arial" w:cs="Arial"/>
        </w:rPr>
        <w:t>-</w:t>
      </w:r>
      <w:r w:rsidRPr="52B1EFF5" w:rsidR="009937B9">
        <w:rPr>
          <w:rFonts w:eastAsia="Arial" w:cs="Arial"/>
        </w:rPr>
        <w:t xml:space="preserve"> </w:t>
      </w:r>
      <w:r w:rsidRPr="52B1EFF5" w:rsidR="167A0F5C">
        <w:rPr>
          <w:rFonts w:eastAsia="Arial" w:cs="Arial"/>
        </w:rPr>
        <w:t>MSP</w:t>
      </w:r>
    </w:p>
    <w:p w:rsidRPr="00EB344A" w:rsidR="53C38F80" w:rsidP="00A31DAB" w:rsidRDefault="53C38F80" w14:paraId="3E408674" w14:textId="0C241C08">
      <w:pPr>
        <w:pStyle w:val="ListParagraph"/>
        <w:numPr>
          <w:ilvl w:val="0"/>
          <w:numId w:val="7"/>
        </w:numPr>
      </w:pPr>
      <w:r w:rsidRPr="408FF182">
        <w:rPr>
          <w:rFonts w:eastAsia="Arial" w:cs="Arial"/>
        </w:rPr>
        <w:t>Budget Report- Brandon</w:t>
      </w:r>
    </w:p>
    <w:p w:rsidR="174211C2" w:rsidP="00F07E5D" w:rsidRDefault="00EB344A" w14:paraId="293DA652" w14:textId="732D2D22">
      <w:pPr>
        <w:pStyle w:val="ListParagraph"/>
        <w:numPr>
          <w:ilvl w:val="1"/>
          <w:numId w:val="7"/>
        </w:numPr>
        <w:spacing w:line="259" w:lineRule="auto"/>
        <w:rPr>
          <w:rFonts w:eastAsia="Arial" w:cs="Arial"/>
        </w:rPr>
      </w:pPr>
      <w:r w:rsidRPr="52B1EFF5" w:rsidR="00EB344A">
        <w:rPr>
          <w:rFonts w:eastAsia="Arial" w:cs="Arial"/>
        </w:rPr>
        <w:t>Current b</w:t>
      </w:r>
      <w:r w:rsidRPr="52B1EFF5" w:rsidR="66C6AD6C">
        <w:rPr>
          <w:rFonts w:eastAsia="Arial" w:cs="Arial"/>
        </w:rPr>
        <w:t>alance</w:t>
      </w:r>
      <w:r w:rsidRPr="52B1EFF5" w:rsidR="1268DD75">
        <w:rPr>
          <w:rFonts w:eastAsia="Arial" w:cs="Arial"/>
        </w:rPr>
        <w:t xml:space="preserve"> –</w:t>
      </w:r>
      <w:r w:rsidRPr="52B1EFF5" w:rsidR="7815EDE8">
        <w:rPr>
          <w:rFonts w:eastAsia="Arial" w:cs="Arial"/>
        </w:rPr>
        <w:t>$5926.17</w:t>
      </w:r>
    </w:p>
    <w:p w:rsidR="006370E4" w:rsidP="00F07E5D" w:rsidRDefault="006370E4" w14:paraId="2E2CBDAB" w14:textId="7CB895B7">
      <w:pPr>
        <w:pStyle w:val="ListParagraph"/>
        <w:numPr>
          <w:ilvl w:val="1"/>
          <w:numId w:val="7"/>
        </w:numPr>
        <w:spacing w:line="259" w:lineRule="auto"/>
        <w:rPr>
          <w:rFonts w:eastAsia="Arial" w:cs="Arial"/>
        </w:rPr>
      </w:pPr>
      <w:r w:rsidRPr="52B1EFF5" w:rsidR="006370E4">
        <w:rPr>
          <w:rFonts w:eastAsia="Arial" w:cs="Arial"/>
        </w:rPr>
        <w:t>Money Tied to Travel</w:t>
      </w:r>
      <w:r w:rsidRPr="52B1EFF5" w:rsidR="541AA9F5">
        <w:rPr>
          <w:rFonts w:eastAsia="Arial" w:cs="Arial"/>
        </w:rPr>
        <w:t xml:space="preserve">- All </w:t>
      </w:r>
      <w:r w:rsidRPr="52B1EFF5" w:rsidR="3099174F">
        <w:rPr>
          <w:rFonts w:eastAsia="Arial" w:cs="Arial"/>
        </w:rPr>
        <w:t>transferred</w:t>
      </w:r>
    </w:p>
    <w:p w:rsidR="2B99B4C8" w:rsidP="79978E39" w:rsidRDefault="2B99B4C8" w14:paraId="48536CCC" w14:textId="42786B0E">
      <w:pPr>
        <w:pStyle w:val="ListParagraph"/>
        <w:numPr>
          <w:ilvl w:val="1"/>
          <w:numId w:val="7"/>
        </w:numPr>
        <w:spacing w:line="259" w:lineRule="auto"/>
        <w:rPr>
          <w:rFonts w:eastAsia="Arial" w:cs="Arial"/>
        </w:rPr>
      </w:pPr>
      <w:r w:rsidRPr="79978E39" w:rsidR="2B99B4C8">
        <w:rPr>
          <w:rFonts w:eastAsia="Arial" w:cs="Arial"/>
        </w:rPr>
        <w:t>$700 matching fund check- Sponsor?</w:t>
      </w:r>
    </w:p>
    <w:p w:rsidR="45FF01A7" w:rsidP="45FF01A7" w:rsidRDefault="45FF01A7" w14:paraId="52987937" w14:textId="79081077">
      <w:pPr>
        <w:spacing w:line="259" w:lineRule="auto"/>
        <w:rPr>
          <w:rFonts w:eastAsia="Arial" w:cs="Arial"/>
        </w:rPr>
      </w:pPr>
    </w:p>
    <w:p w:rsidR="3DFAB55B" w:rsidP="30906D4D" w:rsidRDefault="3DFAB55B" w14:paraId="0FED68EA" w14:textId="0EC97695">
      <w:pPr>
        <w:spacing w:line="259" w:lineRule="auto"/>
        <w:rPr>
          <w:rFonts w:eastAsia="Arial" w:cs="Arial"/>
          <w:color w:val="000000" w:themeColor="text1"/>
        </w:rPr>
      </w:pPr>
      <w:r w:rsidRPr="45FF01A7">
        <w:rPr>
          <w:rFonts w:eastAsia="Arial" w:cs="Arial"/>
          <w:color w:val="000000" w:themeColor="text1"/>
        </w:rPr>
        <w:t>New Business</w:t>
      </w:r>
    </w:p>
    <w:p w:rsidR="3191A8C7" w:rsidP="45FF01A7" w:rsidRDefault="3191A8C7" w14:paraId="0FAF40A2" w14:textId="1F351359">
      <w:pPr>
        <w:pStyle w:val="ListParagraph"/>
        <w:numPr>
          <w:ilvl w:val="0"/>
          <w:numId w:val="4"/>
        </w:numPr>
        <w:spacing w:line="259" w:lineRule="auto"/>
        <w:rPr>
          <w:rFonts w:eastAsia="Arial" w:cs="Arial"/>
          <w:color w:val="000000" w:themeColor="text1"/>
        </w:rPr>
      </w:pPr>
      <w:r w:rsidRPr="6577750A">
        <w:rPr>
          <w:rFonts w:eastAsia="Arial" w:cs="Arial"/>
          <w:color w:val="000000" w:themeColor="text1"/>
        </w:rPr>
        <w:t>Turk Travel Update:</w:t>
      </w:r>
    </w:p>
    <w:p w:rsidR="1AB725D1" w:rsidP="6577750A" w:rsidRDefault="1AB725D1" w14:paraId="495E09DD" w14:textId="0FC7201C">
      <w:pPr>
        <w:pStyle w:val="ListParagraph"/>
        <w:numPr>
          <w:ilvl w:val="1"/>
          <w:numId w:val="4"/>
        </w:numPr>
        <w:spacing w:line="259" w:lineRule="auto"/>
        <w:rPr>
          <w:rFonts w:eastAsia="Arial" w:cs="Arial"/>
          <w:color w:val="000000" w:themeColor="text1"/>
        </w:rPr>
      </w:pPr>
      <w:r w:rsidRPr="79978E39" w:rsidR="1AB725D1">
        <w:rPr>
          <w:rFonts w:eastAsia="Arial" w:cs="Arial"/>
          <w:color w:val="000000" w:themeColor="text1" w:themeTint="FF" w:themeShade="FF"/>
        </w:rPr>
        <w:t>Status of 3 teams</w:t>
      </w:r>
      <w:r w:rsidRPr="79978E39" w:rsidR="00CD0D31">
        <w:rPr>
          <w:rFonts w:eastAsia="Arial" w:cs="Arial"/>
          <w:color w:val="000000" w:themeColor="text1" w:themeTint="FF" w:themeShade="FF"/>
        </w:rPr>
        <w:t xml:space="preserve"> as of 11/</w:t>
      </w:r>
      <w:r w:rsidRPr="79978E39" w:rsidR="56B37FC0">
        <w:rPr>
          <w:rFonts w:eastAsia="Arial" w:cs="Arial"/>
          <w:color w:val="000000" w:themeColor="text1" w:themeTint="FF" w:themeShade="FF"/>
        </w:rPr>
        <w:t>21</w:t>
      </w:r>
      <w:r w:rsidRPr="79978E39" w:rsidR="110F6263">
        <w:rPr>
          <w:rFonts w:eastAsia="Arial" w:cs="Arial"/>
          <w:color w:val="000000" w:themeColor="text1" w:themeTint="FF" w:themeShade="FF"/>
        </w:rPr>
        <w:t xml:space="preserve"> (10U &amp; 13U have been offered Refunds)</w:t>
      </w:r>
    </w:p>
    <w:p w:rsidR="1AB725D1" w:rsidP="6577750A" w:rsidRDefault="1AB725D1" w14:paraId="30F04FF8" w14:textId="55BD54F0">
      <w:pPr>
        <w:pStyle w:val="ListParagraph"/>
        <w:numPr>
          <w:ilvl w:val="2"/>
          <w:numId w:val="4"/>
        </w:numPr>
        <w:spacing w:line="259" w:lineRule="auto"/>
        <w:rPr>
          <w:rFonts w:eastAsia="Arial" w:cs="Arial"/>
          <w:color w:val="000000" w:themeColor="text1"/>
        </w:rPr>
      </w:pPr>
      <w:r w:rsidRPr="52B1EFF5" w:rsidR="1AB725D1">
        <w:rPr>
          <w:rFonts w:eastAsia="Arial" w:cs="Arial"/>
          <w:color w:val="000000" w:themeColor="text1" w:themeTint="FF" w:themeShade="FF"/>
        </w:rPr>
        <w:t>10U- Kyle Kelly</w:t>
      </w:r>
      <w:r w:rsidRPr="52B1EFF5" w:rsidR="0EF98F8E">
        <w:rPr>
          <w:rFonts w:eastAsia="Arial" w:cs="Arial"/>
          <w:color w:val="000000" w:themeColor="text1" w:themeTint="FF" w:themeShade="FF"/>
        </w:rPr>
        <w:t xml:space="preserve"> (Team has been refunded)</w:t>
      </w:r>
    </w:p>
    <w:p w:rsidR="37134CDD" w:rsidP="601B4E0B" w:rsidRDefault="37134CDD" w14:paraId="47CFC64D" w14:textId="325E5B12">
      <w:pPr>
        <w:pStyle w:val="ListParagraph"/>
        <w:numPr>
          <w:ilvl w:val="3"/>
          <w:numId w:val="4"/>
        </w:numPr>
        <w:suppressLineNumbers w:val="0"/>
        <w:bidi w:val="0"/>
        <w:spacing w:before="0" w:beforeAutospacing="off" w:after="0" w:afterAutospacing="off" w:line="259" w:lineRule="auto"/>
        <w:ind w:left="2880" w:right="0" w:hanging="360"/>
        <w:jc w:val="left"/>
        <w:rPr>
          <w:rFonts w:eastAsia="Arial" w:cs="Arial"/>
          <w:color w:val="000000" w:themeColor="text1" w:themeTint="FF" w:themeShade="FF"/>
        </w:rPr>
      </w:pPr>
      <w:r w:rsidRPr="52B1EFF5" w:rsidR="37134CDD">
        <w:rPr>
          <w:rFonts w:eastAsia="Arial" w:cs="Arial"/>
          <w:color w:val="000000" w:themeColor="text1" w:themeTint="FF" w:themeShade="FF"/>
        </w:rPr>
        <w:t>5</w:t>
      </w:r>
    </w:p>
    <w:p w:rsidR="78F1B7E8" w:rsidP="52B1EFF5" w:rsidRDefault="78F1B7E8" w14:paraId="000145BE" w14:textId="273D24F5">
      <w:pPr>
        <w:pStyle w:val="ListParagraph"/>
        <w:numPr>
          <w:ilvl w:val="3"/>
          <w:numId w:val="4"/>
        </w:numPr>
        <w:suppressLineNumbers w:val="0"/>
        <w:bidi w:val="0"/>
        <w:spacing w:before="0" w:beforeAutospacing="off" w:after="0" w:afterAutospacing="off" w:line="259" w:lineRule="auto"/>
        <w:ind w:left="2880" w:right="0" w:hanging="360"/>
        <w:jc w:val="left"/>
        <w:rPr>
          <w:rFonts w:eastAsia="Arial" w:cs="Arial"/>
          <w:color w:val="000000" w:themeColor="text1" w:themeTint="FF" w:themeShade="FF"/>
        </w:rPr>
      </w:pPr>
      <w:r w:rsidRPr="52B1EFF5" w:rsidR="78F1B7E8">
        <w:rPr>
          <w:rFonts w:eastAsia="Arial" w:cs="Arial"/>
          <w:color w:val="000000" w:themeColor="text1" w:themeTint="FF" w:themeShade="FF"/>
        </w:rPr>
        <w:t>Talked about reconsidering if interest increases in the spring.</w:t>
      </w:r>
    </w:p>
    <w:p w:rsidR="1AB725D1" w:rsidP="6577750A" w:rsidRDefault="1AB725D1" w14:paraId="1FF932D7" w14:textId="634B64DD">
      <w:pPr>
        <w:pStyle w:val="ListParagraph"/>
        <w:numPr>
          <w:ilvl w:val="2"/>
          <w:numId w:val="4"/>
        </w:numPr>
        <w:spacing w:line="259" w:lineRule="auto"/>
        <w:rPr>
          <w:rFonts w:eastAsia="Arial" w:cs="Arial"/>
          <w:color w:val="000000" w:themeColor="text1"/>
        </w:rPr>
      </w:pPr>
      <w:r w:rsidRPr="52B1EFF5" w:rsidR="1AB725D1">
        <w:rPr>
          <w:rFonts w:eastAsia="Arial" w:cs="Arial"/>
          <w:color w:val="000000" w:themeColor="text1" w:themeTint="FF" w:themeShade="FF"/>
        </w:rPr>
        <w:t>12U- Zach</w:t>
      </w:r>
      <w:r w:rsidRPr="52B1EFF5" w:rsidR="71B6A918">
        <w:rPr>
          <w:rFonts w:eastAsia="Arial" w:cs="Arial"/>
          <w:color w:val="000000" w:themeColor="text1" w:themeTint="FF" w:themeShade="FF"/>
        </w:rPr>
        <w:t>. They have started doing winter workouts.</w:t>
      </w:r>
    </w:p>
    <w:p w:rsidR="009937B9" w:rsidP="009937B9" w:rsidRDefault="009937B9" w14:paraId="6C1CE974" w14:textId="0833FA7B">
      <w:pPr>
        <w:pStyle w:val="ListParagraph"/>
        <w:numPr>
          <w:ilvl w:val="3"/>
          <w:numId w:val="4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10</w:t>
      </w:r>
    </w:p>
    <w:p w:rsidR="1AB725D1" w:rsidP="6577750A" w:rsidRDefault="1AB725D1" w14:paraId="01794DE2" w14:textId="2A23A7E6">
      <w:pPr>
        <w:pStyle w:val="ListParagraph"/>
        <w:numPr>
          <w:ilvl w:val="2"/>
          <w:numId w:val="4"/>
        </w:numPr>
        <w:spacing w:line="259" w:lineRule="auto"/>
        <w:rPr>
          <w:rFonts w:eastAsia="Arial" w:cs="Arial"/>
          <w:color w:val="000000" w:themeColor="text1"/>
        </w:rPr>
      </w:pPr>
      <w:r w:rsidRPr="52B1EFF5" w:rsidR="1AB725D1">
        <w:rPr>
          <w:rFonts w:eastAsia="Arial" w:cs="Arial"/>
          <w:color w:val="000000" w:themeColor="text1" w:themeTint="FF" w:themeShade="FF"/>
        </w:rPr>
        <w:t>13U- Brandon Lasby</w:t>
      </w:r>
      <w:r w:rsidRPr="52B1EFF5" w:rsidR="76D00D84">
        <w:rPr>
          <w:rFonts w:eastAsia="Arial" w:cs="Arial"/>
          <w:color w:val="000000" w:themeColor="text1" w:themeTint="FF" w:themeShade="FF"/>
        </w:rPr>
        <w:t xml:space="preserve"> (Team has been refunded).</w:t>
      </w:r>
    </w:p>
    <w:p w:rsidR="44AB0E9D" w:rsidP="601B4E0B" w:rsidRDefault="44AB0E9D" w14:paraId="798A8109" w14:textId="113D12F4">
      <w:pPr>
        <w:pStyle w:val="ListParagraph"/>
        <w:numPr>
          <w:ilvl w:val="3"/>
          <w:numId w:val="4"/>
        </w:numPr>
        <w:suppressLineNumbers w:val="0"/>
        <w:bidi w:val="0"/>
        <w:spacing w:before="0" w:beforeAutospacing="off" w:after="0" w:afterAutospacing="off" w:line="259" w:lineRule="auto"/>
        <w:ind w:left="2880" w:right="0" w:hanging="360"/>
        <w:jc w:val="left"/>
        <w:rPr>
          <w:rFonts w:eastAsia="Arial" w:cs="Arial"/>
          <w:color w:val="000000" w:themeColor="text1" w:themeTint="FF" w:themeShade="FF"/>
        </w:rPr>
      </w:pPr>
      <w:r w:rsidRPr="601B4E0B" w:rsidR="44AB0E9D">
        <w:rPr>
          <w:rFonts w:eastAsia="Arial" w:cs="Arial"/>
          <w:color w:val="000000" w:themeColor="text1" w:themeTint="FF" w:themeShade="FF"/>
        </w:rPr>
        <w:t>3</w:t>
      </w:r>
    </w:p>
    <w:p w:rsidR="38643C5F" w:rsidP="085696C8" w:rsidRDefault="00DC49ED" w14:paraId="4B8FDC8D" w14:textId="7FE7533D">
      <w:pPr>
        <w:pStyle w:val="ListParagraph"/>
        <w:numPr>
          <w:ilvl w:val="1"/>
          <w:numId w:val="4"/>
        </w:numPr>
        <w:spacing w:line="259" w:lineRule="auto"/>
        <w:rPr>
          <w:rFonts w:eastAsia="Arial" w:cs="Arial"/>
          <w:color w:val="000000" w:themeColor="text1"/>
        </w:rPr>
      </w:pPr>
      <w:r w:rsidRPr="79978E39" w:rsidR="00DC49ED">
        <w:rPr>
          <w:rFonts w:eastAsia="Arial" w:cs="Arial"/>
          <w:color w:val="000000" w:themeColor="text1" w:themeTint="FF" w:themeShade="FF"/>
        </w:rPr>
        <w:t xml:space="preserve">Teams snap teams and registrations are </w:t>
      </w:r>
      <w:r w:rsidRPr="79978E39" w:rsidR="00DC49ED">
        <w:rPr>
          <w:rFonts w:eastAsia="Arial" w:cs="Arial"/>
          <w:color w:val="000000" w:themeColor="text1" w:themeTint="FF" w:themeShade="FF"/>
        </w:rPr>
        <w:t>set-up</w:t>
      </w:r>
      <w:r w:rsidRPr="79978E39" w:rsidR="00DC49ED">
        <w:rPr>
          <w:rFonts w:eastAsia="Arial" w:cs="Arial"/>
          <w:color w:val="000000" w:themeColor="text1" w:themeTint="FF" w:themeShade="FF"/>
        </w:rPr>
        <w:t xml:space="preserve">. </w:t>
      </w:r>
      <w:r w:rsidRPr="79978E39" w:rsidR="00DC49ED">
        <w:rPr>
          <w:rFonts w:eastAsia="Arial" w:cs="Arial"/>
          <w:color w:val="000000" w:themeColor="text1" w:themeTint="FF" w:themeShade="FF"/>
        </w:rPr>
        <w:t>Deadline</w:t>
      </w:r>
      <w:r w:rsidRPr="79978E39" w:rsidR="00DC49ED">
        <w:rPr>
          <w:rFonts w:eastAsia="Arial" w:cs="Arial"/>
          <w:color w:val="000000" w:themeColor="text1" w:themeTint="FF" w:themeShade="FF"/>
        </w:rPr>
        <w:t xml:space="preserve"> was 11/20</w:t>
      </w:r>
      <w:r w:rsidRPr="79978E39" w:rsidR="00C51D6F">
        <w:rPr>
          <w:rFonts w:eastAsia="Arial" w:cs="Arial"/>
          <w:color w:val="000000" w:themeColor="text1" w:themeTint="FF" w:themeShade="FF"/>
        </w:rPr>
        <w:t>. Where do we stand?</w:t>
      </w:r>
      <w:r w:rsidRPr="79978E39" w:rsidR="3BF6E92F">
        <w:rPr>
          <w:rFonts w:eastAsia="Arial" w:cs="Arial"/>
          <w:color w:val="000000" w:themeColor="text1" w:themeTint="FF" w:themeShade="FF"/>
        </w:rPr>
        <w:t xml:space="preserve"> Refunds were offered on 11/21 for both 10U and 13U.</w:t>
      </w:r>
    </w:p>
    <w:p w:rsidR="00ED705B" w:rsidP="085696C8" w:rsidRDefault="00ED705B" w14:paraId="0BF56238" w14:textId="2090901F">
      <w:pPr>
        <w:pStyle w:val="ListParagraph"/>
        <w:numPr>
          <w:ilvl w:val="1"/>
          <w:numId w:val="4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Contract was added into </w:t>
      </w:r>
      <w:proofErr w:type="gramStart"/>
      <w:r>
        <w:rPr>
          <w:rFonts w:eastAsia="Arial" w:cs="Arial"/>
          <w:color w:val="000000" w:themeColor="text1"/>
        </w:rPr>
        <w:t>registration</w:t>
      </w:r>
      <w:proofErr w:type="gramEnd"/>
    </w:p>
    <w:p w:rsidR="00ED705B" w:rsidP="085696C8" w:rsidRDefault="00ED705B" w14:paraId="408ABE7F" w14:textId="4D9B5C68">
      <w:pPr>
        <w:pStyle w:val="ListParagraph"/>
        <w:numPr>
          <w:ilvl w:val="1"/>
          <w:numId w:val="4"/>
        </w:numPr>
        <w:spacing w:line="259" w:lineRule="auto"/>
        <w:rPr>
          <w:rFonts w:eastAsia="Arial" w:cs="Arial"/>
          <w:color w:val="000000" w:themeColor="text1"/>
        </w:rPr>
      </w:pPr>
      <w:r w:rsidRPr="52B1EFF5" w:rsidR="00ED705B">
        <w:rPr>
          <w:rFonts w:eastAsia="Arial" w:cs="Arial"/>
          <w:color w:val="000000" w:themeColor="text1" w:themeTint="FF" w:themeShade="FF"/>
        </w:rPr>
        <w:t>How can we make this more solid</w:t>
      </w:r>
      <w:r w:rsidRPr="52B1EFF5" w:rsidR="00C46351">
        <w:rPr>
          <w:rFonts w:eastAsia="Arial" w:cs="Arial"/>
          <w:color w:val="000000" w:themeColor="text1" w:themeTint="FF" w:themeShade="FF"/>
        </w:rPr>
        <w:t>/Timely</w:t>
      </w:r>
      <w:r w:rsidRPr="52B1EFF5" w:rsidR="00ED705B">
        <w:rPr>
          <w:rFonts w:eastAsia="Arial" w:cs="Arial"/>
          <w:color w:val="000000" w:themeColor="text1" w:themeTint="FF" w:themeShade="FF"/>
        </w:rPr>
        <w:t xml:space="preserve"> for next summer?</w:t>
      </w:r>
    </w:p>
    <w:p w:rsidR="1CFEC08C" w:rsidP="52B1EFF5" w:rsidRDefault="1CFEC08C" w14:paraId="0D78A93A" w14:textId="5AD2606B">
      <w:pPr>
        <w:pStyle w:val="ListParagraph"/>
        <w:numPr>
          <w:ilvl w:val="2"/>
          <w:numId w:val="4"/>
        </w:numPr>
        <w:spacing w:line="259" w:lineRule="auto"/>
        <w:rPr>
          <w:rFonts w:eastAsia="Arial" w:cs="Arial"/>
          <w:color w:val="000000" w:themeColor="text1" w:themeTint="FF" w:themeShade="FF"/>
        </w:rPr>
      </w:pPr>
      <w:r w:rsidRPr="52B1EFF5" w:rsidR="1CFEC08C">
        <w:rPr>
          <w:rFonts w:eastAsia="Arial" w:cs="Arial"/>
          <w:color w:val="000000" w:themeColor="text1" w:themeTint="FF" w:themeShade="FF"/>
        </w:rPr>
        <w:t>Tryouts in Mid July</w:t>
      </w:r>
    </w:p>
    <w:p w:rsidR="1CFEC08C" w:rsidP="52B1EFF5" w:rsidRDefault="1CFEC08C" w14:paraId="2EE52DB2" w14:textId="1EDF9175">
      <w:pPr>
        <w:pStyle w:val="ListParagraph"/>
        <w:numPr>
          <w:ilvl w:val="2"/>
          <w:numId w:val="4"/>
        </w:numPr>
        <w:spacing w:line="259" w:lineRule="auto"/>
        <w:rPr>
          <w:rFonts w:eastAsia="Arial" w:cs="Arial"/>
          <w:color w:val="000000" w:themeColor="text1" w:themeTint="FF" w:themeShade="FF"/>
        </w:rPr>
      </w:pPr>
      <w:r w:rsidRPr="52B1EFF5" w:rsidR="1CFEC08C">
        <w:rPr>
          <w:rFonts w:eastAsia="Arial" w:cs="Arial"/>
          <w:color w:val="000000" w:themeColor="text1" w:themeTint="FF" w:themeShade="FF"/>
        </w:rPr>
        <w:t xml:space="preserve">$100 deposit and registration done within </w:t>
      </w:r>
      <w:r w:rsidRPr="52B1EFF5" w:rsidR="1CFEC08C">
        <w:rPr>
          <w:rFonts w:eastAsia="Arial" w:cs="Arial"/>
          <w:color w:val="000000" w:themeColor="text1" w:themeTint="FF" w:themeShade="FF"/>
        </w:rPr>
        <w:t>72 hours</w:t>
      </w:r>
    </w:p>
    <w:p w:rsidR="1CFEC08C" w:rsidP="52B1EFF5" w:rsidRDefault="1CFEC08C" w14:paraId="53534425" w14:textId="7E07925A">
      <w:pPr>
        <w:pStyle w:val="ListParagraph"/>
        <w:numPr>
          <w:ilvl w:val="2"/>
          <w:numId w:val="4"/>
        </w:numPr>
        <w:spacing w:line="259" w:lineRule="auto"/>
        <w:rPr>
          <w:rFonts w:eastAsia="Arial" w:cs="Arial"/>
          <w:color w:val="000000" w:themeColor="text1" w:themeTint="FF" w:themeShade="FF"/>
        </w:rPr>
      </w:pPr>
      <w:r w:rsidRPr="52B1EFF5" w:rsidR="1CFEC08C">
        <w:rPr>
          <w:rFonts w:eastAsia="Arial" w:cs="Arial"/>
          <w:color w:val="000000" w:themeColor="text1" w:themeTint="FF" w:themeShade="FF"/>
        </w:rPr>
        <w:t xml:space="preserve">Equal Monthly installments beginning in September. </w:t>
      </w:r>
    </w:p>
    <w:p w:rsidR="00C46351" w:rsidP="085696C8" w:rsidRDefault="00C46351" w14:paraId="70E60AEF" w14:textId="5C5DDB1F">
      <w:pPr>
        <w:pStyle w:val="ListParagraph"/>
        <w:numPr>
          <w:ilvl w:val="1"/>
          <w:numId w:val="4"/>
        </w:numPr>
        <w:spacing w:line="259" w:lineRule="auto"/>
        <w:rPr>
          <w:rFonts w:eastAsia="Arial" w:cs="Arial"/>
          <w:color w:val="000000" w:themeColor="text1"/>
        </w:rPr>
      </w:pPr>
      <w:r w:rsidRPr="52B1EFF5" w:rsidR="00C46351">
        <w:rPr>
          <w:rFonts w:eastAsia="Arial" w:cs="Arial"/>
          <w:color w:val="000000" w:themeColor="text1" w:themeTint="FF" w:themeShade="FF"/>
        </w:rPr>
        <w:t xml:space="preserve">Matt would like to see a requirement put in </w:t>
      </w:r>
      <w:r w:rsidRPr="52B1EFF5" w:rsidR="00C46351">
        <w:rPr>
          <w:rFonts w:eastAsia="Arial" w:cs="Arial"/>
          <w:color w:val="000000" w:themeColor="text1" w:themeTint="FF" w:themeShade="FF"/>
        </w:rPr>
        <w:t>contract</w:t>
      </w:r>
      <w:r w:rsidRPr="52B1EFF5" w:rsidR="00C46351">
        <w:rPr>
          <w:rFonts w:eastAsia="Arial" w:cs="Arial"/>
          <w:color w:val="000000" w:themeColor="text1" w:themeTint="FF" w:themeShade="FF"/>
        </w:rPr>
        <w:t xml:space="preserve"> that all </w:t>
      </w:r>
      <w:r w:rsidRPr="52B1EFF5" w:rsidR="00C46351">
        <w:rPr>
          <w:rFonts w:eastAsia="Arial" w:cs="Arial"/>
          <w:color w:val="000000" w:themeColor="text1" w:themeTint="FF" w:themeShade="FF"/>
        </w:rPr>
        <w:t>players will</w:t>
      </w:r>
      <w:r w:rsidRPr="52B1EFF5" w:rsidR="00C46351">
        <w:rPr>
          <w:rFonts w:eastAsia="Arial" w:cs="Arial"/>
          <w:color w:val="000000" w:themeColor="text1" w:themeTint="FF" w:themeShade="FF"/>
        </w:rPr>
        <w:t xml:space="preserve"> play in a rec spring league unless</w:t>
      </w:r>
      <w:r w:rsidRPr="52B1EFF5" w:rsidR="006B584E">
        <w:rPr>
          <w:rFonts w:eastAsia="Arial" w:cs="Arial"/>
          <w:color w:val="000000" w:themeColor="text1" w:themeTint="FF" w:themeShade="FF"/>
        </w:rPr>
        <w:t xml:space="preserve"> the team is playing in their own spring league.</w:t>
      </w:r>
    </w:p>
    <w:p w:rsidR="7A917CB7" w:rsidP="52B1EFF5" w:rsidRDefault="7A917CB7" w14:paraId="44AE43DB" w14:textId="2AC80760">
      <w:pPr>
        <w:pStyle w:val="ListParagraph"/>
        <w:numPr>
          <w:ilvl w:val="2"/>
          <w:numId w:val="4"/>
        </w:numPr>
        <w:spacing w:line="259" w:lineRule="auto"/>
        <w:rPr>
          <w:rFonts w:eastAsia="Arial" w:cs="Arial"/>
          <w:color w:val="000000" w:themeColor="text1" w:themeTint="FF" w:themeShade="FF"/>
        </w:rPr>
      </w:pPr>
      <w:r w:rsidRPr="52B1EFF5" w:rsidR="7A917CB7">
        <w:rPr>
          <w:rFonts w:eastAsia="Arial" w:cs="Arial"/>
          <w:color w:val="000000" w:themeColor="text1" w:themeTint="FF" w:themeShade="FF"/>
        </w:rPr>
        <w:t>Next year we will require all travel players to play in a spring league. This can be a league as a team (at 13U and above) or any rec league team</w:t>
      </w:r>
      <w:r w:rsidRPr="52B1EFF5" w:rsidR="1C9E1A7D">
        <w:rPr>
          <w:rFonts w:eastAsia="Arial" w:cs="Arial"/>
          <w:color w:val="000000" w:themeColor="text1" w:themeTint="FF" w:themeShade="FF"/>
        </w:rPr>
        <w:t xml:space="preserve">. Players who </w:t>
      </w:r>
      <w:r w:rsidRPr="52B1EFF5" w:rsidR="1C9E1A7D">
        <w:rPr>
          <w:rFonts w:eastAsia="Arial" w:cs="Arial"/>
          <w:color w:val="000000" w:themeColor="text1" w:themeTint="FF" w:themeShade="FF"/>
        </w:rPr>
        <w:t>don’t</w:t>
      </w:r>
      <w:r w:rsidRPr="52B1EFF5" w:rsidR="1C9E1A7D">
        <w:rPr>
          <w:rFonts w:eastAsia="Arial" w:cs="Arial"/>
          <w:color w:val="000000" w:themeColor="text1" w:themeTint="FF" w:themeShade="FF"/>
        </w:rPr>
        <w:t xml:space="preserve"> play in a spring league will be removed from the team and not get a refund unless a replacement is found. This will be in our contract.</w:t>
      </w:r>
      <w:r w:rsidRPr="52B1EFF5" w:rsidR="237BCABD">
        <w:rPr>
          <w:rFonts w:eastAsia="Arial" w:cs="Arial"/>
          <w:color w:val="000000" w:themeColor="text1" w:themeTint="FF" w:themeShade="FF"/>
        </w:rPr>
        <w:t xml:space="preserve"> A potential refund will be prorated. </w:t>
      </w:r>
    </w:p>
    <w:p w:rsidR="00DA727D" w:rsidP="00DA727D" w:rsidRDefault="005A6206" w14:paraId="3529AB57" w14:textId="1728BA23">
      <w:pPr>
        <w:pStyle w:val="ListParagraph"/>
        <w:numPr>
          <w:ilvl w:val="1"/>
          <w:numId w:val="4"/>
        </w:numPr>
        <w:spacing w:line="259" w:lineRule="auto"/>
        <w:rPr>
          <w:rFonts w:eastAsia="Arial" w:cs="Arial"/>
          <w:color w:val="000000" w:themeColor="text1"/>
        </w:rPr>
      </w:pPr>
      <w:r w:rsidRPr="52B1EFF5" w:rsidR="005A6206">
        <w:rPr>
          <w:rFonts w:eastAsia="Arial" w:cs="Arial"/>
          <w:color w:val="000000" w:themeColor="text1" w:themeTint="FF" w:themeShade="FF"/>
        </w:rPr>
        <w:t>Min expectation of what winter workouts will look like</w:t>
      </w:r>
      <w:r w:rsidRPr="52B1EFF5" w:rsidR="00DA727D">
        <w:rPr>
          <w:rFonts w:eastAsia="Arial" w:cs="Arial"/>
          <w:color w:val="000000" w:themeColor="text1" w:themeTint="FF" w:themeShade="FF"/>
        </w:rPr>
        <w:t>.</w:t>
      </w:r>
    </w:p>
    <w:p w:rsidR="6299E1F8" w:rsidP="52B1EFF5" w:rsidRDefault="6299E1F8" w14:paraId="3BCA1B3A" w14:textId="2AFE0090">
      <w:pPr>
        <w:pStyle w:val="ListParagraph"/>
        <w:numPr>
          <w:ilvl w:val="2"/>
          <w:numId w:val="4"/>
        </w:numPr>
        <w:spacing w:line="259" w:lineRule="auto"/>
        <w:rPr>
          <w:rFonts w:eastAsia="Arial" w:cs="Arial"/>
          <w:color w:val="000000" w:themeColor="text1" w:themeTint="FF" w:themeShade="FF"/>
        </w:rPr>
      </w:pPr>
      <w:r w:rsidRPr="52B1EFF5" w:rsidR="6299E1F8">
        <w:rPr>
          <w:rFonts w:eastAsia="Arial" w:cs="Arial"/>
          <w:color w:val="000000" w:themeColor="text1" w:themeTint="FF" w:themeShade="FF"/>
        </w:rPr>
        <w:t>Attendance expectations need to be clear and communicated.</w:t>
      </w:r>
    </w:p>
    <w:p w:rsidR="64FBA702" w:rsidP="52B1EFF5" w:rsidRDefault="64FBA702" w14:paraId="38E36BBF" w14:textId="2F339C1A">
      <w:pPr>
        <w:pStyle w:val="ListParagraph"/>
        <w:numPr>
          <w:ilvl w:val="2"/>
          <w:numId w:val="4"/>
        </w:numPr>
        <w:spacing w:line="259" w:lineRule="auto"/>
        <w:rPr>
          <w:rFonts w:eastAsia="Arial" w:cs="Arial"/>
          <w:color w:val="000000" w:themeColor="text1" w:themeTint="FF" w:themeShade="FF"/>
        </w:rPr>
      </w:pPr>
      <w:r w:rsidRPr="52B1EFF5" w:rsidR="64FBA702">
        <w:rPr>
          <w:rFonts w:eastAsia="Arial" w:cs="Arial"/>
          <w:color w:val="000000" w:themeColor="text1" w:themeTint="FF" w:themeShade="FF"/>
        </w:rPr>
        <w:t xml:space="preserve">Needs to be consistent for all and consequence communicated to parents. </w:t>
      </w:r>
    </w:p>
    <w:p w:rsidR="394998EB" w:rsidP="52B1EFF5" w:rsidRDefault="394998EB" w14:paraId="2A2DD3C6" w14:textId="79B0C4BE">
      <w:pPr>
        <w:pStyle w:val="ListParagraph"/>
        <w:numPr>
          <w:ilvl w:val="2"/>
          <w:numId w:val="4"/>
        </w:numPr>
        <w:spacing w:line="259" w:lineRule="auto"/>
        <w:rPr>
          <w:rFonts w:eastAsia="Arial" w:cs="Arial"/>
          <w:color w:val="000000" w:themeColor="text1" w:themeTint="FF" w:themeShade="FF"/>
        </w:rPr>
      </w:pPr>
      <w:r w:rsidRPr="52B1EFF5" w:rsidR="394998EB">
        <w:rPr>
          <w:rFonts w:eastAsia="Arial" w:cs="Arial"/>
          <w:color w:val="000000" w:themeColor="text1" w:themeTint="FF" w:themeShade="FF"/>
        </w:rPr>
        <w:t>Play time philosophy needs to be communicated early and often.</w:t>
      </w:r>
    </w:p>
    <w:p w:rsidR="00808B47" w:rsidP="52B1EFF5" w:rsidRDefault="00808B47" w14:paraId="32767165" w14:textId="4E3DBE24">
      <w:pPr>
        <w:pStyle w:val="ListParagraph"/>
        <w:numPr>
          <w:ilvl w:val="2"/>
          <w:numId w:val="4"/>
        </w:numPr>
        <w:spacing w:line="259" w:lineRule="auto"/>
        <w:rPr>
          <w:rFonts w:eastAsia="Arial" w:cs="Arial"/>
          <w:color w:val="000000" w:themeColor="text1" w:themeTint="FF" w:themeShade="FF"/>
        </w:rPr>
      </w:pPr>
      <w:r w:rsidRPr="52B1EFF5" w:rsidR="00808B47">
        <w:rPr>
          <w:rFonts w:eastAsia="Arial" w:cs="Arial"/>
          <w:color w:val="000000" w:themeColor="text1" w:themeTint="FF" w:themeShade="FF"/>
        </w:rPr>
        <w:t>Winter workouts need to include indoor practices (at ETA only 1 team at a</w:t>
      </w:r>
      <w:r w:rsidRPr="52B1EFF5" w:rsidR="3D7F521B">
        <w:rPr>
          <w:rFonts w:eastAsia="Arial" w:cs="Arial"/>
          <w:color w:val="000000" w:themeColor="text1" w:themeTint="FF" w:themeShade="FF"/>
        </w:rPr>
        <w:t xml:space="preserve"> time)</w:t>
      </w:r>
    </w:p>
    <w:p w:rsidRPr="00DA727D" w:rsidR="00DA727D" w:rsidP="00DA727D" w:rsidRDefault="00DA727D" w14:paraId="2091E052" w14:textId="0BCD1CE7">
      <w:pPr>
        <w:pStyle w:val="ListParagraph"/>
        <w:numPr>
          <w:ilvl w:val="1"/>
          <w:numId w:val="4"/>
        </w:numPr>
        <w:spacing w:line="259" w:lineRule="auto"/>
        <w:rPr>
          <w:rFonts w:eastAsia="Arial" w:cs="Arial"/>
          <w:color w:val="000000" w:themeColor="text1"/>
        </w:rPr>
      </w:pPr>
      <w:r w:rsidRPr="52B1EFF5" w:rsidR="00DA727D">
        <w:rPr>
          <w:rFonts w:eastAsia="Arial" w:cs="Arial"/>
          <w:color w:val="000000" w:themeColor="text1" w:themeTint="FF" w:themeShade="FF"/>
        </w:rPr>
        <w:t>How will uniforms be ordered?</w:t>
      </w:r>
    </w:p>
    <w:p w:rsidR="2D317C6C" w:rsidP="52B1EFF5" w:rsidRDefault="2D317C6C" w14:paraId="7319603F" w14:textId="1C055C97">
      <w:pPr>
        <w:pStyle w:val="ListParagraph"/>
        <w:numPr>
          <w:ilvl w:val="2"/>
          <w:numId w:val="4"/>
        </w:numPr>
        <w:spacing w:line="259" w:lineRule="auto"/>
        <w:rPr>
          <w:rFonts w:eastAsia="Arial" w:cs="Arial"/>
          <w:color w:val="000000" w:themeColor="text1" w:themeTint="FF" w:themeShade="FF"/>
        </w:rPr>
      </w:pPr>
      <w:r w:rsidRPr="52B1EFF5" w:rsidR="2D317C6C">
        <w:rPr>
          <w:rFonts w:eastAsia="Arial" w:cs="Arial"/>
          <w:color w:val="000000" w:themeColor="text1" w:themeTint="FF" w:themeShade="FF"/>
        </w:rPr>
        <w:t xml:space="preserve">All teams in the future will go through same vendor. </w:t>
      </w:r>
    </w:p>
    <w:p w:rsidRPr="009937B9" w:rsidR="009937B9" w:rsidP="009937B9" w:rsidRDefault="009937B9" w14:paraId="3C366568" w14:textId="21A29B54">
      <w:pPr>
        <w:spacing w:line="259" w:lineRule="auto"/>
        <w:ind w:left="1080"/>
        <w:rPr>
          <w:rFonts w:eastAsia="Arial" w:cs="Arial"/>
          <w:color w:val="000000" w:themeColor="text1"/>
        </w:rPr>
      </w:pPr>
    </w:p>
    <w:p w:rsidR="2BB69653" w:rsidP="6577750A" w:rsidRDefault="2BB69653" w14:paraId="3BAD6287" w14:textId="0D193646">
      <w:pPr>
        <w:pStyle w:val="ListParagraph"/>
        <w:numPr>
          <w:ilvl w:val="0"/>
          <w:numId w:val="4"/>
        </w:numPr>
        <w:spacing w:line="259" w:lineRule="auto"/>
        <w:rPr>
          <w:rFonts w:eastAsia="Arial" w:cs="Arial"/>
          <w:color w:val="000000" w:themeColor="text1"/>
        </w:rPr>
      </w:pPr>
      <w:r w:rsidRPr="6577750A">
        <w:rPr>
          <w:rFonts w:eastAsia="Arial" w:cs="Arial"/>
          <w:color w:val="000000" w:themeColor="text1"/>
        </w:rPr>
        <w:t>Local Update</w:t>
      </w:r>
    </w:p>
    <w:p w:rsidR="2BB69653" w:rsidP="6577750A" w:rsidRDefault="006364A4" w14:paraId="1316914D" w14:textId="18DF6DE3">
      <w:pPr>
        <w:pStyle w:val="ListParagraph"/>
        <w:numPr>
          <w:ilvl w:val="1"/>
          <w:numId w:val="4"/>
        </w:numPr>
        <w:spacing w:line="259" w:lineRule="auto"/>
        <w:rPr>
          <w:rFonts w:eastAsia="Arial" w:cs="Arial"/>
          <w:color w:val="000000" w:themeColor="text1"/>
        </w:rPr>
      </w:pPr>
      <w:r w:rsidRPr="79978E39" w:rsidR="006364A4">
        <w:rPr>
          <w:rFonts w:eastAsia="Arial" w:cs="Arial"/>
          <w:color w:val="000000" w:themeColor="text1" w:themeTint="FF" w:themeShade="FF"/>
        </w:rPr>
        <w:t>Registration update as of 11/</w:t>
      </w:r>
      <w:r w:rsidRPr="79978E39" w:rsidR="0B234883">
        <w:rPr>
          <w:rFonts w:eastAsia="Arial" w:cs="Arial"/>
          <w:color w:val="000000" w:themeColor="text1" w:themeTint="FF" w:themeShade="FF"/>
        </w:rPr>
        <w:t>2</w:t>
      </w:r>
      <w:r w:rsidRPr="79978E39" w:rsidR="2DB8B8D6">
        <w:rPr>
          <w:rFonts w:eastAsia="Arial" w:cs="Arial"/>
          <w:color w:val="000000" w:themeColor="text1" w:themeTint="FF" w:themeShade="FF"/>
        </w:rPr>
        <w:t>9</w:t>
      </w:r>
    </w:p>
    <w:p w:rsidR="006364A4" w:rsidP="006364A4" w:rsidRDefault="006364A4" w14:paraId="52B16073" w14:textId="2687F412">
      <w:pPr>
        <w:pStyle w:val="ListParagraph"/>
        <w:numPr>
          <w:ilvl w:val="2"/>
          <w:numId w:val="4"/>
        </w:numPr>
        <w:spacing w:line="259" w:lineRule="auto"/>
        <w:rPr>
          <w:rFonts w:eastAsia="Arial" w:cs="Arial"/>
          <w:color w:val="000000" w:themeColor="text1"/>
        </w:rPr>
      </w:pPr>
      <w:r w:rsidRPr="79978E39" w:rsidR="2DB8B8D6">
        <w:rPr>
          <w:rFonts w:eastAsia="Arial" w:cs="Arial"/>
          <w:color w:val="000000" w:themeColor="text1" w:themeTint="FF" w:themeShade="FF"/>
        </w:rPr>
        <w:t>53</w:t>
      </w:r>
      <w:r w:rsidRPr="79978E39" w:rsidR="006364A4">
        <w:rPr>
          <w:rFonts w:eastAsia="Arial" w:cs="Arial"/>
          <w:color w:val="000000" w:themeColor="text1" w:themeTint="FF" w:themeShade="FF"/>
        </w:rPr>
        <w:t xml:space="preserve"> players registered (plus</w:t>
      </w:r>
      <w:r w:rsidRPr="79978E39" w:rsidR="00133BA1">
        <w:rPr>
          <w:rFonts w:eastAsia="Arial" w:cs="Arial"/>
          <w:color w:val="000000" w:themeColor="text1" w:themeTint="FF" w:themeShade="FF"/>
        </w:rPr>
        <w:t xml:space="preserve"> 8 that </w:t>
      </w:r>
      <w:r w:rsidRPr="79978E39" w:rsidR="00133BA1">
        <w:rPr>
          <w:rFonts w:eastAsia="Arial" w:cs="Arial"/>
          <w:color w:val="000000" w:themeColor="text1" w:themeTint="FF" w:themeShade="FF"/>
        </w:rPr>
        <w:t>haven’t</w:t>
      </w:r>
      <w:r w:rsidRPr="79978E39" w:rsidR="00133BA1">
        <w:rPr>
          <w:rFonts w:eastAsia="Arial" w:cs="Arial"/>
          <w:color w:val="000000" w:themeColor="text1" w:themeTint="FF" w:themeShade="FF"/>
        </w:rPr>
        <w:t xml:space="preserve"> finished checkout)</w:t>
      </w:r>
    </w:p>
    <w:p w:rsidR="00133BA1" w:rsidP="006364A4" w:rsidRDefault="00133BA1" w14:paraId="321F9623" w14:textId="64368FFF">
      <w:pPr>
        <w:pStyle w:val="ListParagraph"/>
        <w:numPr>
          <w:ilvl w:val="2"/>
          <w:numId w:val="4"/>
        </w:numPr>
        <w:spacing w:line="259" w:lineRule="auto"/>
        <w:rPr>
          <w:rFonts w:eastAsia="Arial" w:cs="Arial"/>
          <w:color w:val="000000" w:themeColor="text1"/>
        </w:rPr>
      </w:pPr>
      <w:r w:rsidRPr="79978E39" w:rsidR="00133BA1">
        <w:rPr>
          <w:rFonts w:eastAsia="Arial" w:cs="Arial"/>
          <w:color w:val="000000" w:themeColor="text1" w:themeTint="FF" w:themeShade="FF"/>
        </w:rPr>
        <w:t>Last year we had</w:t>
      </w:r>
      <w:r w:rsidRPr="79978E39" w:rsidR="00C76A79">
        <w:rPr>
          <w:rFonts w:eastAsia="Arial" w:cs="Arial"/>
          <w:color w:val="000000" w:themeColor="text1" w:themeTint="FF" w:themeShade="FF"/>
        </w:rPr>
        <w:t xml:space="preserve"> </w:t>
      </w:r>
      <w:r w:rsidRPr="79978E39" w:rsidR="1A14DB2A">
        <w:rPr>
          <w:rFonts w:eastAsia="Arial" w:cs="Arial"/>
          <w:color w:val="000000" w:themeColor="text1" w:themeTint="FF" w:themeShade="FF"/>
        </w:rPr>
        <w:t>102</w:t>
      </w:r>
      <w:r w:rsidRPr="79978E39" w:rsidR="00C76A79">
        <w:rPr>
          <w:rFonts w:eastAsia="Arial" w:cs="Arial"/>
          <w:color w:val="000000" w:themeColor="text1" w:themeTint="FF" w:themeShade="FF"/>
        </w:rPr>
        <w:t xml:space="preserve"> registrations on </w:t>
      </w:r>
      <w:r w:rsidRPr="79978E39" w:rsidR="00C76A79">
        <w:rPr>
          <w:rFonts w:eastAsia="Arial" w:cs="Arial"/>
          <w:color w:val="000000" w:themeColor="text1" w:themeTint="FF" w:themeShade="FF"/>
        </w:rPr>
        <w:t>11/</w:t>
      </w:r>
      <w:r w:rsidRPr="79978E39" w:rsidR="69B6B1B3">
        <w:rPr>
          <w:rFonts w:eastAsia="Arial" w:cs="Arial"/>
          <w:color w:val="000000" w:themeColor="text1" w:themeTint="FF" w:themeShade="FF"/>
        </w:rPr>
        <w:t>29</w:t>
      </w:r>
    </w:p>
    <w:p w:rsidR="00C76A79" w:rsidP="006364A4" w:rsidRDefault="00C76A79" w14:paraId="66D824AC" w14:textId="772DA624">
      <w:pPr>
        <w:pStyle w:val="ListParagraph"/>
        <w:numPr>
          <w:ilvl w:val="2"/>
          <w:numId w:val="4"/>
        </w:numPr>
        <w:spacing w:line="259" w:lineRule="auto"/>
        <w:rPr>
          <w:rFonts w:eastAsia="Arial" w:cs="Arial"/>
          <w:color w:val="000000" w:themeColor="text1"/>
        </w:rPr>
      </w:pPr>
      <w:r w:rsidRPr="52B1EFF5" w:rsidR="00C76A79">
        <w:rPr>
          <w:rFonts w:eastAsia="Arial" w:cs="Arial"/>
          <w:color w:val="000000" w:themeColor="text1" w:themeTint="FF" w:themeShade="FF"/>
        </w:rPr>
        <w:t>How do we get the word out and promote more?</w:t>
      </w:r>
    </w:p>
    <w:p w:rsidR="35030F81" w:rsidP="52B1EFF5" w:rsidRDefault="35030F81" w14:paraId="44B2EDE2" w14:textId="3EE556D0">
      <w:pPr>
        <w:pStyle w:val="ListParagraph"/>
        <w:numPr>
          <w:ilvl w:val="3"/>
          <w:numId w:val="4"/>
        </w:numPr>
        <w:spacing w:line="259" w:lineRule="auto"/>
        <w:rPr>
          <w:rFonts w:eastAsia="Arial" w:cs="Arial"/>
          <w:color w:val="000000" w:themeColor="text1" w:themeTint="FF" w:themeShade="FF"/>
        </w:rPr>
      </w:pPr>
      <w:r w:rsidRPr="52B1EFF5" w:rsidR="35030F81">
        <w:rPr>
          <w:rFonts w:eastAsia="Arial" w:cs="Arial"/>
          <w:color w:val="000000" w:themeColor="text1" w:themeTint="FF" w:themeShade="FF"/>
        </w:rPr>
        <w:t xml:space="preserve">Matt will send </w:t>
      </w:r>
      <w:r w:rsidRPr="52B1EFF5" w:rsidR="35030F81">
        <w:rPr>
          <w:rFonts w:eastAsia="Arial" w:cs="Arial"/>
          <w:color w:val="000000" w:themeColor="text1" w:themeTint="FF" w:themeShade="FF"/>
        </w:rPr>
        <w:t>flyer</w:t>
      </w:r>
      <w:r w:rsidRPr="52B1EFF5" w:rsidR="35030F81">
        <w:rPr>
          <w:rFonts w:eastAsia="Arial" w:cs="Arial"/>
          <w:color w:val="000000" w:themeColor="text1" w:themeTint="FF" w:themeShade="FF"/>
        </w:rPr>
        <w:t xml:space="preserve"> to Wendy for </w:t>
      </w:r>
      <w:r w:rsidRPr="52B1EFF5" w:rsidR="35030F81">
        <w:rPr>
          <w:rFonts w:eastAsia="Arial" w:cs="Arial"/>
          <w:color w:val="000000" w:themeColor="text1" w:themeTint="FF" w:themeShade="FF"/>
        </w:rPr>
        <w:t>GBE</w:t>
      </w:r>
      <w:r w:rsidRPr="52B1EFF5" w:rsidR="35030F81">
        <w:rPr>
          <w:rFonts w:eastAsia="Arial" w:cs="Arial"/>
          <w:color w:val="000000" w:themeColor="text1" w:themeTint="FF" w:themeShade="FF"/>
        </w:rPr>
        <w:t xml:space="preserve"> and I will talk to Kristy about </w:t>
      </w:r>
      <w:r w:rsidRPr="52B1EFF5" w:rsidR="35030F81">
        <w:rPr>
          <w:rFonts w:eastAsia="Arial" w:cs="Arial"/>
          <w:color w:val="000000" w:themeColor="text1" w:themeTint="FF" w:themeShade="FF"/>
        </w:rPr>
        <w:t>peachtree</w:t>
      </w:r>
      <w:r w:rsidRPr="52B1EFF5" w:rsidR="35030F81">
        <w:rPr>
          <w:rFonts w:eastAsia="Arial" w:cs="Arial"/>
          <w:color w:val="000000" w:themeColor="text1" w:themeTint="FF" w:themeShade="FF"/>
        </w:rPr>
        <w:t>.</w:t>
      </w:r>
    </w:p>
    <w:p w:rsidR="35030F81" w:rsidP="52B1EFF5" w:rsidRDefault="35030F81" w14:paraId="1AEEF34D" w14:textId="22F96978">
      <w:pPr>
        <w:pStyle w:val="ListParagraph"/>
        <w:numPr>
          <w:ilvl w:val="3"/>
          <w:numId w:val="4"/>
        </w:numPr>
        <w:spacing w:line="259" w:lineRule="auto"/>
        <w:rPr>
          <w:rFonts w:eastAsia="Arial" w:cs="Arial"/>
          <w:color w:val="000000" w:themeColor="text1" w:themeTint="FF" w:themeShade="FF"/>
        </w:rPr>
      </w:pPr>
      <w:r w:rsidRPr="52B1EFF5" w:rsidR="35030F81">
        <w:rPr>
          <w:rFonts w:eastAsia="Arial" w:cs="Arial"/>
          <w:color w:val="000000" w:themeColor="text1" w:themeTint="FF" w:themeShade="FF"/>
        </w:rPr>
        <w:t xml:space="preserve">Brandy/Robbie will hand out flyers at tree lighting. </w:t>
      </w:r>
    </w:p>
    <w:p w:rsidR="4C1044B5" w:rsidP="79978E39" w:rsidRDefault="4C1044B5" w14:paraId="306607C1" w14:textId="547B3C01">
      <w:pPr>
        <w:pStyle w:val="ListParagraph"/>
        <w:numPr>
          <w:ilvl w:val="2"/>
          <w:numId w:val="4"/>
        </w:numPr>
        <w:spacing w:line="259" w:lineRule="auto"/>
        <w:rPr>
          <w:rFonts w:eastAsia="Arial" w:cs="Arial"/>
          <w:color w:val="000000" w:themeColor="text1" w:themeTint="FF" w:themeShade="FF"/>
        </w:rPr>
      </w:pPr>
      <w:r w:rsidRPr="79978E39" w:rsidR="4C1044B5">
        <w:rPr>
          <w:rFonts w:eastAsia="Arial" w:cs="Arial"/>
          <w:color w:val="000000" w:themeColor="text1" w:themeTint="FF" w:themeShade="FF"/>
        </w:rPr>
        <w:t xml:space="preserve">Matt sent the flyer to the elementary PE teachers on 12/2. </w:t>
      </w:r>
    </w:p>
    <w:p w:rsidR="00F0658A" w:rsidP="00F0658A" w:rsidRDefault="00F0658A" w14:paraId="3FDFDEE2" w14:textId="609900DF">
      <w:pPr>
        <w:pStyle w:val="ListParagraph"/>
        <w:numPr>
          <w:ilvl w:val="1"/>
          <w:numId w:val="4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What do we do with Dawgs?</w:t>
      </w:r>
    </w:p>
    <w:p w:rsidR="00F0658A" w:rsidP="00F0658A" w:rsidRDefault="00F0658A" w14:paraId="2A5CC105" w14:textId="6833DE7E">
      <w:pPr>
        <w:pStyle w:val="ListParagraph"/>
        <w:numPr>
          <w:ilvl w:val="2"/>
          <w:numId w:val="4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Let register and be a branch of us? Full benefits? Maltby?</w:t>
      </w:r>
    </w:p>
    <w:p w:rsidR="00C923DD" w:rsidP="00F0658A" w:rsidRDefault="00C923DD" w14:paraId="377370D3" w14:textId="569905AC">
      <w:pPr>
        <w:pStyle w:val="ListParagraph"/>
        <w:numPr>
          <w:ilvl w:val="2"/>
          <w:numId w:val="4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Tony has talked about starting a league for 13+</w:t>
      </w:r>
    </w:p>
    <w:p w:rsidR="006358E6" w:rsidP="006358E6" w:rsidRDefault="006358E6" w14:paraId="22D33FC4" w14:textId="50F09D73">
      <w:pPr>
        <w:pStyle w:val="ListParagraph"/>
        <w:numPr>
          <w:ilvl w:val="1"/>
          <w:numId w:val="4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Coaches?</w:t>
      </w:r>
    </w:p>
    <w:p w:rsidR="006358E6" w:rsidP="006358E6" w:rsidRDefault="006358E6" w14:paraId="4012C46D" w14:textId="7D648847">
      <w:pPr>
        <w:pStyle w:val="ListParagraph"/>
        <w:numPr>
          <w:ilvl w:val="1"/>
          <w:numId w:val="4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Last Years List:</w:t>
      </w:r>
    </w:p>
    <w:p w:rsidR="006358E6" w:rsidP="006358E6" w:rsidRDefault="00C50C5A" w14:paraId="18944FEC" w14:textId="288A4BD1">
      <w:pPr>
        <w:pStyle w:val="ListParagraph"/>
        <w:numPr>
          <w:ilvl w:val="2"/>
          <w:numId w:val="4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lastRenderedPageBreak/>
        <w:t xml:space="preserve">See attached </w:t>
      </w:r>
      <w:proofErr w:type="gramStart"/>
      <w:r>
        <w:rPr>
          <w:rFonts w:eastAsia="Arial" w:cs="Arial"/>
          <w:color w:val="000000" w:themeColor="text1"/>
        </w:rPr>
        <w:t>list</w:t>
      </w:r>
      <w:proofErr w:type="gramEnd"/>
    </w:p>
    <w:p w:rsidR="00310687" w:rsidP="006358E6" w:rsidRDefault="00310687" w14:paraId="46FA6325" w14:textId="78B655C1">
      <w:pPr>
        <w:pStyle w:val="ListParagraph"/>
        <w:numPr>
          <w:ilvl w:val="2"/>
          <w:numId w:val="4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New ones that put coaching on registration</w:t>
      </w:r>
    </w:p>
    <w:p w:rsidR="00310687" w:rsidP="00310687" w:rsidRDefault="006B72DC" w14:paraId="7DB91709" w14:textId="1C3E367F">
      <w:pPr>
        <w:pStyle w:val="ListParagraph"/>
        <w:numPr>
          <w:ilvl w:val="3"/>
          <w:numId w:val="4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Richard Anderson (Issac</w:t>
      </w:r>
      <w:r w:rsidR="007D759A">
        <w:rPr>
          <w:rFonts w:eastAsia="Arial" w:cs="Arial"/>
          <w:color w:val="000000" w:themeColor="text1"/>
        </w:rPr>
        <w:t>- Farm?</w:t>
      </w:r>
      <w:r>
        <w:rPr>
          <w:rFonts w:eastAsia="Arial" w:cs="Arial"/>
          <w:color w:val="000000" w:themeColor="text1"/>
        </w:rPr>
        <w:t>)</w:t>
      </w:r>
    </w:p>
    <w:p w:rsidR="006B72DC" w:rsidP="00310687" w:rsidRDefault="006B72DC" w14:paraId="760DB2CA" w14:textId="57120372">
      <w:pPr>
        <w:pStyle w:val="ListParagraph"/>
        <w:numPr>
          <w:ilvl w:val="3"/>
          <w:numId w:val="4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Dallas Anderson (</w:t>
      </w:r>
      <w:proofErr w:type="spellStart"/>
      <w:r w:rsidR="007D759A">
        <w:rPr>
          <w:rFonts w:eastAsia="Arial" w:cs="Arial"/>
          <w:color w:val="000000" w:themeColor="text1"/>
        </w:rPr>
        <w:t>Eathan</w:t>
      </w:r>
      <w:proofErr w:type="spellEnd"/>
      <w:r w:rsidR="007D759A">
        <w:rPr>
          <w:rFonts w:eastAsia="Arial" w:cs="Arial"/>
          <w:color w:val="000000" w:themeColor="text1"/>
        </w:rPr>
        <w:t>- Pony)</w:t>
      </w:r>
    </w:p>
    <w:p w:rsidR="007D759A" w:rsidP="00310687" w:rsidRDefault="007D759A" w14:paraId="4C4A7A1B" w14:textId="6A8F0182">
      <w:pPr>
        <w:pStyle w:val="ListParagraph"/>
        <w:numPr>
          <w:ilvl w:val="3"/>
          <w:numId w:val="4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Brandon Huber- (</w:t>
      </w:r>
      <w:proofErr w:type="spellStart"/>
      <w:r w:rsidR="00700DBD">
        <w:rPr>
          <w:rFonts w:eastAsia="Arial" w:cs="Arial"/>
          <w:color w:val="000000" w:themeColor="text1"/>
        </w:rPr>
        <w:t>Braxtyn</w:t>
      </w:r>
      <w:proofErr w:type="spellEnd"/>
      <w:r w:rsidR="00700DBD">
        <w:rPr>
          <w:rFonts w:eastAsia="Arial" w:cs="Arial"/>
          <w:color w:val="000000" w:themeColor="text1"/>
        </w:rPr>
        <w:t>, Sawyer, Lane)</w:t>
      </w:r>
    </w:p>
    <w:p w:rsidR="00316C2C" w:rsidP="00316C2C" w:rsidRDefault="00316C2C" w14:paraId="228D4D86" w14:textId="5EF579D2">
      <w:pPr>
        <w:pStyle w:val="ListParagraph"/>
        <w:numPr>
          <w:ilvl w:val="2"/>
          <w:numId w:val="4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Laura/Brandy- Can you reach out to those who have expressed interest so far and confirm their interest? Let them know we probably won’t make decisions until </w:t>
      </w:r>
      <w:r w:rsidR="000D1A1D">
        <w:rPr>
          <w:rFonts w:eastAsia="Arial" w:cs="Arial"/>
          <w:color w:val="000000" w:themeColor="text1"/>
        </w:rPr>
        <w:t xml:space="preserve">January as a board. Give them a survey link that will help us get what we need for background check. </w:t>
      </w:r>
      <w:r w:rsidR="00D56387">
        <w:rPr>
          <w:rFonts w:eastAsia="Arial" w:cs="Arial"/>
          <w:color w:val="000000" w:themeColor="text1"/>
        </w:rPr>
        <w:t xml:space="preserve">Could also reach out to those on the list that haven’t registered to find interest. Again, we will need to decide as a board on final decisions. </w:t>
      </w:r>
      <w:hyperlink w:history="1" r:id="rId9">
        <w:r w:rsidRPr="00FD4C52" w:rsidR="006721C5">
          <w:rPr>
            <w:rStyle w:val="Hyperlink"/>
            <w:rFonts w:eastAsia="Arial" w:cs="Arial"/>
          </w:rPr>
          <w:t>https://forms.office.com/r/Qju5ZeJMnP</w:t>
        </w:r>
      </w:hyperlink>
      <w:r w:rsidR="006721C5">
        <w:rPr>
          <w:rFonts w:eastAsia="Arial" w:cs="Arial"/>
          <w:color w:val="000000" w:themeColor="text1"/>
        </w:rPr>
        <w:t xml:space="preserve"> </w:t>
      </w:r>
    </w:p>
    <w:p w:rsidR="38EE2300" w:rsidP="6577750A" w:rsidRDefault="6B866E68" w14:paraId="60FA0F64" w14:textId="2976750E">
      <w:pPr>
        <w:pStyle w:val="ListParagraph"/>
        <w:numPr>
          <w:ilvl w:val="0"/>
          <w:numId w:val="4"/>
        </w:numPr>
        <w:spacing w:line="259" w:lineRule="auto"/>
        <w:rPr>
          <w:rFonts w:eastAsia="Arial" w:cs="Arial"/>
          <w:color w:val="000000" w:themeColor="text1"/>
        </w:rPr>
      </w:pPr>
      <w:r w:rsidRPr="6577750A">
        <w:rPr>
          <w:rFonts w:eastAsia="Arial" w:cs="Arial"/>
          <w:color w:val="000000" w:themeColor="text1"/>
        </w:rPr>
        <w:t>Field Updates</w:t>
      </w:r>
    </w:p>
    <w:p w:rsidR="38EE2300" w:rsidP="6577750A" w:rsidRDefault="6B866E68" w14:paraId="2B26C240" w14:textId="34147F90">
      <w:pPr>
        <w:pStyle w:val="ListParagraph"/>
        <w:numPr>
          <w:ilvl w:val="1"/>
          <w:numId w:val="4"/>
        </w:numPr>
        <w:spacing w:line="259" w:lineRule="auto"/>
        <w:rPr>
          <w:rFonts w:eastAsia="Arial" w:cs="Arial"/>
          <w:color w:val="000000" w:themeColor="text1"/>
        </w:rPr>
      </w:pPr>
      <w:r w:rsidRPr="6577750A">
        <w:rPr>
          <w:rFonts w:eastAsia="Arial" w:cs="Arial"/>
          <w:color w:val="000000" w:themeColor="text1"/>
        </w:rPr>
        <w:t>Reese Park- 2</w:t>
      </w:r>
      <w:r w:rsidRPr="6577750A">
        <w:rPr>
          <w:rFonts w:eastAsia="Arial" w:cs="Arial"/>
          <w:color w:val="000000" w:themeColor="text1"/>
          <w:vertAlign w:val="superscript"/>
        </w:rPr>
        <w:t>nd</w:t>
      </w:r>
      <w:r w:rsidRPr="6577750A">
        <w:rPr>
          <w:rFonts w:eastAsia="Arial" w:cs="Arial"/>
          <w:color w:val="000000" w:themeColor="text1"/>
        </w:rPr>
        <w:t xml:space="preserve"> field</w:t>
      </w:r>
      <w:r w:rsidRPr="6577750A" w:rsidR="38EE2300">
        <w:rPr>
          <w:rFonts w:eastAsia="Arial" w:cs="Arial"/>
          <w:color w:val="000000" w:themeColor="text1"/>
        </w:rPr>
        <w:t>.</w:t>
      </w:r>
    </w:p>
    <w:p w:rsidR="009937B9" w:rsidP="009937B9" w:rsidRDefault="00446EA9" w14:paraId="7FE0DE0D" w14:textId="523748E3">
      <w:pPr>
        <w:pStyle w:val="ListParagraph"/>
        <w:numPr>
          <w:ilvl w:val="2"/>
          <w:numId w:val="4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Matt was there last week. Looks like they may have Infield mix under a tarp.</w:t>
      </w:r>
    </w:p>
    <w:p w:rsidRPr="009937B9" w:rsidR="00446EA9" w:rsidP="009937B9" w:rsidRDefault="00446EA9" w14:paraId="048EBC6D" w14:textId="3E3ED8A0">
      <w:pPr>
        <w:pStyle w:val="ListParagraph"/>
        <w:numPr>
          <w:ilvl w:val="2"/>
          <w:numId w:val="4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No fences yet</w:t>
      </w:r>
    </w:p>
    <w:p w:rsidR="38EE2300" w:rsidP="6577750A" w:rsidRDefault="35E4E112" w14:paraId="1B84932D" w14:textId="001360F3">
      <w:pPr>
        <w:pStyle w:val="ListParagraph"/>
        <w:numPr>
          <w:ilvl w:val="1"/>
          <w:numId w:val="4"/>
        </w:numPr>
        <w:spacing w:line="259" w:lineRule="auto"/>
        <w:rPr>
          <w:rFonts w:eastAsia="Arial" w:cs="Arial"/>
          <w:color w:val="000000" w:themeColor="text1"/>
        </w:rPr>
      </w:pPr>
      <w:r w:rsidRPr="085696C8">
        <w:rPr>
          <w:rFonts w:eastAsia="Arial" w:cs="Arial"/>
          <w:color w:val="000000" w:themeColor="text1"/>
        </w:rPr>
        <w:t>Start-up</w:t>
      </w:r>
    </w:p>
    <w:p w:rsidR="00E34B41" w:rsidP="009937B9" w:rsidRDefault="00E34B41" w14:paraId="17F7E389" w14:textId="1FF07BAE">
      <w:pPr>
        <w:pStyle w:val="ListParagraph"/>
        <w:numPr>
          <w:ilvl w:val="2"/>
          <w:numId w:val="4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How is it looking?</w:t>
      </w:r>
    </w:p>
    <w:p w:rsidR="009937B9" w:rsidP="009937B9" w:rsidRDefault="009937B9" w14:paraId="406EC8EE" w14:textId="3DF26ACC">
      <w:pPr>
        <w:pStyle w:val="ListParagraph"/>
        <w:numPr>
          <w:ilvl w:val="2"/>
          <w:numId w:val="4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the plan is to use this for machine and t-ball.</w:t>
      </w:r>
    </w:p>
    <w:p w:rsidR="4813E817" w:rsidP="085696C8" w:rsidRDefault="4813E817" w14:paraId="0698EAA7" w14:textId="40CB8E48">
      <w:pPr>
        <w:pStyle w:val="ListParagraph"/>
        <w:numPr>
          <w:ilvl w:val="0"/>
          <w:numId w:val="4"/>
        </w:numPr>
        <w:spacing w:line="259" w:lineRule="auto"/>
        <w:rPr>
          <w:rFonts w:eastAsia="Arial" w:cs="Arial"/>
          <w:color w:val="000000" w:themeColor="text1"/>
        </w:rPr>
      </w:pPr>
      <w:r w:rsidRPr="79978E39" w:rsidR="4813E817">
        <w:rPr>
          <w:rFonts w:eastAsia="Arial" w:cs="Arial"/>
          <w:color w:val="000000" w:themeColor="text1" w:themeTint="FF" w:themeShade="FF"/>
        </w:rPr>
        <w:t>Fundra</w:t>
      </w:r>
      <w:r w:rsidRPr="79978E39" w:rsidR="1DB9345D">
        <w:rPr>
          <w:rFonts w:eastAsia="Arial" w:cs="Arial"/>
          <w:color w:val="000000" w:themeColor="text1" w:themeTint="FF" w:themeShade="FF"/>
        </w:rPr>
        <w:t>i</w:t>
      </w:r>
      <w:r w:rsidRPr="79978E39" w:rsidR="4813E817">
        <w:rPr>
          <w:rFonts w:eastAsia="Arial" w:cs="Arial"/>
          <w:color w:val="000000" w:themeColor="text1" w:themeTint="FF" w:themeShade="FF"/>
        </w:rPr>
        <w:t>sing</w:t>
      </w:r>
      <w:r w:rsidRPr="79978E39" w:rsidR="00E34B41">
        <w:rPr>
          <w:rFonts w:eastAsia="Arial" w:cs="Arial"/>
          <w:color w:val="000000" w:themeColor="text1" w:themeTint="FF" w:themeShade="FF"/>
        </w:rPr>
        <w:t>/Sponsorships</w:t>
      </w:r>
    </w:p>
    <w:p w:rsidR="08420396" w:rsidP="79978E39" w:rsidRDefault="08420396" w14:paraId="6838C8E5" w14:textId="72C02A19">
      <w:pPr>
        <w:pStyle w:val="ListParagraph"/>
        <w:numPr>
          <w:ilvl w:val="2"/>
          <w:numId w:val="4"/>
        </w:numPr>
        <w:spacing w:line="259" w:lineRule="auto"/>
        <w:rPr>
          <w:rFonts w:eastAsia="Arial" w:cs="Arial"/>
          <w:color w:val="000000" w:themeColor="text1" w:themeTint="FF" w:themeShade="FF"/>
        </w:rPr>
      </w:pPr>
      <w:r w:rsidRPr="79978E39" w:rsidR="08420396">
        <w:rPr>
          <w:rFonts w:eastAsia="Arial" w:cs="Arial"/>
          <w:color w:val="000000" w:themeColor="text1" w:themeTint="FF" w:themeShade="FF"/>
        </w:rPr>
        <w:t>Update from Wendy on Sponsorships</w:t>
      </w:r>
    </w:p>
    <w:p w:rsidRPr="009937B9" w:rsidR="00E34B41" w:rsidP="009937B9" w:rsidRDefault="00E34B41" w14:paraId="0CC3B2E9" w14:textId="172DA39B">
      <w:pPr>
        <w:pStyle w:val="ListParagraph"/>
        <w:numPr>
          <w:ilvl w:val="2"/>
          <w:numId w:val="4"/>
        </w:numPr>
        <w:spacing w:line="259" w:lineRule="auto"/>
        <w:rPr>
          <w:rFonts w:eastAsia="Arial" w:cs="Arial"/>
          <w:color w:val="000000" w:themeColor="text1"/>
        </w:rPr>
      </w:pPr>
      <w:r w:rsidRPr="79978E39" w:rsidR="00E34B41">
        <w:rPr>
          <w:rFonts w:eastAsia="Arial" w:cs="Arial"/>
          <w:color w:val="000000" w:themeColor="text1" w:themeTint="FF" w:themeShade="FF"/>
        </w:rPr>
        <w:t>No sponsorships have been completed yet. One registration did list a company.</w:t>
      </w:r>
    </w:p>
    <w:p w:rsidR="6252E50D" w:rsidP="79978E39" w:rsidRDefault="6252E50D" w14:paraId="29A79332" w14:textId="4B141B08">
      <w:pPr>
        <w:pStyle w:val="ListParagraph"/>
        <w:numPr>
          <w:ilvl w:val="2"/>
          <w:numId w:val="4"/>
        </w:numPr>
        <w:spacing w:line="259" w:lineRule="auto"/>
        <w:rPr>
          <w:rFonts w:eastAsia="Arial" w:cs="Arial"/>
          <w:color w:val="000000" w:themeColor="text1" w:themeTint="FF" w:themeShade="FF"/>
        </w:rPr>
      </w:pPr>
      <w:r w:rsidRPr="52B1EFF5" w:rsidR="6252E50D">
        <w:rPr>
          <w:rFonts w:eastAsia="Arial" w:cs="Arial"/>
          <w:color w:val="000000" w:themeColor="text1" w:themeTint="FF" w:themeShade="FF"/>
        </w:rPr>
        <w:t>Fundraising Plans?</w:t>
      </w:r>
    </w:p>
    <w:p w:rsidR="6635F70F" w:rsidP="52B1EFF5" w:rsidRDefault="6635F70F" w14:paraId="7A48DACD" w14:textId="6AC6CEEC">
      <w:pPr>
        <w:pStyle w:val="ListParagraph"/>
        <w:numPr>
          <w:ilvl w:val="3"/>
          <w:numId w:val="4"/>
        </w:numPr>
        <w:spacing w:line="259" w:lineRule="auto"/>
        <w:rPr>
          <w:rFonts w:eastAsia="Arial" w:cs="Arial"/>
          <w:color w:val="000000" w:themeColor="text1" w:themeTint="FF" w:themeShade="FF"/>
        </w:rPr>
      </w:pPr>
      <w:r w:rsidRPr="52B1EFF5" w:rsidR="6635F70F">
        <w:rPr>
          <w:rFonts w:eastAsia="Arial" w:cs="Arial"/>
          <w:color w:val="000000" w:themeColor="text1" w:themeTint="FF" w:themeShade="FF"/>
        </w:rPr>
        <w:t>Popcorn Fundraiser (raise cost or change size of bag)</w:t>
      </w:r>
    </w:p>
    <w:p w:rsidR="6252E50D" w:rsidP="79978E39" w:rsidRDefault="6252E50D" w14:paraId="10CF8B6D" w14:textId="40F2F7C7">
      <w:pPr>
        <w:pStyle w:val="ListParagraph"/>
        <w:numPr>
          <w:ilvl w:val="2"/>
          <w:numId w:val="4"/>
        </w:numPr>
        <w:spacing w:line="259" w:lineRule="auto"/>
        <w:rPr>
          <w:rFonts w:eastAsia="Arial" w:cs="Arial"/>
          <w:color w:val="000000" w:themeColor="text1" w:themeTint="FF" w:themeShade="FF"/>
        </w:rPr>
      </w:pPr>
      <w:r w:rsidRPr="52B1EFF5" w:rsidR="6252E50D">
        <w:rPr>
          <w:rFonts w:eastAsia="Arial" w:cs="Arial"/>
          <w:color w:val="000000" w:themeColor="text1" w:themeTint="FF" w:themeShade="FF"/>
        </w:rPr>
        <w:t>Spirit Wear</w:t>
      </w:r>
      <w:r w:rsidRPr="52B1EFF5" w:rsidR="564B46CD">
        <w:rPr>
          <w:rFonts w:eastAsia="Arial" w:cs="Arial"/>
          <w:color w:val="000000" w:themeColor="text1" w:themeTint="FF" w:themeShade="FF"/>
        </w:rPr>
        <w:t xml:space="preserve"> Tabled for January. </w:t>
      </w:r>
    </w:p>
    <w:p w:rsidR="6252E50D" w:rsidP="79978E39" w:rsidRDefault="6252E50D" w14:paraId="6BF2CC27" w14:textId="3B0FACBD">
      <w:pPr>
        <w:pStyle w:val="ListParagraph"/>
        <w:numPr>
          <w:ilvl w:val="2"/>
          <w:numId w:val="4"/>
        </w:numPr>
        <w:spacing w:line="259" w:lineRule="auto"/>
        <w:rPr>
          <w:rFonts w:eastAsia="Arial" w:cs="Arial"/>
          <w:color w:val="000000" w:themeColor="text1" w:themeTint="FF" w:themeShade="FF"/>
        </w:rPr>
      </w:pPr>
      <w:r w:rsidRPr="52B1EFF5" w:rsidR="6252E50D">
        <w:rPr>
          <w:rFonts w:eastAsia="Arial" w:cs="Arial"/>
          <w:color w:val="000000" w:themeColor="text1" w:themeTint="FF" w:themeShade="FF"/>
        </w:rPr>
        <w:t>Jamboree?</w:t>
      </w:r>
    </w:p>
    <w:p w:rsidR="26ECA7DC" w:rsidP="52B1EFF5" w:rsidRDefault="26ECA7DC" w14:paraId="58D3A5EC" w14:textId="6716F1F9">
      <w:pPr>
        <w:pStyle w:val="ListParagraph"/>
        <w:numPr>
          <w:ilvl w:val="3"/>
          <w:numId w:val="4"/>
        </w:numPr>
        <w:spacing w:line="259" w:lineRule="auto"/>
        <w:rPr>
          <w:rFonts w:eastAsia="Arial" w:cs="Arial"/>
          <w:color w:val="000000" w:themeColor="text1" w:themeTint="FF" w:themeShade="FF"/>
        </w:rPr>
      </w:pPr>
      <w:r w:rsidRPr="52B1EFF5" w:rsidR="26ECA7DC">
        <w:rPr>
          <w:rFonts w:eastAsia="Arial" w:cs="Arial"/>
          <w:color w:val="000000" w:themeColor="text1" w:themeTint="FF" w:themeShade="FF"/>
        </w:rPr>
        <w:t xml:space="preserve">Do earlier. Have pics same day. Make a community event to </w:t>
      </w:r>
      <w:r w:rsidRPr="52B1EFF5" w:rsidR="26ECA7DC">
        <w:rPr>
          <w:rFonts w:eastAsia="Arial" w:cs="Arial"/>
          <w:color w:val="000000" w:themeColor="text1" w:themeTint="FF" w:themeShade="FF"/>
        </w:rPr>
        <w:t>showcase</w:t>
      </w:r>
      <w:r w:rsidRPr="52B1EFF5" w:rsidR="26ECA7DC">
        <w:rPr>
          <w:rFonts w:eastAsia="Arial" w:cs="Arial"/>
          <w:color w:val="000000" w:themeColor="text1" w:themeTint="FF" w:themeShade="FF"/>
        </w:rPr>
        <w:t xml:space="preserve"> SYB.</w:t>
      </w:r>
      <w:r w:rsidRPr="52B1EFF5" w:rsidR="420059BA">
        <w:rPr>
          <w:rFonts w:eastAsia="Arial" w:cs="Arial"/>
          <w:color w:val="000000" w:themeColor="text1" w:themeTint="FF" w:themeShade="FF"/>
        </w:rPr>
        <w:t xml:space="preserve"> Maybe tag team with a HS baseball game? </w:t>
      </w:r>
      <w:r w:rsidRPr="52B1EFF5" w:rsidR="420059BA">
        <w:rPr>
          <w:rFonts w:eastAsia="Arial" w:cs="Arial"/>
          <w:color w:val="000000" w:themeColor="text1" w:themeTint="FF" w:themeShade="FF"/>
        </w:rPr>
        <w:t>Maybe a</w:t>
      </w:r>
      <w:r w:rsidRPr="52B1EFF5" w:rsidR="420059BA">
        <w:rPr>
          <w:rFonts w:eastAsia="Arial" w:cs="Arial"/>
          <w:color w:val="000000" w:themeColor="text1" w:themeTint="FF" w:themeShade="FF"/>
        </w:rPr>
        <w:t xml:space="preserve"> double header?</w:t>
      </w:r>
    </w:p>
    <w:p w:rsidR="32E470D8" w:rsidP="45FF01A7" w:rsidRDefault="00E34B41" w14:paraId="4B779011" w14:textId="44ADBEE9">
      <w:pPr>
        <w:pStyle w:val="ListParagraph"/>
        <w:numPr>
          <w:ilvl w:val="0"/>
          <w:numId w:val="4"/>
        </w:numPr>
        <w:spacing w:line="259" w:lineRule="auto"/>
        <w:rPr>
          <w:rFonts w:eastAsia="Arial" w:cs="Arial"/>
          <w:color w:val="000000" w:themeColor="text1"/>
        </w:rPr>
      </w:pPr>
      <w:r w:rsidRPr="79978E39" w:rsidR="6252E50D">
        <w:rPr>
          <w:rFonts w:eastAsia="Arial" w:cs="Arial"/>
          <w:color w:val="000000" w:themeColor="text1" w:themeTint="FF" w:themeShade="FF"/>
        </w:rPr>
        <w:t>Jan</w:t>
      </w:r>
      <w:r w:rsidRPr="79978E39" w:rsidR="32E470D8">
        <w:rPr>
          <w:rFonts w:eastAsia="Arial" w:cs="Arial"/>
          <w:color w:val="000000" w:themeColor="text1" w:themeTint="FF" w:themeShade="FF"/>
        </w:rPr>
        <w:t xml:space="preserve"> Meeting:</w:t>
      </w:r>
      <w:r w:rsidRPr="79978E39" w:rsidR="1D9F1E5C">
        <w:rPr>
          <w:rFonts w:eastAsia="Arial" w:cs="Arial"/>
          <w:color w:val="000000" w:themeColor="text1" w:themeTint="FF" w:themeShade="FF"/>
        </w:rPr>
        <w:t xml:space="preserve"> (What Needs to be done?)</w:t>
      </w:r>
    </w:p>
    <w:p w:rsidR="59A93B61" w:rsidP="79978E39" w:rsidRDefault="59A93B61" w14:paraId="0F398390" w14:textId="35411DDC">
      <w:pPr>
        <w:pStyle w:val="ListParagraph"/>
        <w:numPr>
          <w:ilvl w:val="2"/>
          <w:numId w:val="4"/>
        </w:numPr>
        <w:spacing w:line="259" w:lineRule="auto"/>
        <w:rPr>
          <w:rFonts w:eastAsia="Arial" w:cs="Arial"/>
          <w:color w:val="000000" w:themeColor="text1" w:themeTint="FF" w:themeShade="FF"/>
        </w:rPr>
      </w:pPr>
      <w:r w:rsidRPr="79978E39" w:rsidR="59A93B61">
        <w:rPr>
          <w:rFonts w:eastAsia="Arial" w:cs="Arial"/>
          <w:color w:val="000000" w:themeColor="text1" w:themeTint="FF" w:themeShade="FF"/>
        </w:rPr>
        <w:t>Facility Use Plans- Matt</w:t>
      </w:r>
    </w:p>
    <w:p w:rsidR="59A93B61" w:rsidP="79978E39" w:rsidRDefault="59A93B61" w14:paraId="2B02B844" w14:textId="61605609">
      <w:pPr>
        <w:pStyle w:val="ListParagraph"/>
        <w:numPr>
          <w:ilvl w:val="2"/>
          <w:numId w:val="4"/>
        </w:numPr>
        <w:spacing w:line="259" w:lineRule="auto"/>
        <w:rPr>
          <w:rFonts w:eastAsia="Arial" w:cs="Arial"/>
          <w:color w:val="000000" w:themeColor="text1" w:themeTint="FF" w:themeShade="FF"/>
        </w:rPr>
      </w:pPr>
      <w:r w:rsidRPr="79978E39" w:rsidR="59A93B61">
        <w:rPr>
          <w:rFonts w:eastAsia="Arial" w:cs="Arial"/>
          <w:color w:val="000000" w:themeColor="text1" w:themeTint="FF" w:themeShade="FF"/>
        </w:rPr>
        <w:t>Coaches List- Brandy &amp; Matt</w:t>
      </w:r>
    </w:p>
    <w:p w:rsidR="59A93B61" w:rsidP="79978E39" w:rsidRDefault="59A93B61" w14:paraId="21C7FF57" w14:textId="06A180CD">
      <w:pPr>
        <w:pStyle w:val="ListParagraph"/>
        <w:numPr>
          <w:ilvl w:val="2"/>
          <w:numId w:val="4"/>
        </w:numPr>
        <w:spacing w:line="259" w:lineRule="auto"/>
        <w:rPr>
          <w:rFonts w:eastAsia="Arial" w:cs="Arial"/>
          <w:color w:val="000000" w:themeColor="text1" w:themeTint="FF" w:themeShade="FF"/>
        </w:rPr>
      </w:pPr>
      <w:r w:rsidRPr="79978E39" w:rsidR="59A93B61">
        <w:rPr>
          <w:rFonts w:eastAsia="Arial" w:cs="Arial"/>
          <w:color w:val="000000" w:themeColor="text1" w:themeTint="FF" w:themeShade="FF"/>
        </w:rPr>
        <w:t>Date for Jamboree</w:t>
      </w:r>
    </w:p>
    <w:p w:rsidR="00BAF540" w:rsidP="45FF01A7" w:rsidRDefault="00BAF540" w14:paraId="3DC8B453" w14:textId="07C5F721">
      <w:pPr>
        <w:spacing w:line="259" w:lineRule="auto"/>
        <w:rPr>
          <w:rFonts w:eastAsia="Arial" w:cs="Arial"/>
          <w:color w:val="000000" w:themeColor="text1"/>
        </w:rPr>
      </w:pPr>
    </w:p>
    <w:p w:rsidR="025FEB76" w:rsidP="45FF01A7" w:rsidRDefault="025FEB76" w14:paraId="1C6D6967" w14:textId="54793BC1">
      <w:pPr>
        <w:spacing w:line="259" w:lineRule="auto"/>
        <w:rPr>
          <w:rFonts w:eastAsia="Times New Roman" w:cs="Arial"/>
          <w:color w:val="000000" w:themeColor="text1"/>
        </w:rPr>
      </w:pPr>
    </w:p>
    <w:p w:rsidR="6577750A" w:rsidP="6577750A" w:rsidRDefault="6577750A" w14:paraId="384D54D1" w14:textId="725A4540">
      <w:pPr>
        <w:spacing w:line="259" w:lineRule="auto"/>
        <w:rPr>
          <w:rFonts w:eastAsia="Times New Roman" w:cs="Arial"/>
          <w:color w:val="000000" w:themeColor="text1"/>
        </w:rPr>
      </w:pPr>
    </w:p>
    <w:p w:rsidRPr="00EA7FEF" w:rsidR="00EA7FEF" w:rsidP="0D8370CA" w:rsidRDefault="00EA7FEF" w14:paraId="64650C79" w14:textId="49D330ED">
      <w:pPr>
        <w:rPr>
          <w:rFonts w:ascii="Times New Roman" w:hAnsi="Times New Roman" w:eastAsia="Times New Roman" w:cs="Times New Roman"/>
        </w:rPr>
      </w:pPr>
      <w:r w:rsidRPr="30906D4D">
        <w:rPr>
          <w:rFonts w:eastAsia="Times New Roman" w:cs="Arial"/>
          <w:color w:val="000000" w:themeColor="text1"/>
        </w:rPr>
        <w:t>Calendar</w:t>
      </w:r>
    </w:p>
    <w:p w:rsidR="2996229A" w:rsidP="30906D4D" w:rsidRDefault="2996229A" w14:paraId="4A199630" w14:textId="7F8234BE">
      <w:pPr>
        <w:numPr>
          <w:ilvl w:val="0"/>
          <w:numId w:val="8"/>
        </w:numPr>
        <w:spacing w:line="259" w:lineRule="auto"/>
        <w:rPr>
          <w:rFonts w:eastAsia="Times New Roman" w:cs="Arial"/>
          <w:color w:val="000000" w:themeColor="text1"/>
        </w:rPr>
      </w:pPr>
      <w:r w:rsidRPr="45FF01A7">
        <w:rPr>
          <w:rFonts w:eastAsia="Times New Roman" w:cs="Arial"/>
          <w:color w:val="000000" w:themeColor="text1"/>
        </w:rPr>
        <w:t>Open Registration- Nov. 1</w:t>
      </w:r>
      <w:r w:rsidRPr="45FF01A7">
        <w:rPr>
          <w:rFonts w:eastAsia="Times New Roman" w:cs="Arial"/>
          <w:color w:val="000000" w:themeColor="text1"/>
          <w:vertAlign w:val="superscript"/>
        </w:rPr>
        <w:t>st</w:t>
      </w:r>
      <w:r w:rsidRPr="45FF01A7">
        <w:rPr>
          <w:rFonts w:eastAsia="Times New Roman" w:cs="Arial"/>
          <w:color w:val="000000" w:themeColor="text1"/>
        </w:rPr>
        <w:t>, 202</w:t>
      </w:r>
      <w:r w:rsidRPr="45FF01A7" w:rsidR="42EA0429">
        <w:rPr>
          <w:rFonts w:eastAsia="Times New Roman" w:cs="Arial"/>
          <w:color w:val="000000" w:themeColor="text1"/>
        </w:rPr>
        <w:t>4</w:t>
      </w:r>
    </w:p>
    <w:p w:rsidR="38ED089F" w:rsidP="30906D4D" w:rsidRDefault="38ED089F" w14:paraId="0C41643F" w14:textId="77FF5AA4">
      <w:pPr>
        <w:numPr>
          <w:ilvl w:val="0"/>
          <w:numId w:val="8"/>
        </w:numPr>
        <w:spacing w:line="259" w:lineRule="auto"/>
        <w:rPr>
          <w:rFonts w:eastAsia="Times New Roman" w:cs="Arial"/>
          <w:color w:val="000000" w:themeColor="text1"/>
          <w:vertAlign w:val="superscript"/>
        </w:rPr>
      </w:pPr>
      <w:r w:rsidRPr="45FF01A7">
        <w:rPr>
          <w:rFonts w:eastAsia="Times New Roman" w:cs="Arial"/>
          <w:color w:val="000000" w:themeColor="text1"/>
        </w:rPr>
        <w:t>Evaluations Feb. 1</w:t>
      </w:r>
      <w:r w:rsidRPr="45FF01A7" w:rsidR="5ADA1011">
        <w:rPr>
          <w:rFonts w:eastAsia="Times New Roman" w:cs="Arial"/>
          <w:color w:val="000000" w:themeColor="text1"/>
        </w:rPr>
        <w:t>5</w:t>
      </w:r>
      <w:r w:rsidRPr="45FF01A7">
        <w:rPr>
          <w:rFonts w:eastAsia="Times New Roman" w:cs="Arial"/>
          <w:color w:val="000000" w:themeColor="text1"/>
          <w:vertAlign w:val="superscript"/>
        </w:rPr>
        <w:t>th</w:t>
      </w:r>
      <w:r w:rsidRPr="45FF01A7">
        <w:rPr>
          <w:rFonts w:eastAsia="Times New Roman" w:cs="Arial"/>
          <w:color w:val="000000" w:themeColor="text1"/>
        </w:rPr>
        <w:t xml:space="preserve"> </w:t>
      </w:r>
      <w:r w:rsidRPr="45FF01A7" w:rsidR="5526C333">
        <w:rPr>
          <w:rFonts w:eastAsia="Times New Roman" w:cs="Arial"/>
          <w:color w:val="000000" w:themeColor="text1"/>
        </w:rPr>
        <w:t xml:space="preserve">(all) </w:t>
      </w:r>
      <w:r w:rsidRPr="45FF01A7">
        <w:rPr>
          <w:rFonts w:eastAsia="Times New Roman" w:cs="Arial"/>
          <w:color w:val="000000" w:themeColor="text1"/>
        </w:rPr>
        <w:t>&amp; Feb. 2</w:t>
      </w:r>
      <w:r w:rsidRPr="45FF01A7" w:rsidR="2153E1C1">
        <w:rPr>
          <w:rFonts w:eastAsia="Times New Roman" w:cs="Arial"/>
          <w:color w:val="000000" w:themeColor="text1"/>
        </w:rPr>
        <w:t>3</w:t>
      </w:r>
      <w:r w:rsidRPr="45FF01A7" w:rsidR="2153E1C1">
        <w:rPr>
          <w:rFonts w:eastAsia="Times New Roman" w:cs="Arial"/>
          <w:color w:val="000000" w:themeColor="text1"/>
          <w:vertAlign w:val="superscript"/>
        </w:rPr>
        <w:t>rd</w:t>
      </w:r>
      <w:r w:rsidRPr="45FF01A7" w:rsidR="2153E1C1">
        <w:rPr>
          <w:rFonts w:eastAsia="Times New Roman" w:cs="Arial"/>
          <w:color w:val="000000" w:themeColor="text1"/>
        </w:rPr>
        <w:t xml:space="preserve"> </w:t>
      </w:r>
      <w:r>
        <w:tab/>
      </w:r>
      <w:r w:rsidRPr="45FF01A7" w:rsidR="33D41103">
        <w:rPr>
          <w:rFonts w:eastAsia="Times New Roman" w:cs="Arial"/>
          <w:color w:val="000000" w:themeColor="text1"/>
          <w:vertAlign w:val="superscript"/>
        </w:rPr>
        <w:t>(Make-ups)</w:t>
      </w:r>
    </w:p>
    <w:p w:rsidR="38ED089F" w:rsidP="5468D1D3" w:rsidRDefault="38ED089F" w14:paraId="602CB460" w14:textId="1AD90A72">
      <w:pPr>
        <w:numPr>
          <w:ilvl w:val="0"/>
          <w:numId w:val="8"/>
        </w:numPr>
        <w:spacing w:line="259" w:lineRule="auto"/>
        <w:rPr>
          <w:rFonts w:eastAsia="Times New Roman" w:cs="Arial"/>
          <w:color w:val="000000" w:themeColor="text1"/>
        </w:rPr>
      </w:pPr>
      <w:r w:rsidRPr="45FF01A7">
        <w:rPr>
          <w:rFonts w:eastAsia="Times New Roman" w:cs="Arial"/>
          <w:color w:val="000000" w:themeColor="text1"/>
        </w:rPr>
        <w:t xml:space="preserve">Draft on March </w:t>
      </w:r>
      <w:r w:rsidRPr="45FF01A7" w:rsidR="46B2BF45">
        <w:rPr>
          <w:rFonts w:eastAsia="Times New Roman" w:cs="Arial"/>
          <w:color w:val="000000" w:themeColor="text1"/>
        </w:rPr>
        <w:t>1</w:t>
      </w:r>
      <w:r w:rsidRPr="45FF01A7" w:rsidR="46B2BF45">
        <w:rPr>
          <w:rFonts w:eastAsia="Times New Roman" w:cs="Arial"/>
          <w:color w:val="000000" w:themeColor="text1"/>
          <w:vertAlign w:val="superscript"/>
        </w:rPr>
        <w:t>st</w:t>
      </w:r>
      <w:r w:rsidRPr="45FF01A7" w:rsidR="7FDE4E23">
        <w:rPr>
          <w:rFonts w:eastAsia="Times New Roman" w:cs="Arial"/>
          <w:color w:val="000000" w:themeColor="text1"/>
        </w:rPr>
        <w:t xml:space="preserve"> online at 7:30pm?</w:t>
      </w:r>
    </w:p>
    <w:p w:rsidR="38ED089F" w:rsidP="5468D1D3" w:rsidRDefault="38ED089F" w14:paraId="405FEF39" w14:textId="6ABA8AB0">
      <w:pPr>
        <w:numPr>
          <w:ilvl w:val="0"/>
          <w:numId w:val="8"/>
        </w:numPr>
        <w:spacing w:line="259" w:lineRule="auto"/>
        <w:rPr>
          <w:rFonts w:eastAsia="Times New Roman" w:cs="Arial"/>
          <w:color w:val="000000" w:themeColor="text1"/>
        </w:rPr>
      </w:pPr>
      <w:r w:rsidRPr="45FF01A7">
        <w:rPr>
          <w:rFonts w:eastAsia="Times New Roman" w:cs="Arial"/>
          <w:color w:val="000000" w:themeColor="text1"/>
        </w:rPr>
        <w:t>Practices begin on March 1</w:t>
      </w:r>
      <w:r w:rsidRPr="45FF01A7" w:rsidR="487300DC">
        <w:rPr>
          <w:rFonts w:eastAsia="Times New Roman" w:cs="Arial"/>
          <w:color w:val="000000" w:themeColor="text1"/>
        </w:rPr>
        <w:t>0</w:t>
      </w:r>
      <w:r w:rsidRPr="45FF01A7">
        <w:rPr>
          <w:rFonts w:eastAsia="Times New Roman" w:cs="Arial"/>
          <w:color w:val="000000" w:themeColor="text1"/>
          <w:vertAlign w:val="superscript"/>
        </w:rPr>
        <w:t>th</w:t>
      </w:r>
      <w:r w:rsidRPr="45FF01A7">
        <w:rPr>
          <w:rFonts w:eastAsia="Times New Roman" w:cs="Arial"/>
          <w:color w:val="000000" w:themeColor="text1"/>
        </w:rPr>
        <w:t xml:space="preserve">. </w:t>
      </w:r>
    </w:p>
    <w:p w:rsidRPr="00EA7FEF" w:rsidR="00EA7FEF" w:rsidP="00A31DAB" w:rsidRDefault="00EA7FEF" w14:paraId="139C5999" w14:textId="65973632">
      <w:pPr>
        <w:numPr>
          <w:ilvl w:val="0"/>
          <w:numId w:val="8"/>
        </w:numPr>
        <w:textAlignment w:val="baseline"/>
        <w:rPr>
          <w:rFonts w:eastAsia="Times New Roman" w:cs="Arial"/>
          <w:color w:val="000000"/>
        </w:rPr>
      </w:pPr>
      <w:r w:rsidRPr="30906D4D">
        <w:rPr>
          <w:rFonts w:eastAsia="Times New Roman" w:cs="Arial"/>
          <w:color w:val="000000" w:themeColor="text1"/>
        </w:rPr>
        <w:t xml:space="preserve">Meeting Schedule – </w:t>
      </w:r>
      <w:r w:rsidRPr="30906D4D" w:rsidR="7E033AB1">
        <w:rPr>
          <w:rFonts w:eastAsia="Times New Roman" w:cs="Arial"/>
          <w:color w:val="000000" w:themeColor="text1"/>
        </w:rPr>
        <w:t>1</w:t>
      </w:r>
      <w:r w:rsidRPr="30906D4D" w:rsidR="7E033AB1">
        <w:rPr>
          <w:rFonts w:eastAsia="Times New Roman" w:cs="Arial"/>
          <w:color w:val="000000" w:themeColor="text1"/>
          <w:vertAlign w:val="superscript"/>
        </w:rPr>
        <w:t>st</w:t>
      </w:r>
      <w:r w:rsidRPr="30906D4D" w:rsidR="7E033AB1">
        <w:rPr>
          <w:rFonts w:eastAsia="Times New Roman" w:cs="Arial"/>
          <w:color w:val="000000" w:themeColor="text1"/>
        </w:rPr>
        <w:t xml:space="preserve"> Wed of each month @ </w:t>
      </w:r>
      <w:r w:rsidRPr="30906D4D" w:rsidR="00A54839">
        <w:rPr>
          <w:rFonts w:eastAsia="Times New Roman" w:cs="Arial"/>
          <w:color w:val="000000" w:themeColor="text1"/>
        </w:rPr>
        <w:t>6</w:t>
      </w:r>
      <w:r w:rsidRPr="30906D4D" w:rsidR="36D59E98">
        <w:rPr>
          <w:rFonts w:eastAsia="Times New Roman" w:cs="Arial"/>
          <w:color w:val="000000" w:themeColor="text1"/>
        </w:rPr>
        <w:t>:</w:t>
      </w:r>
      <w:r w:rsidRPr="30906D4D" w:rsidR="3F71E249">
        <w:rPr>
          <w:rFonts w:eastAsia="Times New Roman" w:cs="Arial"/>
          <w:color w:val="000000" w:themeColor="text1"/>
        </w:rPr>
        <w:t>00</w:t>
      </w:r>
      <w:r w:rsidRPr="30906D4D" w:rsidR="36D59E98">
        <w:rPr>
          <w:rFonts w:eastAsia="Times New Roman" w:cs="Arial"/>
          <w:color w:val="000000" w:themeColor="text1"/>
        </w:rPr>
        <w:t xml:space="preserve"> </w:t>
      </w:r>
      <w:r w:rsidRPr="30906D4D" w:rsidR="7E033AB1">
        <w:rPr>
          <w:rFonts w:eastAsia="Times New Roman" w:cs="Arial"/>
          <w:color w:val="000000" w:themeColor="text1"/>
        </w:rPr>
        <w:t>pm</w:t>
      </w:r>
    </w:p>
    <w:p w:rsidR="00EA7FEF" w:rsidP="45FF01A7" w:rsidRDefault="00EA7FEF" w14:paraId="448501C3" w14:textId="5D05BD14">
      <w:pPr>
        <w:numPr>
          <w:ilvl w:val="0"/>
          <w:numId w:val="8"/>
        </w:numPr>
        <w:spacing w:line="259" w:lineRule="auto"/>
        <w:rPr>
          <w:rFonts w:eastAsia="Times New Roman" w:cs="Arial"/>
          <w:color w:val="000000" w:themeColor="text1"/>
        </w:rPr>
      </w:pPr>
      <w:r w:rsidRPr="52B1EFF5" w:rsidR="00EA7FEF">
        <w:rPr>
          <w:rFonts w:eastAsia="Times New Roman" w:cs="Arial"/>
          <w:color w:val="000000" w:themeColor="text1" w:themeTint="FF" w:themeShade="FF"/>
        </w:rPr>
        <w:t>Next Meeting</w:t>
      </w:r>
      <w:r w:rsidRPr="52B1EFF5" w:rsidR="00EA7FEF">
        <w:rPr>
          <w:rFonts w:eastAsia="Times New Roman" w:cs="Arial"/>
          <w:color w:val="000000" w:themeColor="text1" w:themeTint="FF" w:themeShade="FF"/>
        </w:rPr>
        <w:t>:</w:t>
      </w:r>
      <w:r w:rsidRPr="52B1EFF5" w:rsidR="0E7A8E5B">
        <w:rPr>
          <w:rFonts w:eastAsia="Times New Roman" w:cs="Arial"/>
          <w:color w:val="000000" w:themeColor="text1" w:themeTint="FF" w:themeShade="FF"/>
        </w:rPr>
        <w:t xml:space="preserve"> </w:t>
      </w:r>
      <w:r w:rsidRPr="52B1EFF5" w:rsidR="4688AAAE">
        <w:rPr>
          <w:rFonts w:eastAsia="Times New Roman" w:cs="Arial"/>
          <w:color w:val="000000" w:themeColor="text1" w:themeTint="FF" w:themeShade="FF"/>
        </w:rPr>
        <w:t>Week of Jan. 6</w:t>
      </w:r>
      <w:r w:rsidRPr="52B1EFF5" w:rsidR="4688AAAE">
        <w:rPr>
          <w:rFonts w:eastAsia="Times New Roman" w:cs="Arial"/>
          <w:color w:val="000000" w:themeColor="text1" w:themeTint="FF" w:themeShade="FF"/>
          <w:vertAlign w:val="superscript"/>
        </w:rPr>
        <w:t>th</w:t>
      </w:r>
    </w:p>
    <w:p w:rsidR="4688AAAE" w:rsidP="52B1EFF5" w:rsidRDefault="4688AAAE" w14:paraId="7BA65894" w14:textId="6591FBF8">
      <w:pPr>
        <w:numPr>
          <w:ilvl w:val="1"/>
          <w:numId w:val="8"/>
        </w:numPr>
        <w:spacing w:line="259" w:lineRule="auto"/>
        <w:rPr>
          <w:rFonts w:eastAsia="Times New Roman" w:cs="Arial"/>
          <w:color w:val="000000" w:themeColor="text1" w:themeTint="FF" w:themeShade="FF"/>
        </w:rPr>
      </w:pPr>
      <w:r w:rsidRPr="52B1EFF5" w:rsidR="4688AAAE">
        <w:rPr>
          <w:rFonts w:eastAsia="Times New Roman" w:cs="Arial"/>
          <w:color w:val="000000" w:themeColor="text1" w:themeTint="FF" w:themeShade="FF"/>
        </w:rPr>
        <w:t xml:space="preserve">Brief meeting after Maltby meeting. </w:t>
      </w:r>
    </w:p>
    <w:p w:rsidRPr="00EA7FEF" w:rsidR="00C07CDD" w:rsidP="00A31DAB" w:rsidRDefault="0056531A" w14:paraId="1C77AE26" w14:textId="73222B2B">
      <w:pPr>
        <w:numPr>
          <w:ilvl w:val="0"/>
          <w:numId w:val="8"/>
        </w:numPr>
        <w:rPr>
          <w:rFonts w:eastAsia="Times New Roman" w:cs="Arial"/>
          <w:color w:val="000000" w:themeColor="text1"/>
        </w:rPr>
      </w:pPr>
      <w:r w:rsidRPr="2D29E9E2" w:rsidR="0056531A">
        <w:rPr>
          <w:rFonts w:eastAsia="Times New Roman" w:cs="Arial"/>
          <w:color w:val="000000" w:themeColor="text1" w:themeTint="FF" w:themeShade="FF"/>
        </w:rPr>
        <w:t xml:space="preserve">Meeting Adjourned </w:t>
      </w:r>
      <w:r w:rsidRPr="2D29E9E2" w:rsidR="0056531A">
        <w:rPr>
          <w:rFonts w:eastAsia="Times New Roman" w:cs="Arial"/>
          <w:color w:val="000000" w:themeColor="text1" w:themeTint="FF" w:themeShade="FF"/>
        </w:rPr>
        <w:t>@</w:t>
      </w:r>
      <w:r w:rsidRPr="2D29E9E2" w:rsidR="310D2A8F">
        <w:rPr>
          <w:rFonts w:eastAsia="Times New Roman" w:cs="Arial"/>
          <w:color w:val="000000" w:themeColor="text1" w:themeTint="FF" w:themeShade="FF"/>
        </w:rPr>
        <w:t xml:space="preserve"> </w:t>
      </w:r>
      <w:r w:rsidRPr="2D29E9E2" w:rsidR="5CD164B5">
        <w:rPr>
          <w:rFonts w:eastAsia="Times New Roman" w:cs="Arial"/>
          <w:color w:val="000000" w:themeColor="text1" w:themeTint="FF" w:themeShade="FF"/>
        </w:rPr>
        <w:t>8:14</w:t>
      </w:r>
    </w:p>
    <w:sectPr w:rsidRPr="00EA7FEF" w:rsidR="00C07CDD" w:rsidSect="00267AD4">
      <w:pgSz w:w="12240" w:h="15840" w:orient="portrait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12A1"/>
    <w:multiLevelType w:val="hybridMultilevel"/>
    <w:tmpl w:val="C00657AE"/>
    <w:lvl w:ilvl="0" w:tplc="158AA4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10C7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B07B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100B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040D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0E5A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8246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A6AC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EEEB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D99FA6"/>
    <w:multiLevelType w:val="hybridMultilevel"/>
    <w:tmpl w:val="115424CA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284AA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ACAD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3CD6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0294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8200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B058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D64F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8C09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0C5D17"/>
    <w:multiLevelType w:val="hybridMultilevel"/>
    <w:tmpl w:val="C5BA1F28"/>
    <w:lvl w:ilvl="0" w:tplc="CCDA4B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1" w:tplc="9146CB6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E3B8D056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E8E653A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C28897A6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3E049C8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7C8680B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4A7E11AC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42F03D36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B1F1C17"/>
    <w:multiLevelType w:val="hybridMultilevel"/>
    <w:tmpl w:val="8424D1B6"/>
    <w:lvl w:ilvl="0" w:tplc="D16E2A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EC30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FA35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38BF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4A7E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DAE6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6492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FE16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BA66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3B40F6E"/>
    <w:multiLevelType w:val="hybridMultilevel"/>
    <w:tmpl w:val="8D9C2C18"/>
    <w:lvl w:ilvl="0" w:tplc="117E96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B021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3AD4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CA34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2F4B1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3A3A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8076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4CBF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900C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7AB645"/>
    <w:multiLevelType w:val="hybridMultilevel"/>
    <w:tmpl w:val="EFB203D6"/>
    <w:lvl w:ilvl="0" w:tplc="6922A4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84E80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846E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4268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B62B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9CC8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6E57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D495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A8C93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DED3F8C"/>
    <w:multiLevelType w:val="hybridMultilevel"/>
    <w:tmpl w:val="A134B590"/>
    <w:lvl w:ilvl="0" w:tplc="F68288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18D9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1AD9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34D2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F064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D2CB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80DA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8E14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E83F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C751848"/>
    <w:multiLevelType w:val="hybridMultilevel"/>
    <w:tmpl w:val="4E8A7442"/>
    <w:lvl w:ilvl="0" w:tplc="A1E44E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4F0267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83E8FC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26EEDC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135645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941EC7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40E61A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ACEC83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9BF23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594245413">
    <w:abstractNumId w:val="5"/>
  </w:num>
  <w:num w:numId="2" w16cid:durableId="979267484">
    <w:abstractNumId w:val="2"/>
  </w:num>
  <w:num w:numId="3" w16cid:durableId="1127891687">
    <w:abstractNumId w:val="6"/>
  </w:num>
  <w:num w:numId="4" w16cid:durableId="1665233897">
    <w:abstractNumId w:val="1"/>
  </w:num>
  <w:num w:numId="5" w16cid:durableId="465585062">
    <w:abstractNumId w:val="4"/>
  </w:num>
  <w:num w:numId="6" w16cid:durableId="2128430703">
    <w:abstractNumId w:val="3"/>
  </w:num>
  <w:num w:numId="7" w16cid:durableId="1055204302">
    <w:abstractNumId w:val="0"/>
  </w:num>
  <w:num w:numId="8" w16cid:durableId="12828372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A7F"/>
    <w:rsid w:val="0000633F"/>
    <w:rsid w:val="0001370D"/>
    <w:rsid w:val="00017645"/>
    <w:rsid w:val="000339DC"/>
    <w:rsid w:val="00045F6B"/>
    <w:rsid w:val="000478D9"/>
    <w:rsid w:val="00052C30"/>
    <w:rsid w:val="000650F1"/>
    <w:rsid w:val="00076C5C"/>
    <w:rsid w:val="00080224"/>
    <w:rsid w:val="00086F26"/>
    <w:rsid w:val="00094897"/>
    <w:rsid w:val="00097E33"/>
    <w:rsid w:val="000A1B23"/>
    <w:rsid w:val="000A2C27"/>
    <w:rsid w:val="000B3C04"/>
    <w:rsid w:val="000C29A4"/>
    <w:rsid w:val="000D1A1D"/>
    <w:rsid w:val="001023AE"/>
    <w:rsid w:val="00105BEF"/>
    <w:rsid w:val="001071BF"/>
    <w:rsid w:val="00133BA1"/>
    <w:rsid w:val="00134BEE"/>
    <w:rsid w:val="0014AF46"/>
    <w:rsid w:val="0014E9CB"/>
    <w:rsid w:val="0019231B"/>
    <w:rsid w:val="0019D169"/>
    <w:rsid w:val="001A4F03"/>
    <w:rsid w:val="001A520E"/>
    <w:rsid w:val="001B5FC7"/>
    <w:rsid w:val="001C3FC3"/>
    <w:rsid w:val="001F0F79"/>
    <w:rsid w:val="001F4B6C"/>
    <w:rsid w:val="001F776B"/>
    <w:rsid w:val="00214C7A"/>
    <w:rsid w:val="00222C04"/>
    <w:rsid w:val="00235A35"/>
    <w:rsid w:val="0023BBE7"/>
    <w:rsid w:val="0024400A"/>
    <w:rsid w:val="00257B7F"/>
    <w:rsid w:val="00261208"/>
    <w:rsid w:val="00267AD4"/>
    <w:rsid w:val="00267D8A"/>
    <w:rsid w:val="00272AB4"/>
    <w:rsid w:val="00272F46"/>
    <w:rsid w:val="00284E31"/>
    <w:rsid w:val="002922B2"/>
    <w:rsid w:val="002A2FC9"/>
    <w:rsid w:val="002A6710"/>
    <w:rsid w:val="002BF8C9"/>
    <w:rsid w:val="002C5A23"/>
    <w:rsid w:val="002D0F91"/>
    <w:rsid w:val="002D1C14"/>
    <w:rsid w:val="002D1E72"/>
    <w:rsid w:val="002F4F5B"/>
    <w:rsid w:val="002F68E3"/>
    <w:rsid w:val="00310687"/>
    <w:rsid w:val="00316C2C"/>
    <w:rsid w:val="00320009"/>
    <w:rsid w:val="00320E17"/>
    <w:rsid w:val="00325200"/>
    <w:rsid w:val="00325F84"/>
    <w:rsid w:val="00330575"/>
    <w:rsid w:val="00377244"/>
    <w:rsid w:val="00381038"/>
    <w:rsid w:val="003811CF"/>
    <w:rsid w:val="00382449"/>
    <w:rsid w:val="00384BAB"/>
    <w:rsid w:val="00393D19"/>
    <w:rsid w:val="00394F18"/>
    <w:rsid w:val="00397D70"/>
    <w:rsid w:val="003A27D3"/>
    <w:rsid w:val="003B4CF1"/>
    <w:rsid w:val="003B6962"/>
    <w:rsid w:val="003C232D"/>
    <w:rsid w:val="003E50E7"/>
    <w:rsid w:val="003F0242"/>
    <w:rsid w:val="003F50DD"/>
    <w:rsid w:val="0041293E"/>
    <w:rsid w:val="0043085F"/>
    <w:rsid w:val="00446EA9"/>
    <w:rsid w:val="004811A3"/>
    <w:rsid w:val="00483F0F"/>
    <w:rsid w:val="004B35DE"/>
    <w:rsid w:val="004D14F8"/>
    <w:rsid w:val="004D68AF"/>
    <w:rsid w:val="004E1345"/>
    <w:rsid w:val="004E27A5"/>
    <w:rsid w:val="004E3C05"/>
    <w:rsid w:val="004F0D81"/>
    <w:rsid w:val="005083E3"/>
    <w:rsid w:val="005104D1"/>
    <w:rsid w:val="005171A6"/>
    <w:rsid w:val="0053722F"/>
    <w:rsid w:val="00554E27"/>
    <w:rsid w:val="0056335F"/>
    <w:rsid w:val="0056531A"/>
    <w:rsid w:val="0057468C"/>
    <w:rsid w:val="00592B67"/>
    <w:rsid w:val="00596FB0"/>
    <w:rsid w:val="005A0CCF"/>
    <w:rsid w:val="005A6206"/>
    <w:rsid w:val="005B58E1"/>
    <w:rsid w:val="005D2D02"/>
    <w:rsid w:val="005D94EC"/>
    <w:rsid w:val="006165A4"/>
    <w:rsid w:val="00632355"/>
    <w:rsid w:val="00634550"/>
    <w:rsid w:val="006358E6"/>
    <w:rsid w:val="0063622D"/>
    <w:rsid w:val="006364A4"/>
    <w:rsid w:val="006370E4"/>
    <w:rsid w:val="006424A7"/>
    <w:rsid w:val="00651869"/>
    <w:rsid w:val="00652CD4"/>
    <w:rsid w:val="00655877"/>
    <w:rsid w:val="00657697"/>
    <w:rsid w:val="006610D6"/>
    <w:rsid w:val="006721C5"/>
    <w:rsid w:val="00685AFD"/>
    <w:rsid w:val="00694E0D"/>
    <w:rsid w:val="00697CA0"/>
    <w:rsid w:val="006A6238"/>
    <w:rsid w:val="006B0279"/>
    <w:rsid w:val="006B584E"/>
    <w:rsid w:val="006B72DC"/>
    <w:rsid w:val="006D1D01"/>
    <w:rsid w:val="007002EE"/>
    <w:rsid w:val="00700DBD"/>
    <w:rsid w:val="00702034"/>
    <w:rsid w:val="00706543"/>
    <w:rsid w:val="007070A9"/>
    <w:rsid w:val="00725817"/>
    <w:rsid w:val="00765FFA"/>
    <w:rsid w:val="007679C6"/>
    <w:rsid w:val="0076C133"/>
    <w:rsid w:val="00775277"/>
    <w:rsid w:val="00781B1B"/>
    <w:rsid w:val="007C161F"/>
    <w:rsid w:val="007C59BB"/>
    <w:rsid w:val="007D3D7F"/>
    <w:rsid w:val="007D759A"/>
    <w:rsid w:val="007D7C95"/>
    <w:rsid w:val="007DDA4F"/>
    <w:rsid w:val="007E2C22"/>
    <w:rsid w:val="007E56C2"/>
    <w:rsid w:val="007E7FB2"/>
    <w:rsid w:val="007F1E7C"/>
    <w:rsid w:val="008059A3"/>
    <w:rsid w:val="00808B47"/>
    <w:rsid w:val="0082468B"/>
    <w:rsid w:val="00824B23"/>
    <w:rsid w:val="008315C0"/>
    <w:rsid w:val="0083275C"/>
    <w:rsid w:val="00836309"/>
    <w:rsid w:val="0084030D"/>
    <w:rsid w:val="0088672D"/>
    <w:rsid w:val="00890678"/>
    <w:rsid w:val="00890C5E"/>
    <w:rsid w:val="008A3904"/>
    <w:rsid w:val="008C1D74"/>
    <w:rsid w:val="008E1332"/>
    <w:rsid w:val="008F1716"/>
    <w:rsid w:val="008F5954"/>
    <w:rsid w:val="008F651B"/>
    <w:rsid w:val="008F7FE9"/>
    <w:rsid w:val="009002E4"/>
    <w:rsid w:val="009037F0"/>
    <w:rsid w:val="009060B7"/>
    <w:rsid w:val="00913671"/>
    <w:rsid w:val="00934A71"/>
    <w:rsid w:val="00934F2F"/>
    <w:rsid w:val="009444C6"/>
    <w:rsid w:val="00957E78"/>
    <w:rsid w:val="009741F5"/>
    <w:rsid w:val="00980A24"/>
    <w:rsid w:val="00991961"/>
    <w:rsid w:val="009937B9"/>
    <w:rsid w:val="009953D7"/>
    <w:rsid w:val="009D10C7"/>
    <w:rsid w:val="009E50AF"/>
    <w:rsid w:val="009E5D23"/>
    <w:rsid w:val="009F66A3"/>
    <w:rsid w:val="009F7B0E"/>
    <w:rsid w:val="009F7BA9"/>
    <w:rsid w:val="009FF5D9"/>
    <w:rsid w:val="00A11C5D"/>
    <w:rsid w:val="00A173BE"/>
    <w:rsid w:val="00A31DAB"/>
    <w:rsid w:val="00A477F4"/>
    <w:rsid w:val="00A54839"/>
    <w:rsid w:val="00A733D7"/>
    <w:rsid w:val="00A75688"/>
    <w:rsid w:val="00A80F0B"/>
    <w:rsid w:val="00A94EC1"/>
    <w:rsid w:val="00AD3A7F"/>
    <w:rsid w:val="00AD4BE7"/>
    <w:rsid w:val="00AE0297"/>
    <w:rsid w:val="00AE5F6D"/>
    <w:rsid w:val="00AF07DF"/>
    <w:rsid w:val="00AF439C"/>
    <w:rsid w:val="00B0F96F"/>
    <w:rsid w:val="00B14EC5"/>
    <w:rsid w:val="00B2620A"/>
    <w:rsid w:val="00B349D0"/>
    <w:rsid w:val="00B53983"/>
    <w:rsid w:val="00B6417F"/>
    <w:rsid w:val="00B67A60"/>
    <w:rsid w:val="00B821CA"/>
    <w:rsid w:val="00B84C53"/>
    <w:rsid w:val="00B93B38"/>
    <w:rsid w:val="00B971FC"/>
    <w:rsid w:val="00BAD129"/>
    <w:rsid w:val="00BAF540"/>
    <w:rsid w:val="00BB0948"/>
    <w:rsid w:val="00BEFA99"/>
    <w:rsid w:val="00BF2B8D"/>
    <w:rsid w:val="00C02E2F"/>
    <w:rsid w:val="00C07CDD"/>
    <w:rsid w:val="00C23823"/>
    <w:rsid w:val="00C38672"/>
    <w:rsid w:val="00C46351"/>
    <w:rsid w:val="00C50C5A"/>
    <w:rsid w:val="00C51D6F"/>
    <w:rsid w:val="00C53D47"/>
    <w:rsid w:val="00C55C05"/>
    <w:rsid w:val="00C76A79"/>
    <w:rsid w:val="00C7718F"/>
    <w:rsid w:val="00C8197C"/>
    <w:rsid w:val="00C923DD"/>
    <w:rsid w:val="00C93B39"/>
    <w:rsid w:val="00C93D49"/>
    <w:rsid w:val="00CA2AAF"/>
    <w:rsid w:val="00CA6751"/>
    <w:rsid w:val="00CB285F"/>
    <w:rsid w:val="00CC77CE"/>
    <w:rsid w:val="00CD0D31"/>
    <w:rsid w:val="00D14A52"/>
    <w:rsid w:val="00D21159"/>
    <w:rsid w:val="00D30295"/>
    <w:rsid w:val="00D31BFF"/>
    <w:rsid w:val="00D505CB"/>
    <w:rsid w:val="00D56387"/>
    <w:rsid w:val="00D63186"/>
    <w:rsid w:val="00D869CA"/>
    <w:rsid w:val="00D973F0"/>
    <w:rsid w:val="00DA727D"/>
    <w:rsid w:val="00DB0404"/>
    <w:rsid w:val="00DB4ACE"/>
    <w:rsid w:val="00DC0C82"/>
    <w:rsid w:val="00DC346D"/>
    <w:rsid w:val="00DC49ED"/>
    <w:rsid w:val="00DC51B9"/>
    <w:rsid w:val="00DD02E7"/>
    <w:rsid w:val="00DD610C"/>
    <w:rsid w:val="00DE0BA1"/>
    <w:rsid w:val="00DE3A66"/>
    <w:rsid w:val="00DF4C4D"/>
    <w:rsid w:val="00DF5C25"/>
    <w:rsid w:val="00E007CA"/>
    <w:rsid w:val="00E12F81"/>
    <w:rsid w:val="00E1555C"/>
    <w:rsid w:val="00E34B41"/>
    <w:rsid w:val="00E76EFD"/>
    <w:rsid w:val="00EA070F"/>
    <w:rsid w:val="00EA783F"/>
    <w:rsid w:val="00EA7FEF"/>
    <w:rsid w:val="00EB344A"/>
    <w:rsid w:val="00EC0012"/>
    <w:rsid w:val="00EC0D28"/>
    <w:rsid w:val="00ED705B"/>
    <w:rsid w:val="00EF3A12"/>
    <w:rsid w:val="00F0230F"/>
    <w:rsid w:val="00F05225"/>
    <w:rsid w:val="00F0658A"/>
    <w:rsid w:val="00F07E5D"/>
    <w:rsid w:val="00F15FDB"/>
    <w:rsid w:val="00F25A18"/>
    <w:rsid w:val="00F318BD"/>
    <w:rsid w:val="00F56859"/>
    <w:rsid w:val="00F6317F"/>
    <w:rsid w:val="00F667A8"/>
    <w:rsid w:val="00F70050"/>
    <w:rsid w:val="00F9093D"/>
    <w:rsid w:val="00FC67EF"/>
    <w:rsid w:val="00FC72C4"/>
    <w:rsid w:val="00FD0A50"/>
    <w:rsid w:val="00FD5E83"/>
    <w:rsid w:val="00FE22DE"/>
    <w:rsid w:val="00FE3AEF"/>
    <w:rsid w:val="00FE70B1"/>
    <w:rsid w:val="00FE717C"/>
    <w:rsid w:val="00FF0061"/>
    <w:rsid w:val="00FF5BF3"/>
    <w:rsid w:val="0107B21A"/>
    <w:rsid w:val="014C716B"/>
    <w:rsid w:val="015EC115"/>
    <w:rsid w:val="016BE178"/>
    <w:rsid w:val="016FA47B"/>
    <w:rsid w:val="0171D02A"/>
    <w:rsid w:val="017382D8"/>
    <w:rsid w:val="017629B2"/>
    <w:rsid w:val="01B3E43E"/>
    <w:rsid w:val="01B63D26"/>
    <w:rsid w:val="01B74528"/>
    <w:rsid w:val="01B9C3CB"/>
    <w:rsid w:val="01C40C5B"/>
    <w:rsid w:val="01CEFE54"/>
    <w:rsid w:val="01CFB316"/>
    <w:rsid w:val="01E9E3A6"/>
    <w:rsid w:val="01EB86D6"/>
    <w:rsid w:val="01F05066"/>
    <w:rsid w:val="01FFE6D4"/>
    <w:rsid w:val="02129EEA"/>
    <w:rsid w:val="021DC191"/>
    <w:rsid w:val="022938DD"/>
    <w:rsid w:val="0243C194"/>
    <w:rsid w:val="02478491"/>
    <w:rsid w:val="02557B63"/>
    <w:rsid w:val="025ECC8E"/>
    <w:rsid w:val="025FEB76"/>
    <w:rsid w:val="02661FF4"/>
    <w:rsid w:val="0274F580"/>
    <w:rsid w:val="02751C0B"/>
    <w:rsid w:val="0288931A"/>
    <w:rsid w:val="02915A57"/>
    <w:rsid w:val="0295C264"/>
    <w:rsid w:val="02B7BF45"/>
    <w:rsid w:val="02BFA002"/>
    <w:rsid w:val="02D084A0"/>
    <w:rsid w:val="0303D597"/>
    <w:rsid w:val="03057CDB"/>
    <w:rsid w:val="03285B5C"/>
    <w:rsid w:val="032A9E7C"/>
    <w:rsid w:val="032CA359"/>
    <w:rsid w:val="0340F46F"/>
    <w:rsid w:val="03639D64"/>
    <w:rsid w:val="036FC9B5"/>
    <w:rsid w:val="03721010"/>
    <w:rsid w:val="038458DC"/>
    <w:rsid w:val="0385C304"/>
    <w:rsid w:val="0391FB85"/>
    <w:rsid w:val="039BB735"/>
    <w:rsid w:val="03BB13D6"/>
    <w:rsid w:val="03C2891E"/>
    <w:rsid w:val="03C4C616"/>
    <w:rsid w:val="03D977FF"/>
    <w:rsid w:val="03F5D438"/>
    <w:rsid w:val="03FC8581"/>
    <w:rsid w:val="04006ECB"/>
    <w:rsid w:val="040C80D8"/>
    <w:rsid w:val="040E9A0C"/>
    <w:rsid w:val="0413447A"/>
    <w:rsid w:val="0439D962"/>
    <w:rsid w:val="0482DAD3"/>
    <w:rsid w:val="0484D230"/>
    <w:rsid w:val="04887D9F"/>
    <w:rsid w:val="04918524"/>
    <w:rsid w:val="049D32C6"/>
    <w:rsid w:val="04A08F13"/>
    <w:rsid w:val="04A198A8"/>
    <w:rsid w:val="04A19F4A"/>
    <w:rsid w:val="04AEE1A1"/>
    <w:rsid w:val="04B0166F"/>
    <w:rsid w:val="04B0A082"/>
    <w:rsid w:val="04B103F2"/>
    <w:rsid w:val="04BB05E5"/>
    <w:rsid w:val="04CACBC1"/>
    <w:rsid w:val="04DB0EBC"/>
    <w:rsid w:val="04EEE5EA"/>
    <w:rsid w:val="04FF3F81"/>
    <w:rsid w:val="05059D39"/>
    <w:rsid w:val="05156125"/>
    <w:rsid w:val="051B66C2"/>
    <w:rsid w:val="0548C131"/>
    <w:rsid w:val="0551851C"/>
    <w:rsid w:val="0557B490"/>
    <w:rsid w:val="055B1E8E"/>
    <w:rsid w:val="055F854F"/>
    <w:rsid w:val="0564518A"/>
    <w:rsid w:val="05694153"/>
    <w:rsid w:val="05748885"/>
    <w:rsid w:val="0574F4A2"/>
    <w:rsid w:val="057669D1"/>
    <w:rsid w:val="05A3BD6A"/>
    <w:rsid w:val="05D809FD"/>
    <w:rsid w:val="060F7F21"/>
    <w:rsid w:val="0639A5CD"/>
    <w:rsid w:val="065F4EE8"/>
    <w:rsid w:val="0660CA0F"/>
    <w:rsid w:val="066ADCD9"/>
    <w:rsid w:val="0675FA37"/>
    <w:rsid w:val="067F9B8F"/>
    <w:rsid w:val="06B2524F"/>
    <w:rsid w:val="06B81298"/>
    <w:rsid w:val="06CF1E7D"/>
    <w:rsid w:val="06E7736B"/>
    <w:rsid w:val="06E910E6"/>
    <w:rsid w:val="06EC5A68"/>
    <w:rsid w:val="06FBC766"/>
    <w:rsid w:val="070CEB34"/>
    <w:rsid w:val="071AFDE6"/>
    <w:rsid w:val="07225926"/>
    <w:rsid w:val="0733E1CA"/>
    <w:rsid w:val="0750931D"/>
    <w:rsid w:val="075117C5"/>
    <w:rsid w:val="0762803B"/>
    <w:rsid w:val="07752E19"/>
    <w:rsid w:val="07836BE4"/>
    <w:rsid w:val="07C22D57"/>
    <w:rsid w:val="07CE02C0"/>
    <w:rsid w:val="07D6C93A"/>
    <w:rsid w:val="07DCBFF7"/>
    <w:rsid w:val="07EEDC9B"/>
    <w:rsid w:val="07EFC710"/>
    <w:rsid w:val="0806E86C"/>
    <w:rsid w:val="08118846"/>
    <w:rsid w:val="08139C65"/>
    <w:rsid w:val="08420396"/>
    <w:rsid w:val="08488436"/>
    <w:rsid w:val="084BDEBF"/>
    <w:rsid w:val="085696C8"/>
    <w:rsid w:val="088AEA5B"/>
    <w:rsid w:val="0894E236"/>
    <w:rsid w:val="08985E5E"/>
    <w:rsid w:val="08C66DE3"/>
    <w:rsid w:val="08E237BF"/>
    <w:rsid w:val="08E388AA"/>
    <w:rsid w:val="08FC9EA1"/>
    <w:rsid w:val="090D0AE6"/>
    <w:rsid w:val="09371B04"/>
    <w:rsid w:val="094C3822"/>
    <w:rsid w:val="095AE469"/>
    <w:rsid w:val="0967D205"/>
    <w:rsid w:val="096F6D32"/>
    <w:rsid w:val="09AB0819"/>
    <w:rsid w:val="09B553D6"/>
    <w:rsid w:val="09C4D5B0"/>
    <w:rsid w:val="09D6570C"/>
    <w:rsid w:val="09FE9545"/>
    <w:rsid w:val="0A15F29B"/>
    <w:rsid w:val="0A2230CC"/>
    <w:rsid w:val="0A2A4E56"/>
    <w:rsid w:val="0A31462E"/>
    <w:rsid w:val="0A31ED00"/>
    <w:rsid w:val="0A3DC2DE"/>
    <w:rsid w:val="0A48B983"/>
    <w:rsid w:val="0A4F6BFA"/>
    <w:rsid w:val="0A528E72"/>
    <w:rsid w:val="0A529EA8"/>
    <w:rsid w:val="0A70F4BD"/>
    <w:rsid w:val="0A7645A4"/>
    <w:rsid w:val="0A7AB888"/>
    <w:rsid w:val="0A961BC4"/>
    <w:rsid w:val="0A9CCFEA"/>
    <w:rsid w:val="0AB8374A"/>
    <w:rsid w:val="0AE54519"/>
    <w:rsid w:val="0AEE4796"/>
    <w:rsid w:val="0AF29103"/>
    <w:rsid w:val="0AFCC358"/>
    <w:rsid w:val="0B234883"/>
    <w:rsid w:val="0B28F575"/>
    <w:rsid w:val="0B43B3D3"/>
    <w:rsid w:val="0B56905F"/>
    <w:rsid w:val="0B5A6331"/>
    <w:rsid w:val="0B5AA68A"/>
    <w:rsid w:val="0B79C2DB"/>
    <w:rsid w:val="0B80603A"/>
    <w:rsid w:val="0B8FD9BD"/>
    <w:rsid w:val="0B9D283C"/>
    <w:rsid w:val="0B9ECAD0"/>
    <w:rsid w:val="0BAABC82"/>
    <w:rsid w:val="0BB8308D"/>
    <w:rsid w:val="0BBB47A1"/>
    <w:rsid w:val="0BBD2022"/>
    <w:rsid w:val="0BCC01F1"/>
    <w:rsid w:val="0BCD7641"/>
    <w:rsid w:val="0BD33617"/>
    <w:rsid w:val="0BE42821"/>
    <w:rsid w:val="0BEE6F09"/>
    <w:rsid w:val="0C145A7A"/>
    <w:rsid w:val="0C177F1A"/>
    <w:rsid w:val="0C2A4B5D"/>
    <w:rsid w:val="0C3403CC"/>
    <w:rsid w:val="0C343974"/>
    <w:rsid w:val="0C3732B9"/>
    <w:rsid w:val="0C38FE8C"/>
    <w:rsid w:val="0C5306C3"/>
    <w:rsid w:val="0C58B781"/>
    <w:rsid w:val="0C6666D5"/>
    <w:rsid w:val="0C8C3ABB"/>
    <w:rsid w:val="0C9F953F"/>
    <w:rsid w:val="0CA7EE12"/>
    <w:rsid w:val="0CA8ED4D"/>
    <w:rsid w:val="0CC5F91F"/>
    <w:rsid w:val="0CCA0E6D"/>
    <w:rsid w:val="0CE4F969"/>
    <w:rsid w:val="0CEA0415"/>
    <w:rsid w:val="0CEBE7AF"/>
    <w:rsid w:val="0CF2AC91"/>
    <w:rsid w:val="0D12BB0A"/>
    <w:rsid w:val="0D35B4E1"/>
    <w:rsid w:val="0D457E59"/>
    <w:rsid w:val="0D4ACB8D"/>
    <w:rsid w:val="0D8370CA"/>
    <w:rsid w:val="0DAE26EA"/>
    <w:rsid w:val="0DC9AA32"/>
    <w:rsid w:val="0DD4EBDA"/>
    <w:rsid w:val="0DED63AF"/>
    <w:rsid w:val="0E13851D"/>
    <w:rsid w:val="0E173ECC"/>
    <w:rsid w:val="0E2F432F"/>
    <w:rsid w:val="0E3B74FA"/>
    <w:rsid w:val="0E62927D"/>
    <w:rsid w:val="0E6B785A"/>
    <w:rsid w:val="0E70FD84"/>
    <w:rsid w:val="0E79EE7A"/>
    <w:rsid w:val="0E7A8E5B"/>
    <w:rsid w:val="0E9107EF"/>
    <w:rsid w:val="0E914CD3"/>
    <w:rsid w:val="0E9B3D61"/>
    <w:rsid w:val="0E9B526B"/>
    <w:rsid w:val="0EA5B02A"/>
    <w:rsid w:val="0ED93323"/>
    <w:rsid w:val="0EE2BB11"/>
    <w:rsid w:val="0EE718B4"/>
    <w:rsid w:val="0EF2BDFF"/>
    <w:rsid w:val="0EF4B474"/>
    <w:rsid w:val="0EF98F8E"/>
    <w:rsid w:val="0F18762B"/>
    <w:rsid w:val="0F26CE05"/>
    <w:rsid w:val="0F275CEA"/>
    <w:rsid w:val="0F2E93B9"/>
    <w:rsid w:val="0F32C07A"/>
    <w:rsid w:val="0F479AD2"/>
    <w:rsid w:val="0F4C02C1"/>
    <w:rsid w:val="0F5F4842"/>
    <w:rsid w:val="0F8C56C6"/>
    <w:rsid w:val="0F9FA384"/>
    <w:rsid w:val="0FA9D007"/>
    <w:rsid w:val="0FB2A97F"/>
    <w:rsid w:val="0FC5EAB8"/>
    <w:rsid w:val="0FC93042"/>
    <w:rsid w:val="0FD34A96"/>
    <w:rsid w:val="0FE3D1D5"/>
    <w:rsid w:val="0FEEC0A8"/>
    <w:rsid w:val="0FEF1B7A"/>
    <w:rsid w:val="0FF2B97F"/>
    <w:rsid w:val="100E64DA"/>
    <w:rsid w:val="10108821"/>
    <w:rsid w:val="10245E29"/>
    <w:rsid w:val="1035E886"/>
    <w:rsid w:val="103A2A53"/>
    <w:rsid w:val="103E4A15"/>
    <w:rsid w:val="104451F6"/>
    <w:rsid w:val="1044FA0B"/>
    <w:rsid w:val="104FFD4A"/>
    <w:rsid w:val="105938D7"/>
    <w:rsid w:val="10670D20"/>
    <w:rsid w:val="106C1E1A"/>
    <w:rsid w:val="1074D28D"/>
    <w:rsid w:val="108227C3"/>
    <w:rsid w:val="1085EC95"/>
    <w:rsid w:val="109EC10B"/>
    <w:rsid w:val="10A426BC"/>
    <w:rsid w:val="10BF85CF"/>
    <w:rsid w:val="10C0FB5E"/>
    <w:rsid w:val="10FA2CBA"/>
    <w:rsid w:val="1101D2C0"/>
    <w:rsid w:val="1104189A"/>
    <w:rsid w:val="110F6263"/>
    <w:rsid w:val="1112F953"/>
    <w:rsid w:val="111792E2"/>
    <w:rsid w:val="111E9603"/>
    <w:rsid w:val="1120BB74"/>
    <w:rsid w:val="1122B688"/>
    <w:rsid w:val="11420A25"/>
    <w:rsid w:val="11615676"/>
    <w:rsid w:val="116500A3"/>
    <w:rsid w:val="1175169F"/>
    <w:rsid w:val="1183CEA2"/>
    <w:rsid w:val="1193B70E"/>
    <w:rsid w:val="119B3E56"/>
    <w:rsid w:val="11A1BCBE"/>
    <w:rsid w:val="11D23A4F"/>
    <w:rsid w:val="11F0B76E"/>
    <w:rsid w:val="1205B174"/>
    <w:rsid w:val="1207F4F6"/>
    <w:rsid w:val="120CAF9F"/>
    <w:rsid w:val="1228B09D"/>
    <w:rsid w:val="1237C25F"/>
    <w:rsid w:val="123BBAD7"/>
    <w:rsid w:val="123F06C9"/>
    <w:rsid w:val="124E2CB2"/>
    <w:rsid w:val="1268DD75"/>
    <w:rsid w:val="127E58D7"/>
    <w:rsid w:val="12840792"/>
    <w:rsid w:val="1286C09E"/>
    <w:rsid w:val="12895EAA"/>
    <w:rsid w:val="128EAE24"/>
    <w:rsid w:val="12A294A5"/>
    <w:rsid w:val="12B1B3DF"/>
    <w:rsid w:val="12B3ED8A"/>
    <w:rsid w:val="12B5D14B"/>
    <w:rsid w:val="12BB8E32"/>
    <w:rsid w:val="12D3C07E"/>
    <w:rsid w:val="12DC5F95"/>
    <w:rsid w:val="1302B452"/>
    <w:rsid w:val="13073346"/>
    <w:rsid w:val="130C1B63"/>
    <w:rsid w:val="130D7E2C"/>
    <w:rsid w:val="132CA73D"/>
    <w:rsid w:val="137B0B2F"/>
    <w:rsid w:val="1387A480"/>
    <w:rsid w:val="138F0C7D"/>
    <w:rsid w:val="13A59DE5"/>
    <w:rsid w:val="13CC7878"/>
    <w:rsid w:val="13D47C40"/>
    <w:rsid w:val="13E89267"/>
    <w:rsid w:val="13E9ED5F"/>
    <w:rsid w:val="13F79A84"/>
    <w:rsid w:val="1404CC64"/>
    <w:rsid w:val="14179032"/>
    <w:rsid w:val="1419E7AD"/>
    <w:rsid w:val="142290FF"/>
    <w:rsid w:val="14284A8B"/>
    <w:rsid w:val="14290AFF"/>
    <w:rsid w:val="143318AD"/>
    <w:rsid w:val="14348539"/>
    <w:rsid w:val="1442E0E5"/>
    <w:rsid w:val="14524AF5"/>
    <w:rsid w:val="145361C6"/>
    <w:rsid w:val="1453F1D8"/>
    <w:rsid w:val="14860C9D"/>
    <w:rsid w:val="148820D4"/>
    <w:rsid w:val="149E6665"/>
    <w:rsid w:val="14D17EAB"/>
    <w:rsid w:val="14DC372F"/>
    <w:rsid w:val="14E628A9"/>
    <w:rsid w:val="14E7A901"/>
    <w:rsid w:val="14F1341A"/>
    <w:rsid w:val="14F3146E"/>
    <w:rsid w:val="14FC6932"/>
    <w:rsid w:val="150298A6"/>
    <w:rsid w:val="1514F1AE"/>
    <w:rsid w:val="151F5A27"/>
    <w:rsid w:val="152136D2"/>
    <w:rsid w:val="152F4871"/>
    <w:rsid w:val="152F7780"/>
    <w:rsid w:val="153C7A87"/>
    <w:rsid w:val="1560F000"/>
    <w:rsid w:val="156241B5"/>
    <w:rsid w:val="15796E88"/>
    <w:rsid w:val="15AA4EBF"/>
    <w:rsid w:val="15AA7CE3"/>
    <w:rsid w:val="15AF26AD"/>
    <w:rsid w:val="15B20BD0"/>
    <w:rsid w:val="15BE6160"/>
    <w:rsid w:val="15C34907"/>
    <w:rsid w:val="15F3E481"/>
    <w:rsid w:val="15F476F6"/>
    <w:rsid w:val="160CF486"/>
    <w:rsid w:val="16165E9C"/>
    <w:rsid w:val="1625ABAB"/>
    <w:rsid w:val="16263B61"/>
    <w:rsid w:val="163609AA"/>
    <w:rsid w:val="1636AAF7"/>
    <w:rsid w:val="163E1822"/>
    <w:rsid w:val="1640E9B2"/>
    <w:rsid w:val="167A0F5C"/>
    <w:rsid w:val="167E8A90"/>
    <w:rsid w:val="16983993"/>
    <w:rsid w:val="16C54FB3"/>
    <w:rsid w:val="16E391D1"/>
    <w:rsid w:val="16F6130A"/>
    <w:rsid w:val="170944A5"/>
    <w:rsid w:val="170B0933"/>
    <w:rsid w:val="171F7756"/>
    <w:rsid w:val="172432C3"/>
    <w:rsid w:val="172CBF1F"/>
    <w:rsid w:val="1738BE24"/>
    <w:rsid w:val="174211C2"/>
    <w:rsid w:val="1746C8B4"/>
    <w:rsid w:val="17645306"/>
    <w:rsid w:val="1771AA27"/>
    <w:rsid w:val="177D91F5"/>
    <w:rsid w:val="17ABD912"/>
    <w:rsid w:val="17B93E32"/>
    <w:rsid w:val="17C2B591"/>
    <w:rsid w:val="17CA84CF"/>
    <w:rsid w:val="17E27FF6"/>
    <w:rsid w:val="17F9116B"/>
    <w:rsid w:val="180C767D"/>
    <w:rsid w:val="1810B7F7"/>
    <w:rsid w:val="1818AB1B"/>
    <w:rsid w:val="1822247A"/>
    <w:rsid w:val="18389CF5"/>
    <w:rsid w:val="1838EED6"/>
    <w:rsid w:val="183DBC0A"/>
    <w:rsid w:val="1872A62C"/>
    <w:rsid w:val="1877367A"/>
    <w:rsid w:val="18848043"/>
    <w:rsid w:val="18911A28"/>
    <w:rsid w:val="189507E6"/>
    <w:rsid w:val="18999D84"/>
    <w:rsid w:val="189AD1A2"/>
    <w:rsid w:val="18A798E6"/>
    <w:rsid w:val="18C5375C"/>
    <w:rsid w:val="18CA3A97"/>
    <w:rsid w:val="18CFA45F"/>
    <w:rsid w:val="18F31FDC"/>
    <w:rsid w:val="18FDEFA8"/>
    <w:rsid w:val="190F0C31"/>
    <w:rsid w:val="193AE9B5"/>
    <w:rsid w:val="1945E3B7"/>
    <w:rsid w:val="1952F789"/>
    <w:rsid w:val="19550E93"/>
    <w:rsid w:val="1966FD65"/>
    <w:rsid w:val="198730AF"/>
    <w:rsid w:val="19B0D17D"/>
    <w:rsid w:val="19B5265C"/>
    <w:rsid w:val="19D37339"/>
    <w:rsid w:val="19E44C0A"/>
    <w:rsid w:val="19E892FE"/>
    <w:rsid w:val="19E9C046"/>
    <w:rsid w:val="1A14BD93"/>
    <w:rsid w:val="1A14DB2A"/>
    <w:rsid w:val="1A19BFE9"/>
    <w:rsid w:val="1A2067EA"/>
    <w:rsid w:val="1A22BA1A"/>
    <w:rsid w:val="1A35C608"/>
    <w:rsid w:val="1A37DE43"/>
    <w:rsid w:val="1A45532D"/>
    <w:rsid w:val="1A460F5B"/>
    <w:rsid w:val="1A57547F"/>
    <w:rsid w:val="1A68CAC5"/>
    <w:rsid w:val="1A6E4E6E"/>
    <w:rsid w:val="1A83F829"/>
    <w:rsid w:val="1A8FB864"/>
    <w:rsid w:val="1A99C009"/>
    <w:rsid w:val="1A9D4E82"/>
    <w:rsid w:val="1AB725D1"/>
    <w:rsid w:val="1ADC25C4"/>
    <w:rsid w:val="1AE67DEE"/>
    <w:rsid w:val="1AED9C02"/>
    <w:rsid w:val="1AF2D28C"/>
    <w:rsid w:val="1B00A729"/>
    <w:rsid w:val="1B1BE494"/>
    <w:rsid w:val="1B4C7FE1"/>
    <w:rsid w:val="1B5B7130"/>
    <w:rsid w:val="1B678019"/>
    <w:rsid w:val="1B6F6059"/>
    <w:rsid w:val="1B7D2312"/>
    <w:rsid w:val="1B811863"/>
    <w:rsid w:val="1B87A5BB"/>
    <w:rsid w:val="1BA4EAFD"/>
    <w:rsid w:val="1BABBC0B"/>
    <w:rsid w:val="1BB6FA88"/>
    <w:rsid w:val="1BBD48CD"/>
    <w:rsid w:val="1BD0FD67"/>
    <w:rsid w:val="1C09AC35"/>
    <w:rsid w:val="1C0DFA08"/>
    <w:rsid w:val="1C0F6371"/>
    <w:rsid w:val="1C0FA73D"/>
    <w:rsid w:val="1C21FCB5"/>
    <w:rsid w:val="1C516471"/>
    <w:rsid w:val="1C62F00B"/>
    <w:rsid w:val="1C63E17E"/>
    <w:rsid w:val="1C6753BC"/>
    <w:rsid w:val="1C6CF244"/>
    <w:rsid w:val="1C9E1A7D"/>
    <w:rsid w:val="1CD824D2"/>
    <w:rsid w:val="1CE3524B"/>
    <w:rsid w:val="1CE91EA4"/>
    <w:rsid w:val="1CEC82B5"/>
    <w:rsid w:val="1CEED548"/>
    <w:rsid w:val="1CF248DF"/>
    <w:rsid w:val="1CFEC08C"/>
    <w:rsid w:val="1D06E7D8"/>
    <w:rsid w:val="1D0BB2EE"/>
    <w:rsid w:val="1D1F8D03"/>
    <w:rsid w:val="1D3EF443"/>
    <w:rsid w:val="1D47826E"/>
    <w:rsid w:val="1D57E96A"/>
    <w:rsid w:val="1D5A1E92"/>
    <w:rsid w:val="1D855C18"/>
    <w:rsid w:val="1D934C83"/>
    <w:rsid w:val="1D9DD8A0"/>
    <w:rsid w:val="1D9F1E5C"/>
    <w:rsid w:val="1DB2E284"/>
    <w:rsid w:val="1DB9345D"/>
    <w:rsid w:val="1DC459FC"/>
    <w:rsid w:val="1DC97345"/>
    <w:rsid w:val="1DCE8189"/>
    <w:rsid w:val="1DD1F5E3"/>
    <w:rsid w:val="1DFC8AE3"/>
    <w:rsid w:val="1E335A6F"/>
    <w:rsid w:val="1E742763"/>
    <w:rsid w:val="1E74F68F"/>
    <w:rsid w:val="1E8492D6"/>
    <w:rsid w:val="1E89E370"/>
    <w:rsid w:val="1E9848B2"/>
    <w:rsid w:val="1EB4B262"/>
    <w:rsid w:val="1ED43B72"/>
    <w:rsid w:val="1ED8C7CF"/>
    <w:rsid w:val="1EDD1A45"/>
    <w:rsid w:val="1EEFFB1D"/>
    <w:rsid w:val="1EFD9CF7"/>
    <w:rsid w:val="1F1C92FD"/>
    <w:rsid w:val="1F24F183"/>
    <w:rsid w:val="1F2E4403"/>
    <w:rsid w:val="1F3335F9"/>
    <w:rsid w:val="1F6F90F4"/>
    <w:rsid w:val="1F7F7FF3"/>
    <w:rsid w:val="1F82845F"/>
    <w:rsid w:val="1F8481AF"/>
    <w:rsid w:val="1F8726E2"/>
    <w:rsid w:val="1F890533"/>
    <w:rsid w:val="1FCFCFAC"/>
    <w:rsid w:val="1FE742BA"/>
    <w:rsid w:val="1FE77EB6"/>
    <w:rsid w:val="1FF2BF34"/>
    <w:rsid w:val="1FF4B220"/>
    <w:rsid w:val="1FF4E21A"/>
    <w:rsid w:val="1FF709FF"/>
    <w:rsid w:val="200CE906"/>
    <w:rsid w:val="201E5F59"/>
    <w:rsid w:val="2025B3D1"/>
    <w:rsid w:val="202CEC4A"/>
    <w:rsid w:val="203FF1DF"/>
    <w:rsid w:val="2040C8CF"/>
    <w:rsid w:val="204DA69B"/>
    <w:rsid w:val="20696AFD"/>
    <w:rsid w:val="20756780"/>
    <w:rsid w:val="20795699"/>
    <w:rsid w:val="20798FF3"/>
    <w:rsid w:val="207F4C8C"/>
    <w:rsid w:val="208B52C5"/>
    <w:rsid w:val="208C2BBD"/>
    <w:rsid w:val="20A61C61"/>
    <w:rsid w:val="20A9C4F6"/>
    <w:rsid w:val="20B69DA5"/>
    <w:rsid w:val="20C63418"/>
    <w:rsid w:val="20CF57D7"/>
    <w:rsid w:val="20CFAF3E"/>
    <w:rsid w:val="20D6DA0A"/>
    <w:rsid w:val="20E3604F"/>
    <w:rsid w:val="20F779EA"/>
    <w:rsid w:val="20F8CAEC"/>
    <w:rsid w:val="20FBCD31"/>
    <w:rsid w:val="2104D726"/>
    <w:rsid w:val="21056C00"/>
    <w:rsid w:val="212E653A"/>
    <w:rsid w:val="213FCFC8"/>
    <w:rsid w:val="2149E45B"/>
    <w:rsid w:val="2150EB5D"/>
    <w:rsid w:val="2153E1C1"/>
    <w:rsid w:val="21576260"/>
    <w:rsid w:val="21612748"/>
    <w:rsid w:val="2183FB0E"/>
    <w:rsid w:val="2193680C"/>
    <w:rsid w:val="219A7E3A"/>
    <w:rsid w:val="21A27307"/>
    <w:rsid w:val="21A5D25C"/>
    <w:rsid w:val="21B5E881"/>
    <w:rsid w:val="21C859BE"/>
    <w:rsid w:val="21C96C8C"/>
    <w:rsid w:val="21D94FBB"/>
    <w:rsid w:val="21E9FCE5"/>
    <w:rsid w:val="21F92DF8"/>
    <w:rsid w:val="2226D312"/>
    <w:rsid w:val="22303F29"/>
    <w:rsid w:val="22337225"/>
    <w:rsid w:val="2234B76D"/>
    <w:rsid w:val="2240DD42"/>
    <w:rsid w:val="2241D0E5"/>
    <w:rsid w:val="225BC319"/>
    <w:rsid w:val="226F9AEE"/>
    <w:rsid w:val="226FD094"/>
    <w:rsid w:val="22979D92"/>
    <w:rsid w:val="229CE468"/>
    <w:rsid w:val="22A889DE"/>
    <w:rsid w:val="22BBFA36"/>
    <w:rsid w:val="22BF71FC"/>
    <w:rsid w:val="22E22435"/>
    <w:rsid w:val="22E74346"/>
    <w:rsid w:val="22E7E685"/>
    <w:rsid w:val="22EB6246"/>
    <w:rsid w:val="22F38546"/>
    <w:rsid w:val="231F7450"/>
    <w:rsid w:val="23364E9B"/>
    <w:rsid w:val="236ABE78"/>
    <w:rsid w:val="23797CFA"/>
    <w:rsid w:val="237BCABD"/>
    <w:rsid w:val="237E74ED"/>
    <w:rsid w:val="2382367C"/>
    <w:rsid w:val="239A28C5"/>
    <w:rsid w:val="239B84AA"/>
    <w:rsid w:val="239BD687"/>
    <w:rsid w:val="23B716EE"/>
    <w:rsid w:val="23EAA4AF"/>
    <w:rsid w:val="23EC654D"/>
    <w:rsid w:val="241002CB"/>
    <w:rsid w:val="2413297A"/>
    <w:rsid w:val="241BA48D"/>
    <w:rsid w:val="241D27C0"/>
    <w:rsid w:val="2425ED34"/>
    <w:rsid w:val="2438B4C9"/>
    <w:rsid w:val="2440A24F"/>
    <w:rsid w:val="2444F94D"/>
    <w:rsid w:val="246A7757"/>
    <w:rsid w:val="246DF7B2"/>
    <w:rsid w:val="2470DEFC"/>
    <w:rsid w:val="247265A1"/>
    <w:rsid w:val="24769058"/>
    <w:rsid w:val="247AB0E0"/>
    <w:rsid w:val="2482BD9B"/>
    <w:rsid w:val="2483080A"/>
    <w:rsid w:val="248A9B93"/>
    <w:rsid w:val="24A1E0FE"/>
    <w:rsid w:val="24B74AF4"/>
    <w:rsid w:val="24C98CF1"/>
    <w:rsid w:val="24CB08CE"/>
    <w:rsid w:val="24DE6C3D"/>
    <w:rsid w:val="2513DDD1"/>
    <w:rsid w:val="251895E2"/>
    <w:rsid w:val="2520CDA3"/>
    <w:rsid w:val="2525F5F6"/>
    <w:rsid w:val="25299BBC"/>
    <w:rsid w:val="252B4F90"/>
    <w:rsid w:val="255C0A77"/>
    <w:rsid w:val="255C6448"/>
    <w:rsid w:val="25604F3F"/>
    <w:rsid w:val="256E4EC5"/>
    <w:rsid w:val="257A90EA"/>
    <w:rsid w:val="257FA08F"/>
    <w:rsid w:val="25844D6F"/>
    <w:rsid w:val="25A60783"/>
    <w:rsid w:val="25B6C3AC"/>
    <w:rsid w:val="25CC81ED"/>
    <w:rsid w:val="25E98021"/>
    <w:rsid w:val="25F471DA"/>
    <w:rsid w:val="25F9F20B"/>
    <w:rsid w:val="26041136"/>
    <w:rsid w:val="260A162A"/>
    <w:rsid w:val="261A8283"/>
    <w:rsid w:val="265EA6D2"/>
    <w:rsid w:val="26779DF3"/>
    <w:rsid w:val="267A3C9E"/>
    <w:rsid w:val="269F0F22"/>
    <w:rsid w:val="26CD07C1"/>
    <w:rsid w:val="26D37749"/>
    <w:rsid w:val="26DFCE09"/>
    <w:rsid w:val="26E73B68"/>
    <w:rsid w:val="26EBA851"/>
    <w:rsid w:val="26ECA7DC"/>
    <w:rsid w:val="26FB9ECE"/>
    <w:rsid w:val="27126C2B"/>
    <w:rsid w:val="271C6EC7"/>
    <w:rsid w:val="272C2ED9"/>
    <w:rsid w:val="2734BDC3"/>
    <w:rsid w:val="27443BD1"/>
    <w:rsid w:val="274949DD"/>
    <w:rsid w:val="274D69B4"/>
    <w:rsid w:val="2778CB1C"/>
    <w:rsid w:val="277C9A0F"/>
    <w:rsid w:val="27A35B81"/>
    <w:rsid w:val="27A91955"/>
    <w:rsid w:val="27AA3974"/>
    <w:rsid w:val="27C70D04"/>
    <w:rsid w:val="27D10A08"/>
    <w:rsid w:val="27DB0E68"/>
    <w:rsid w:val="27E0CA5F"/>
    <w:rsid w:val="27F41877"/>
    <w:rsid w:val="27FBD78B"/>
    <w:rsid w:val="280BF103"/>
    <w:rsid w:val="28147C8D"/>
    <w:rsid w:val="2846E62C"/>
    <w:rsid w:val="284AA7BB"/>
    <w:rsid w:val="284F87F3"/>
    <w:rsid w:val="28521B44"/>
    <w:rsid w:val="2854DDCB"/>
    <w:rsid w:val="2856F360"/>
    <w:rsid w:val="285D2ED6"/>
    <w:rsid w:val="28613C7E"/>
    <w:rsid w:val="2862F052"/>
    <w:rsid w:val="2865017B"/>
    <w:rsid w:val="28686F7C"/>
    <w:rsid w:val="288AEE20"/>
    <w:rsid w:val="289BFC91"/>
    <w:rsid w:val="28A69B14"/>
    <w:rsid w:val="28A95C17"/>
    <w:rsid w:val="28CEED09"/>
    <w:rsid w:val="28E00C32"/>
    <w:rsid w:val="28F54C8E"/>
    <w:rsid w:val="2916BF1C"/>
    <w:rsid w:val="291E2913"/>
    <w:rsid w:val="29239CA9"/>
    <w:rsid w:val="292ECB60"/>
    <w:rsid w:val="29516C82"/>
    <w:rsid w:val="2961097C"/>
    <w:rsid w:val="29722DBD"/>
    <w:rsid w:val="2996229A"/>
    <w:rsid w:val="299A73FA"/>
    <w:rsid w:val="29A80F72"/>
    <w:rsid w:val="29ABE4B8"/>
    <w:rsid w:val="29B36989"/>
    <w:rsid w:val="29B8BB27"/>
    <w:rsid w:val="29C0A2A2"/>
    <w:rsid w:val="29C97E44"/>
    <w:rsid w:val="29CDABC8"/>
    <w:rsid w:val="29CDEA6D"/>
    <w:rsid w:val="29CE8BFD"/>
    <w:rsid w:val="29E6C082"/>
    <w:rsid w:val="29FADCA1"/>
    <w:rsid w:val="2A028A90"/>
    <w:rsid w:val="2A0EDEE3"/>
    <w:rsid w:val="2A3A5051"/>
    <w:rsid w:val="2A60EC68"/>
    <w:rsid w:val="2A62B436"/>
    <w:rsid w:val="2A67167A"/>
    <w:rsid w:val="2A7009A8"/>
    <w:rsid w:val="2A9B3DB8"/>
    <w:rsid w:val="2AAAD795"/>
    <w:rsid w:val="2AB2FC20"/>
    <w:rsid w:val="2AB43AD1"/>
    <w:rsid w:val="2AC34437"/>
    <w:rsid w:val="2AC410D9"/>
    <w:rsid w:val="2ACBB7DA"/>
    <w:rsid w:val="2AE989E9"/>
    <w:rsid w:val="2AEACC3C"/>
    <w:rsid w:val="2AFDC148"/>
    <w:rsid w:val="2B059155"/>
    <w:rsid w:val="2B20B03F"/>
    <w:rsid w:val="2B40AB32"/>
    <w:rsid w:val="2B45B2AB"/>
    <w:rsid w:val="2B83266B"/>
    <w:rsid w:val="2B97526C"/>
    <w:rsid w:val="2B99B4C8"/>
    <w:rsid w:val="2BB69653"/>
    <w:rsid w:val="2BBE4291"/>
    <w:rsid w:val="2BD0AA11"/>
    <w:rsid w:val="2BD8157E"/>
    <w:rsid w:val="2BED083D"/>
    <w:rsid w:val="2BF1F032"/>
    <w:rsid w:val="2BFCA149"/>
    <w:rsid w:val="2C1F8ADB"/>
    <w:rsid w:val="2C430DDB"/>
    <w:rsid w:val="2C4A2667"/>
    <w:rsid w:val="2C4ECC81"/>
    <w:rsid w:val="2C70E2F1"/>
    <w:rsid w:val="2CC0EFE4"/>
    <w:rsid w:val="2CDC5FBF"/>
    <w:rsid w:val="2CDF1E85"/>
    <w:rsid w:val="2CEBE555"/>
    <w:rsid w:val="2CECC999"/>
    <w:rsid w:val="2CEDF3C5"/>
    <w:rsid w:val="2D062450"/>
    <w:rsid w:val="2D259E0D"/>
    <w:rsid w:val="2D29E9E2"/>
    <w:rsid w:val="2D2CF616"/>
    <w:rsid w:val="2D317C6C"/>
    <w:rsid w:val="2D3F7258"/>
    <w:rsid w:val="2D471CBC"/>
    <w:rsid w:val="2D898405"/>
    <w:rsid w:val="2D9A54F8"/>
    <w:rsid w:val="2DAD387E"/>
    <w:rsid w:val="2DB8B8D6"/>
    <w:rsid w:val="2DCEEDA5"/>
    <w:rsid w:val="2DDE150B"/>
    <w:rsid w:val="2DE7B738"/>
    <w:rsid w:val="2DEA9CE2"/>
    <w:rsid w:val="2DF0E21F"/>
    <w:rsid w:val="2E143B36"/>
    <w:rsid w:val="2E1E11D1"/>
    <w:rsid w:val="2E33208C"/>
    <w:rsid w:val="2E385933"/>
    <w:rsid w:val="2E40AAA2"/>
    <w:rsid w:val="2E419CC8"/>
    <w:rsid w:val="2E457433"/>
    <w:rsid w:val="2E88A7E6"/>
    <w:rsid w:val="2EB63A5C"/>
    <w:rsid w:val="2EB6482D"/>
    <w:rsid w:val="2EC21F2B"/>
    <w:rsid w:val="2EC3DD8C"/>
    <w:rsid w:val="2EC54FCA"/>
    <w:rsid w:val="2ED6BCC4"/>
    <w:rsid w:val="2EDC1DB9"/>
    <w:rsid w:val="2EF31C18"/>
    <w:rsid w:val="2F089CEB"/>
    <w:rsid w:val="2F205473"/>
    <w:rsid w:val="2F30A826"/>
    <w:rsid w:val="2F30F755"/>
    <w:rsid w:val="2F4F6762"/>
    <w:rsid w:val="2F6173F0"/>
    <w:rsid w:val="2F62A5CB"/>
    <w:rsid w:val="2F7EBD69"/>
    <w:rsid w:val="2F9EF38E"/>
    <w:rsid w:val="2FBEC28A"/>
    <w:rsid w:val="2FF2BD82"/>
    <w:rsid w:val="2FFA9B91"/>
    <w:rsid w:val="30092427"/>
    <w:rsid w:val="300F53BD"/>
    <w:rsid w:val="301B5356"/>
    <w:rsid w:val="3027A33B"/>
    <w:rsid w:val="3044DC04"/>
    <w:rsid w:val="304C13A3"/>
    <w:rsid w:val="3050C254"/>
    <w:rsid w:val="3052CEF4"/>
    <w:rsid w:val="30543AC1"/>
    <w:rsid w:val="3063EFDF"/>
    <w:rsid w:val="30906D4D"/>
    <w:rsid w:val="3099174F"/>
    <w:rsid w:val="30B06D96"/>
    <w:rsid w:val="30B19F8B"/>
    <w:rsid w:val="30D674AE"/>
    <w:rsid w:val="30DA2B6B"/>
    <w:rsid w:val="30DBFF87"/>
    <w:rsid w:val="30EC8731"/>
    <w:rsid w:val="310D2A8F"/>
    <w:rsid w:val="311A8DCA"/>
    <w:rsid w:val="3120EB1F"/>
    <w:rsid w:val="31382F66"/>
    <w:rsid w:val="31400D85"/>
    <w:rsid w:val="31478E57"/>
    <w:rsid w:val="31498A92"/>
    <w:rsid w:val="318784C8"/>
    <w:rsid w:val="318A0445"/>
    <w:rsid w:val="3191A8C7"/>
    <w:rsid w:val="319BAFDC"/>
    <w:rsid w:val="31B0AC19"/>
    <w:rsid w:val="31BBC4FB"/>
    <w:rsid w:val="31C24A1B"/>
    <w:rsid w:val="31E23ECA"/>
    <w:rsid w:val="31EC5357"/>
    <w:rsid w:val="31F16902"/>
    <w:rsid w:val="31FC9B34"/>
    <w:rsid w:val="321FCBE1"/>
    <w:rsid w:val="3222A406"/>
    <w:rsid w:val="3233C119"/>
    <w:rsid w:val="324210A2"/>
    <w:rsid w:val="3254D519"/>
    <w:rsid w:val="32745AB9"/>
    <w:rsid w:val="327BE478"/>
    <w:rsid w:val="32B65E2B"/>
    <w:rsid w:val="32CCEBE6"/>
    <w:rsid w:val="32CFA995"/>
    <w:rsid w:val="32E470D8"/>
    <w:rsid w:val="32E92597"/>
    <w:rsid w:val="32EC9430"/>
    <w:rsid w:val="32F0E5A2"/>
    <w:rsid w:val="32F3BA83"/>
    <w:rsid w:val="32FA127F"/>
    <w:rsid w:val="330BBBEF"/>
    <w:rsid w:val="3330504E"/>
    <w:rsid w:val="3332C219"/>
    <w:rsid w:val="333F7E09"/>
    <w:rsid w:val="33670811"/>
    <w:rsid w:val="33892B26"/>
    <w:rsid w:val="338DA2C8"/>
    <w:rsid w:val="338EDCD9"/>
    <w:rsid w:val="339BA82C"/>
    <w:rsid w:val="339EA8A1"/>
    <w:rsid w:val="33ADB320"/>
    <w:rsid w:val="33B08E7E"/>
    <w:rsid w:val="33D41103"/>
    <w:rsid w:val="33E07BFD"/>
    <w:rsid w:val="33E65DC0"/>
    <w:rsid w:val="33FA61C8"/>
    <w:rsid w:val="340A4BEF"/>
    <w:rsid w:val="3416D8F5"/>
    <w:rsid w:val="341A10F9"/>
    <w:rsid w:val="34263E59"/>
    <w:rsid w:val="342BA082"/>
    <w:rsid w:val="34523C12"/>
    <w:rsid w:val="345A7EA9"/>
    <w:rsid w:val="345FD3E8"/>
    <w:rsid w:val="346FD028"/>
    <w:rsid w:val="34728E8D"/>
    <w:rsid w:val="34780903"/>
    <w:rsid w:val="347DFE53"/>
    <w:rsid w:val="34971665"/>
    <w:rsid w:val="34A59185"/>
    <w:rsid w:val="34AFD04C"/>
    <w:rsid w:val="34CEB648"/>
    <w:rsid w:val="34D25AE9"/>
    <w:rsid w:val="35030F81"/>
    <w:rsid w:val="351BEFAB"/>
    <w:rsid w:val="3520BBD2"/>
    <w:rsid w:val="352CBFF2"/>
    <w:rsid w:val="354AB613"/>
    <w:rsid w:val="3574664B"/>
    <w:rsid w:val="3588444C"/>
    <w:rsid w:val="35A2BAE6"/>
    <w:rsid w:val="35A9E5D1"/>
    <w:rsid w:val="35B319CC"/>
    <w:rsid w:val="35B46DA2"/>
    <w:rsid w:val="35B7D068"/>
    <w:rsid w:val="35C5DBE6"/>
    <w:rsid w:val="35E1BFC7"/>
    <w:rsid w:val="35E4E112"/>
    <w:rsid w:val="35E6C4A8"/>
    <w:rsid w:val="35EBC64F"/>
    <w:rsid w:val="35F2967A"/>
    <w:rsid w:val="36001915"/>
    <w:rsid w:val="3621C857"/>
    <w:rsid w:val="36269912"/>
    <w:rsid w:val="363753CC"/>
    <w:rsid w:val="363CE9BB"/>
    <w:rsid w:val="365E225B"/>
    <w:rsid w:val="3670C841"/>
    <w:rsid w:val="36915589"/>
    <w:rsid w:val="3693814B"/>
    <w:rsid w:val="36AA796A"/>
    <w:rsid w:val="36B5BB97"/>
    <w:rsid w:val="36C6FA85"/>
    <w:rsid w:val="36CEF239"/>
    <w:rsid w:val="36CF1228"/>
    <w:rsid w:val="36D22B59"/>
    <w:rsid w:val="36D45EA2"/>
    <w:rsid w:val="36D59E98"/>
    <w:rsid w:val="36DFC0F3"/>
    <w:rsid w:val="36ED0ADE"/>
    <w:rsid w:val="36F19156"/>
    <w:rsid w:val="36FC7DD4"/>
    <w:rsid w:val="37022D74"/>
    <w:rsid w:val="370BC798"/>
    <w:rsid w:val="37134CDD"/>
    <w:rsid w:val="371CA96C"/>
    <w:rsid w:val="3726C02C"/>
    <w:rsid w:val="373E622F"/>
    <w:rsid w:val="3741ECB1"/>
    <w:rsid w:val="37428BE0"/>
    <w:rsid w:val="374CE166"/>
    <w:rsid w:val="375E1F26"/>
    <w:rsid w:val="3766F55E"/>
    <w:rsid w:val="37700BC9"/>
    <w:rsid w:val="378102C4"/>
    <w:rsid w:val="37942D43"/>
    <w:rsid w:val="37A37A7F"/>
    <w:rsid w:val="37B5F521"/>
    <w:rsid w:val="37C72C77"/>
    <w:rsid w:val="37E266E1"/>
    <w:rsid w:val="37E52D03"/>
    <w:rsid w:val="37E60F0B"/>
    <w:rsid w:val="37EA12ED"/>
    <w:rsid w:val="37FB1D40"/>
    <w:rsid w:val="38286315"/>
    <w:rsid w:val="3842874A"/>
    <w:rsid w:val="384699C9"/>
    <w:rsid w:val="384AD420"/>
    <w:rsid w:val="38643C5F"/>
    <w:rsid w:val="38839D3C"/>
    <w:rsid w:val="38A8A706"/>
    <w:rsid w:val="38B272C2"/>
    <w:rsid w:val="38C1650D"/>
    <w:rsid w:val="38C2908D"/>
    <w:rsid w:val="38C3491A"/>
    <w:rsid w:val="38DF43A1"/>
    <w:rsid w:val="38EC3C0B"/>
    <w:rsid w:val="38ED089F"/>
    <w:rsid w:val="38EE2300"/>
    <w:rsid w:val="39225275"/>
    <w:rsid w:val="39344231"/>
    <w:rsid w:val="3939BB46"/>
    <w:rsid w:val="39481D7D"/>
    <w:rsid w:val="39485F09"/>
    <w:rsid w:val="394998EB"/>
    <w:rsid w:val="3968B865"/>
    <w:rsid w:val="39953D9D"/>
    <w:rsid w:val="399CD898"/>
    <w:rsid w:val="39AA0217"/>
    <w:rsid w:val="39ADD539"/>
    <w:rsid w:val="39BD12E7"/>
    <w:rsid w:val="39E34C32"/>
    <w:rsid w:val="39F0C616"/>
    <w:rsid w:val="39F21897"/>
    <w:rsid w:val="3A1CAB09"/>
    <w:rsid w:val="3A1E2736"/>
    <w:rsid w:val="3A20A5D9"/>
    <w:rsid w:val="3A53FCE0"/>
    <w:rsid w:val="3A56CFB1"/>
    <w:rsid w:val="3A642E97"/>
    <w:rsid w:val="3A97BE72"/>
    <w:rsid w:val="3AA435EE"/>
    <w:rsid w:val="3AABE7CA"/>
    <w:rsid w:val="3ACF3B05"/>
    <w:rsid w:val="3ACF3F20"/>
    <w:rsid w:val="3ADD739F"/>
    <w:rsid w:val="3ADFF5DD"/>
    <w:rsid w:val="3AED36C4"/>
    <w:rsid w:val="3B0488C6"/>
    <w:rsid w:val="3B0D0826"/>
    <w:rsid w:val="3B16582C"/>
    <w:rsid w:val="3B2A04F5"/>
    <w:rsid w:val="3B357720"/>
    <w:rsid w:val="3B37039D"/>
    <w:rsid w:val="3B59EC23"/>
    <w:rsid w:val="3BAEFA8F"/>
    <w:rsid w:val="3BB483BA"/>
    <w:rsid w:val="3BB75B2E"/>
    <w:rsid w:val="3BDDA0C1"/>
    <w:rsid w:val="3BF6E92F"/>
    <w:rsid w:val="3C05CBCB"/>
    <w:rsid w:val="3C1D5612"/>
    <w:rsid w:val="3C1EF893"/>
    <w:rsid w:val="3C2452B2"/>
    <w:rsid w:val="3C3BFEB2"/>
    <w:rsid w:val="3C3FD514"/>
    <w:rsid w:val="3C47B82B"/>
    <w:rsid w:val="3C486539"/>
    <w:rsid w:val="3C4DC690"/>
    <w:rsid w:val="3C4DED48"/>
    <w:rsid w:val="3C67CF94"/>
    <w:rsid w:val="3C6B9138"/>
    <w:rsid w:val="3C7921E4"/>
    <w:rsid w:val="3CB3D42D"/>
    <w:rsid w:val="3CC7DFCF"/>
    <w:rsid w:val="3CCA7F21"/>
    <w:rsid w:val="3CD0809A"/>
    <w:rsid w:val="3CDA59E2"/>
    <w:rsid w:val="3CDB03A6"/>
    <w:rsid w:val="3CE53F66"/>
    <w:rsid w:val="3CE81961"/>
    <w:rsid w:val="3CF363BF"/>
    <w:rsid w:val="3D17995A"/>
    <w:rsid w:val="3D699F80"/>
    <w:rsid w:val="3D7F521B"/>
    <w:rsid w:val="3D8404B7"/>
    <w:rsid w:val="3D84478E"/>
    <w:rsid w:val="3D897274"/>
    <w:rsid w:val="3DA080FF"/>
    <w:rsid w:val="3DB45D62"/>
    <w:rsid w:val="3DCD2ADC"/>
    <w:rsid w:val="3DD79DD7"/>
    <w:rsid w:val="3DE3888C"/>
    <w:rsid w:val="3DFAB55B"/>
    <w:rsid w:val="3E0C6453"/>
    <w:rsid w:val="3E189478"/>
    <w:rsid w:val="3E1AA147"/>
    <w:rsid w:val="3E331F39"/>
    <w:rsid w:val="3E3EB147"/>
    <w:rsid w:val="3E4FE82B"/>
    <w:rsid w:val="3E5640B2"/>
    <w:rsid w:val="3E68AEC0"/>
    <w:rsid w:val="3EA313F6"/>
    <w:rsid w:val="3EAD8505"/>
    <w:rsid w:val="3EB23DF9"/>
    <w:rsid w:val="3EB4EEB8"/>
    <w:rsid w:val="3EBC480B"/>
    <w:rsid w:val="3ED0556F"/>
    <w:rsid w:val="3ED80FA1"/>
    <w:rsid w:val="3F09CF66"/>
    <w:rsid w:val="3F11DCA0"/>
    <w:rsid w:val="3F15E87F"/>
    <w:rsid w:val="3F2C245D"/>
    <w:rsid w:val="3F388FF4"/>
    <w:rsid w:val="3F3B7F66"/>
    <w:rsid w:val="3F4E3007"/>
    <w:rsid w:val="3F71E249"/>
    <w:rsid w:val="3F7B8A5D"/>
    <w:rsid w:val="3F84A85C"/>
    <w:rsid w:val="3F8C94E7"/>
    <w:rsid w:val="3F9A1A04"/>
    <w:rsid w:val="3FBA382B"/>
    <w:rsid w:val="3FBC91DD"/>
    <w:rsid w:val="3FEBB88C"/>
    <w:rsid w:val="3FF2AD09"/>
    <w:rsid w:val="3FF5FACB"/>
    <w:rsid w:val="400A74C0"/>
    <w:rsid w:val="401622AB"/>
    <w:rsid w:val="4039150F"/>
    <w:rsid w:val="40410858"/>
    <w:rsid w:val="404F12DB"/>
    <w:rsid w:val="4056D0A1"/>
    <w:rsid w:val="405AFC9A"/>
    <w:rsid w:val="406193EF"/>
    <w:rsid w:val="40622DDF"/>
    <w:rsid w:val="406F6FA8"/>
    <w:rsid w:val="408FF182"/>
    <w:rsid w:val="40E76CE2"/>
    <w:rsid w:val="40EE0028"/>
    <w:rsid w:val="40F8809E"/>
    <w:rsid w:val="40FEFCD0"/>
    <w:rsid w:val="410F6FD5"/>
    <w:rsid w:val="4126BBC9"/>
    <w:rsid w:val="412B9196"/>
    <w:rsid w:val="41637122"/>
    <w:rsid w:val="41648533"/>
    <w:rsid w:val="416E307D"/>
    <w:rsid w:val="419FE3B0"/>
    <w:rsid w:val="41A4A576"/>
    <w:rsid w:val="41B0C634"/>
    <w:rsid w:val="41CDAB49"/>
    <w:rsid w:val="41CF10A1"/>
    <w:rsid w:val="41D6D90E"/>
    <w:rsid w:val="41DFF5C9"/>
    <w:rsid w:val="41EE16C6"/>
    <w:rsid w:val="41FFBA54"/>
    <w:rsid w:val="420059BA"/>
    <w:rsid w:val="420FDE38"/>
    <w:rsid w:val="4211619D"/>
    <w:rsid w:val="4212FC04"/>
    <w:rsid w:val="4220B636"/>
    <w:rsid w:val="423A3FFA"/>
    <w:rsid w:val="423D10A3"/>
    <w:rsid w:val="423FDBCC"/>
    <w:rsid w:val="425BCAFC"/>
    <w:rsid w:val="42650F4A"/>
    <w:rsid w:val="4289F41D"/>
    <w:rsid w:val="42AB4036"/>
    <w:rsid w:val="42B257B6"/>
    <w:rsid w:val="42C433B0"/>
    <w:rsid w:val="42C52855"/>
    <w:rsid w:val="42DB2412"/>
    <w:rsid w:val="42E7C287"/>
    <w:rsid w:val="42EA0429"/>
    <w:rsid w:val="42EC7E71"/>
    <w:rsid w:val="431280D6"/>
    <w:rsid w:val="431EA129"/>
    <w:rsid w:val="4325A545"/>
    <w:rsid w:val="432C6CA5"/>
    <w:rsid w:val="4330210B"/>
    <w:rsid w:val="433EB9F3"/>
    <w:rsid w:val="434C470D"/>
    <w:rsid w:val="4364505F"/>
    <w:rsid w:val="436D1EDF"/>
    <w:rsid w:val="43928BBB"/>
    <w:rsid w:val="43A789A3"/>
    <w:rsid w:val="43B39CCF"/>
    <w:rsid w:val="43CBE909"/>
    <w:rsid w:val="43E21CB5"/>
    <w:rsid w:val="43E767DA"/>
    <w:rsid w:val="43F143DD"/>
    <w:rsid w:val="43F2D752"/>
    <w:rsid w:val="43F9CD46"/>
    <w:rsid w:val="441F9401"/>
    <w:rsid w:val="4422FAB3"/>
    <w:rsid w:val="44270A61"/>
    <w:rsid w:val="442DE83A"/>
    <w:rsid w:val="443715D2"/>
    <w:rsid w:val="44398C6A"/>
    <w:rsid w:val="4439A1B3"/>
    <w:rsid w:val="44927D47"/>
    <w:rsid w:val="4492A0AB"/>
    <w:rsid w:val="44AB0E9D"/>
    <w:rsid w:val="44B667B0"/>
    <w:rsid w:val="44D2BCE1"/>
    <w:rsid w:val="44F1B717"/>
    <w:rsid w:val="4504B450"/>
    <w:rsid w:val="45478479"/>
    <w:rsid w:val="456E03B4"/>
    <w:rsid w:val="458E3522"/>
    <w:rsid w:val="45978A25"/>
    <w:rsid w:val="45A4A046"/>
    <w:rsid w:val="45AA3112"/>
    <w:rsid w:val="45AF9F6F"/>
    <w:rsid w:val="45C9B89B"/>
    <w:rsid w:val="45CCFCCD"/>
    <w:rsid w:val="45E91B5D"/>
    <w:rsid w:val="45EA8916"/>
    <w:rsid w:val="45FD2D2C"/>
    <w:rsid w:val="45FD863C"/>
    <w:rsid w:val="45FF01A7"/>
    <w:rsid w:val="4608B6DD"/>
    <w:rsid w:val="46215CAC"/>
    <w:rsid w:val="462C703E"/>
    <w:rsid w:val="46487F71"/>
    <w:rsid w:val="46803BB2"/>
    <w:rsid w:val="4688AAAE"/>
    <w:rsid w:val="4695EECA"/>
    <w:rsid w:val="46A1CE03"/>
    <w:rsid w:val="46A3DBFF"/>
    <w:rsid w:val="46B2BF45"/>
    <w:rsid w:val="46B9DB73"/>
    <w:rsid w:val="46C9C429"/>
    <w:rsid w:val="46CA2C7D"/>
    <w:rsid w:val="46D22AEF"/>
    <w:rsid w:val="46E354DA"/>
    <w:rsid w:val="46E669E0"/>
    <w:rsid w:val="47115EF7"/>
    <w:rsid w:val="4713967F"/>
    <w:rsid w:val="4736AB22"/>
    <w:rsid w:val="4745F2A4"/>
    <w:rsid w:val="474601E3"/>
    <w:rsid w:val="475A9B75"/>
    <w:rsid w:val="476BB750"/>
    <w:rsid w:val="477DE1AD"/>
    <w:rsid w:val="47913508"/>
    <w:rsid w:val="47A4873E"/>
    <w:rsid w:val="47AF84F4"/>
    <w:rsid w:val="47B7B095"/>
    <w:rsid w:val="47D2FB6B"/>
    <w:rsid w:val="47E183BA"/>
    <w:rsid w:val="48088B7E"/>
    <w:rsid w:val="4813E817"/>
    <w:rsid w:val="481939CE"/>
    <w:rsid w:val="48237AB0"/>
    <w:rsid w:val="4831F59E"/>
    <w:rsid w:val="483447D9"/>
    <w:rsid w:val="484E425A"/>
    <w:rsid w:val="484F9CEF"/>
    <w:rsid w:val="48515E69"/>
    <w:rsid w:val="485EEFD6"/>
    <w:rsid w:val="48641B0E"/>
    <w:rsid w:val="487300DC"/>
    <w:rsid w:val="487B1C2E"/>
    <w:rsid w:val="48800F5F"/>
    <w:rsid w:val="48870DF2"/>
    <w:rsid w:val="488D30E3"/>
    <w:rsid w:val="48910985"/>
    <w:rsid w:val="489306C2"/>
    <w:rsid w:val="4899A2A4"/>
    <w:rsid w:val="489AAA67"/>
    <w:rsid w:val="48AE0A10"/>
    <w:rsid w:val="48BED7B2"/>
    <w:rsid w:val="48C209F4"/>
    <w:rsid w:val="48D1480C"/>
    <w:rsid w:val="48E1D244"/>
    <w:rsid w:val="48E2B33B"/>
    <w:rsid w:val="48E3ACE6"/>
    <w:rsid w:val="48E81602"/>
    <w:rsid w:val="48F4512B"/>
    <w:rsid w:val="490A9EC8"/>
    <w:rsid w:val="4913F09A"/>
    <w:rsid w:val="49178814"/>
    <w:rsid w:val="491C1AB3"/>
    <w:rsid w:val="493A0789"/>
    <w:rsid w:val="493A4385"/>
    <w:rsid w:val="493FC487"/>
    <w:rsid w:val="49595955"/>
    <w:rsid w:val="495B5AF5"/>
    <w:rsid w:val="496CB24C"/>
    <w:rsid w:val="4972E35F"/>
    <w:rsid w:val="498B72A3"/>
    <w:rsid w:val="4999CD1D"/>
    <w:rsid w:val="49A05E51"/>
    <w:rsid w:val="49A45BDF"/>
    <w:rsid w:val="49C0A6F1"/>
    <w:rsid w:val="49D649F0"/>
    <w:rsid w:val="49DEC4BF"/>
    <w:rsid w:val="49E18F6C"/>
    <w:rsid w:val="49E3B473"/>
    <w:rsid w:val="49F2928C"/>
    <w:rsid w:val="49F71A59"/>
    <w:rsid w:val="49FCC101"/>
    <w:rsid w:val="4A11F5A5"/>
    <w:rsid w:val="4A1267AE"/>
    <w:rsid w:val="4A1408F7"/>
    <w:rsid w:val="4A148574"/>
    <w:rsid w:val="4A20B569"/>
    <w:rsid w:val="4A22DE53"/>
    <w:rsid w:val="4A7AE517"/>
    <w:rsid w:val="4A823FE7"/>
    <w:rsid w:val="4AAC14A4"/>
    <w:rsid w:val="4ABE7B3B"/>
    <w:rsid w:val="4ACA489B"/>
    <w:rsid w:val="4AE3DF3A"/>
    <w:rsid w:val="4AEF2B6B"/>
    <w:rsid w:val="4B066AC7"/>
    <w:rsid w:val="4B074201"/>
    <w:rsid w:val="4B0C74E0"/>
    <w:rsid w:val="4B0EB3C0"/>
    <w:rsid w:val="4B1F60BC"/>
    <w:rsid w:val="4B24169D"/>
    <w:rsid w:val="4B47AF11"/>
    <w:rsid w:val="4B4DF2F2"/>
    <w:rsid w:val="4B4E9902"/>
    <w:rsid w:val="4B6E1554"/>
    <w:rsid w:val="4B7AB726"/>
    <w:rsid w:val="4B88AA19"/>
    <w:rsid w:val="4B8C60FC"/>
    <w:rsid w:val="4BAE1CAB"/>
    <w:rsid w:val="4BB726C4"/>
    <w:rsid w:val="4BDF0968"/>
    <w:rsid w:val="4C025A04"/>
    <w:rsid w:val="4C0AA765"/>
    <w:rsid w:val="4C1044B5"/>
    <w:rsid w:val="4C20AA93"/>
    <w:rsid w:val="4C2256B8"/>
    <w:rsid w:val="4C2F3B85"/>
    <w:rsid w:val="4C3652EB"/>
    <w:rsid w:val="4C423131"/>
    <w:rsid w:val="4C712142"/>
    <w:rsid w:val="4C77F861"/>
    <w:rsid w:val="4C94A239"/>
    <w:rsid w:val="4CA6C063"/>
    <w:rsid w:val="4CAA8421"/>
    <w:rsid w:val="4CAD967B"/>
    <w:rsid w:val="4CB5879F"/>
    <w:rsid w:val="4CB78728"/>
    <w:rsid w:val="4CCDEE12"/>
    <w:rsid w:val="4CE778E0"/>
    <w:rsid w:val="4CECEEAB"/>
    <w:rsid w:val="4CF71743"/>
    <w:rsid w:val="4D00724E"/>
    <w:rsid w:val="4D1FB965"/>
    <w:rsid w:val="4D230D86"/>
    <w:rsid w:val="4D499667"/>
    <w:rsid w:val="4D512C63"/>
    <w:rsid w:val="4D659C46"/>
    <w:rsid w:val="4D87ED7E"/>
    <w:rsid w:val="4DA0B84C"/>
    <w:rsid w:val="4DA677C6"/>
    <w:rsid w:val="4DB9E0A9"/>
    <w:rsid w:val="4DBC7AF4"/>
    <w:rsid w:val="4DD595BC"/>
    <w:rsid w:val="4DEAD14D"/>
    <w:rsid w:val="4DEC0091"/>
    <w:rsid w:val="4DFBAD16"/>
    <w:rsid w:val="4DFEE22D"/>
    <w:rsid w:val="4E14F03B"/>
    <w:rsid w:val="4E3B56EE"/>
    <w:rsid w:val="4E4158E0"/>
    <w:rsid w:val="4E534D8B"/>
    <w:rsid w:val="4E56EBCA"/>
    <w:rsid w:val="4E6C75E8"/>
    <w:rsid w:val="4E6FC94D"/>
    <w:rsid w:val="4E73851B"/>
    <w:rsid w:val="4E791D8D"/>
    <w:rsid w:val="4E8C033C"/>
    <w:rsid w:val="4E8C81AF"/>
    <w:rsid w:val="4ECC9510"/>
    <w:rsid w:val="4EE18494"/>
    <w:rsid w:val="4EEEA7E2"/>
    <w:rsid w:val="4EF12E8A"/>
    <w:rsid w:val="4F2CEB3B"/>
    <w:rsid w:val="4F36906D"/>
    <w:rsid w:val="4F4E855D"/>
    <w:rsid w:val="4F991ADD"/>
    <w:rsid w:val="4F9B5BB3"/>
    <w:rsid w:val="4FA8B56A"/>
    <w:rsid w:val="4FB0194B"/>
    <w:rsid w:val="4FC2A4FA"/>
    <w:rsid w:val="4FC6EBEB"/>
    <w:rsid w:val="4FD348B0"/>
    <w:rsid w:val="4FDAEBBE"/>
    <w:rsid w:val="4FE20A52"/>
    <w:rsid w:val="4FEFD5E4"/>
    <w:rsid w:val="4FFBBBAF"/>
    <w:rsid w:val="50027074"/>
    <w:rsid w:val="500CD02D"/>
    <w:rsid w:val="50179405"/>
    <w:rsid w:val="501F3396"/>
    <w:rsid w:val="503205F5"/>
    <w:rsid w:val="504B25E0"/>
    <w:rsid w:val="504D9581"/>
    <w:rsid w:val="50540A80"/>
    <w:rsid w:val="50582973"/>
    <w:rsid w:val="507502C8"/>
    <w:rsid w:val="50A23E0F"/>
    <w:rsid w:val="50AE2D9D"/>
    <w:rsid w:val="50C3E7F8"/>
    <w:rsid w:val="50D8590E"/>
    <w:rsid w:val="50DA5036"/>
    <w:rsid w:val="50E5EEFD"/>
    <w:rsid w:val="51060AA5"/>
    <w:rsid w:val="5110D7CE"/>
    <w:rsid w:val="5111B07C"/>
    <w:rsid w:val="51129596"/>
    <w:rsid w:val="51256501"/>
    <w:rsid w:val="5126CBBF"/>
    <w:rsid w:val="5156D999"/>
    <w:rsid w:val="5169EB33"/>
    <w:rsid w:val="516BE8F6"/>
    <w:rsid w:val="517B1E13"/>
    <w:rsid w:val="517D1A55"/>
    <w:rsid w:val="519B83B1"/>
    <w:rsid w:val="51A96ADC"/>
    <w:rsid w:val="51B6F69D"/>
    <w:rsid w:val="51B99DEC"/>
    <w:rsid w:val="51BA4ECF"/>
    <w:rsid w:val="51D5C539"/>
    <w:rsid w:val="51D804AF"/>
    <w:rsid w:val="51D98D57"/>
    <w:rsid w:val="51EFB2C7"/>
    <w:rsid w:val="520435D2"/>
    <w:rsid w:val="521E46BA"/>
    <w:rsid w:val="5221E924"/>
    <w:rsid w:val="52253CB5"/>
    <w:rsid w:val="525BEF1B"/>
    <w:rsid w:val="528DD3C9"/>
    <w:rsid w:val="52A80810"/>
    <w:rsid w:val="52B1EFF5"/>
    <w:rsid w:val="52DD6B6D"/>
    <w:rsid w:val="52E98BF6"/>
    <w:rsid w:val="52EF76C1"/>
    <w:rsid w:val="52F36CB1"/>
    <w:rsid w:val="52F48118"/>
    <w:rsid w:val="52F9790D"/>
    <w:rsid w:val="531B3DE2"/>
    <w:rsid w:val="53363D7A"/>
    <w:rsid w:val="53438EAF"/>
    <w:rsid w:val="53567048"/>
    <w:rsid w:val="537B1462"/>
    <w:rsid w:val="538B28AE"/>
    <w:rsid w:val="538CE864"/>
    <w:rsid w:val="5392E635"/>
    <w:rsid w:val="53AE87A1"/>
    <w:rsid w:val="53C38F80"/>
    <w:rsid w:val="53C982E7"/>
    <w:rsid w:val="53D1346D"/>
    <w:rsid w:val="53DF8873"/>
    <w:rsid w:val="53E2BDA0"/>
    <w:rsid w:val="540409EA"/>
    <w:rsid w:val="5408F838"/>
    <w:rsid w:val="541AA9F5"/>
    <w:rsid w:val="54262DDA"/>
    <w:rsid w:val="54387563"/>
    <w:rsid w:val="5441EF7B"/>
    <w:rsid w:val="54464AE0"/>
    <w:rsid w:val="54517656"/>
    <w:rsid w:val="5456578E"/>
    <w:rsid w:val="546830FC"/>
    <w:rsid w:val="5468D1D3"/>
    <w:rsid w:val="54827ED7"/>
    <w:rsid w:val="5486FD57"/>
    <w:rsid w:val="54A3C9AD"/>
    <w:rsid w:val="54B15746"/>
    <w:rsid w:val="54B2BED5"/>
    <w:rsid w:val="54B472A9"/>
    <w:rsid w:val="54C1E722"/>
    <w:rsid w:val="54C4ED5C"/>
    <w:rsid w:val="54DE70C1"/>
    <w:rsid w:val="54E02F88"/>
    <w:rsid w:val="5516ECE0"/>
    <w:rsid w:val="55176BF9"/>
    <w:rsid w:val="5526C333"/>
    <w:rsid w:val="55379DBB"/>
    <w:rsid w:val="554A5802"/>
    <w:rsid w:val="555DA843"/>
    <w:rsid w:val="555F37D4"/>
    <w:rsid w:val="555FBA4C"/>
    <w:rsid w:val="556C0A3E"/>
    <w:rsid w:val="5585690D"/>
    <w:rsid w:val="558E0C61"/>
    <w:rsid w:val="559A869A"/>
    <w:rsid w:val="55ADA638"/>
    <w:rsid w:val="55AFDD18"/>
    <w:rsid w:val="55D1FB74"/>
    <w:rsid w:val="55F87E2C"/>
    <w:rsid w:val="5614456B"/>
    <w:rsid w:val="562A05C8"/>
    <w:rsid w:val="56310D26"/>
    <w:rsid w:val="5646F456"/>
    <w:rsid w:val="564B46CD"/>
    <w:rsid w:val="56623D60"/>
    <w:rsid w:val="566664A0"/>
    <w:rsid w:val="56717E40"/>
    <w:rsid w:val="567752E4"/>
    <w:rsid w:val="567BE9FF"/>
    <w:rsid w:val="56840DD7"/>
    <w:rsid w:val="56A1940A"/>
    <w:rsid w:val="56AB0273"/>
    <w:rsid w:val="56B37FC0"/>
    <w:rsid w:val="56C04D8C"/>
    <w:rsid w:val="56C4B5F4"/>
    <w:rsid w:val="56D67680"/>
    <w:rsid w:val="56D91C24"/>
    <w:rsid w:val="56E4A840"/>
    <w:rsid w:val="56F5F9B2"/>
    <w:rsid w:val="56F84C4A"/>
    <w:rsid w:val="570A3FFD"/>
    <w:rsid w:val="57154081"/>
    <w:rsid w:val="571A011F"/>
    <w:rsid w:val="573A9761"/>
    <w:rsid w:val="5767AE6F"/>
    <w:rsid w:val="576FEEBB"/>
    <w:rsid w:val="57876F2C"/>
    <w:rsid w:val="5787F5A7"/>
    <w:rsid w:val="5795F5B5"/>
    <w:rsid w:val="579F3018"/>
    <w:rsid w:val="57B3AEAD"/>
    <w:rsid w:val="57EAF498"/>
    <w:rsid w:val="57EC136B"/>
    <w:rsid w:val="57F68CA2"/>
    <w:rsid w:val="580026D4"/>
    <w:rsid w:val="583964AD"/>
    <w:rsid w:val="5846AA04"/>
    <w:rsid w:val="5849A7D1"/>
    <w:rsid w:val="5871DD97"/>
    <w:rsid w:val="588206F6"/>
    <w:rsid w:val="589AE495"/>
    <w:rsid w:val="58BBDDEC"/>
    <w:rsid w:val="58BC98B4"/>
    <w:rsid w:val="58C101CD"/>
    <w:rsid w:val="58C5643D"/>
    <w:rsid w:val="58CD1083"/>
    <w:rsid w:val="58D2F5E9"/>
    <w:rsid w:val="58D81AF4"/>
    <w:rsid w:val="58DC498E"/>
    <w:rsid w:val="58DE5C30"/>
    <w:rsid w:val="58F54699"/>
    <w:rsid w:val="590E01D5"/>
    <w:rsid w:val="591A720A"/>
    <w:rsid w:val="59275292"/>
    <w:rsid w:val="593750FD"/>
    <w:rsid w:val="594D275D"/>
    <w:rsid w:val="5962EEEF"/>
    <w:rsid w:val="59651152"/>
    <w:rsid w:val="5979CA16"/>
    <w:rsid w:val="5991EE1D"/>
    <w:rsid w:val="59A59903"/>
    <w:rsid w:val="59A93B61"/>
    <w:rsid w:val="59AAAD43"/>
    <w:rsid w:val="59CB76DF"/>
    <w:rsid w:val="59D12AF5"/>
    <w:rsid w:val="59D4CCCB"/>
    <w:rsid w:val="59E14900"/>
    <w:rsid w:val="59EF0E57"/>
    <w:rsid w:val="59F52E8B"/>
    <w:rsid w:val="59F6FBD2"/>
    <w:rsid w:val="5A09FDA6"/>
    <w:rsid w:val="5A30FB18"/>
    <w:rsid w:val="5A40DFC6"/>
    <w:rsid w:val="5A48A6CF"/>
    <w:rsid w:val="5A62981A"/>
    <w:rsid w:val="5A6DA3AE"/>
    <w:rsid w:val="5A7F193C"/>
    <w:rsid w:val="5A867430"/>
    <w:rsid w:val="5A88FBB2"/>
    <w:rsid w:val="5AA212B1"/>
    <w:rsid w:val="5AB1DE34"/>
    <w:rsid w:val="5AC278E7"/>
    <w:rsid w:val="5ACD29A4"/>
    <w:rsid w:val="5AD1BD0F"/>
    <w:rsid w:val="5ADA1011"/>
    <w:rsid w:val="5AE637E9"/>
    <w:rsid w:val="5B135254"/>
    <w:rsid w:val="5B365732"/>
    <w:rsid w:val="5B41AC59"/>
    <w:rsid w:val="5B4591C4"/>
    <w:rsid w:val="5B48D51A"/>
    <w:rsid w:val="5B59CD2A"/>
    <w:rsid w:val="5B7306DE"/>
    <w:rsid w:val="5B805FF5"/>
    <w:rsid w:val="5B9D15AE"/>
    <w:rsid w:val="5BA04965"/>
    <w:rsid w:val="5BC77601"/>
    <w:rsid w:val="5BC7F632"/>
    <w:rsid w:val="5BC93F41"/>
    <w:rsid w:val="5BD87792"/>
    <w:rsid w:val="5BD92E4B"/>
    <w:rsid w:val="5BF09FC1"/>
    <w:rsid w:val="5BF3AAAC"/>
    <w:rsid w:val="5BFA96B9"/>
    <w:rsid w:val="5C0794AA"/>
    <w:rsid w:val="5C0C6A0A"/>
    <w:rsid w:val="5C3DE312"/>
    <w:rsid w:val="5C4A7A5B"/>
    <w:rsid w:val="5C7000E2"/>
    <w:rsid w:val="5C7D991A"/>
    <w:rsid w:val="5C8B2E28"/>
    <w:rsid w:val="5CA0189C"/>
    <w:rsid w:val="5CD164B5"/>
    <w:rsid w:val="5CD25CDE"/>
    <w:rsid w:val="5CDAB08C"/>
    <w:rsid w:val="5CE2BD92"/>
    <w:rsid w:val="5CF1EE88"/>
    <w:rsid w:val="5D22A924"/>
    <w:rsid w:val="5D2359C3"/>
    <w:rsid w:val="5D3C19C6"/>
    <w:rsid w:val="5D3C4208"/>
    <w:rsid w:val="5D48A823"/>
    <w:rsid w:val="5D724B9C"/>
    <w:rsid w:val="5D727DDD"/>
    <w:rsid w:val="5D82B12C"/>
    <w:rsid w:val="5D98141D"/>
    <w:rsid w:val="5DA77CFE"/>
    <w:rsid w:val="5DAEF471"/>
    <w:rsid w:val="5DCB8697"/>
    <w:rsid w:val="5DD20F2C"/>
    <w:rsid w:val="5DD9B373"/>
    <w:rsid w:val="5DE03798"/>
    <w:rsid w:val="5E022E70"/>
    <w:rsid w:val="5E0BD143"/>
    <w:rsid w:val="5E10C8E6"/>
    <w:rsid w:val="5E1896CE"/>
    <w:rsid w:val="5E31077E"/>
    <w:rsid w:val="5E315784"/>
    <w:rsid w:val="5E3BC8F7"/>
    <w:rsid w:val="5E58F4F4"/>
    <w:rsid w:val="5E5E0CAC"/>
    <w:rsid w:val="5E782792"/>
    <w:rsid w:val="5E892C38"/>
    <w:rsid w:val="5E96E37F"/>
    <w:rsid w:val="5EB11744"/>
    <w:rsid w:val="5EBF4872"/>
    <w:rsid w:val="5EC5DD10"/>
    <w:rsid w:val="5EE12888"/>
    <w:rsid w:val="5EFF2EA9"/>
    <w:rsid w:val="5F0BAD43"/>
    <w:rsid w:val="5F0C5EBD"/>
    <w:rsid w:val="5F192C13"/>
    <w:rsid w:val="5F24ABB0"/>
    <w:rsid w:val="5F49E3AE"/>
    <w:rsid w:val="5F5D3200"/>
    <w:rsid w:val="5F62E00B"/>
    <w:rsid w:val="5F681E57"/>
    <w:rsid w:val="5F69F857"/>
    <w:rsid w:val="5F807E3A"/>
    <w:rsid w:val="5FB86431"/>
    <w:rsid w:val="5FBD561B"/>
    <w:rsid w:val="5FDFADA4"/>
    <w:rsid w:val="5FE37BBE"/>
    <w:rsid w:val="5FE70DD6"/>
    <w:rsid w:val="5FFB98C1"/>
    <w:rsid w:val="5FFF23AA"/>
    <w:rsid w:val="60090234"/>
    <w:rsid w:val="601415F0"/>
    <w:rsid w:val="601687E9"/>
    <w:rsid w:val="60174F2E"/>
    <w:rsid w:val="601B4E0B"/>
    <w:rsid w:val="60214EAC"/>
    <w:rsid w:val="60321953"/>
    <w:rsid w:val="603AA4D9"/>
    <w:rsid w:val="6059E5DD"/>
    <w:rsid w:val="605AFA85"/>
    <w:rsid w:val="6069497C"/>
    <w:rsid w:val="6070592F"/>
    <w:rsid w:val="607F842B"/>
    <w:rsid w:val="608948FD"/>
    <w:rsid w:val="608C0BB3"/>
    <w:rsid w:val="6098ECDF"/>
    <w:rsid w:val="60A90E57"/>
    <w:rsid w:val="60C6D9E0"/>
    <w:rsid w:val="60E3017B"/>
    <w:rsid w:val="60E84620"/>
    <w:rsid w:val="60FDB881"/>
    <w:rsid w:val="6107980D"/>
    <w:rsid w:val="61578FCB"/>
    <w:rsid w:val="616702FC"/>
    <w:rsid w:val="6171CC88"/>
    <w:rsid w:val="61729FEC"/>
    <w:rsid w:val="6186EA29"/>
    <w:rsid w:val="618894A8"/>
    <w:rsid w:val="61A57850"/>
    <w:rsid w:val="61B1EC38"/>
    <w:rsid w:val="61D22196"/>
    <w:rsid w:val="61D2748F"/>
    <w:rsid w:val="61DDC0D7"/>
    <w:rsid w:val="61E702DD"/>
    <w:rsid w:val="61F8EA03"/>
    <w:rsid w:val="6201124E"/>
    <w:rsid w:val="62042776"/>
    <w:rsid w:val="620BD347"/>
    <w:rsid w:val="6224BF0B"/>
    <w:rsid w:val="6225E436"/>
    <w:rsid w:val="6252E50D"/>
    <w:rsid w:val="6260AFD2"/>
    <w:rsid w:val="6264C754"/>
    <w:rsid w:val="627DC785"/>
    <w:rsid w:val="62841681"/>
    <w:rsid w:val="6299E1F8"/>
    <w:rsid w:val="62A1885A"/>
    <w:rsid w:val="62A56547"/>
    <w:rsid w:val="62B80EAB"/>
    <w:rsid w:val="62C4838E"/>
    <w:rsid w:val="62D18317"/>
    <w:rsid w:val="62E3356E"/>
    <w:rsid w:val="6328A4E1"/>
    <w:rsid w:val="632ACA70"/>
    <w:rsid w:val="6345727E"/>
    <w:rsid w:val="63748EDF"/>
    <w:rsid w:val="637A785F"/>
    <w:rsid w:val="6380252C"/>
    <w:rsid w:val="63807224"/>
    <w:rsid w:val="638D6998"/>
    <w:rsid w:val="638F3B69"/>
    <w:rsid w:val="6398FA03"/>
    <w:rsid w:val="63A7F9F1"/>
    <w:rsid w:val="63ACEFDA"/>
    <w:rsid w:val="63B27CAF"/>
    <w:rsid w:val="63C5EF5F"/>
    <w:rsid w:val="63CA7569"/>
    <w:rsid w:val="63DF3FA8"/>
    <w:rsid w:val="63EB4242"/>
    <w:rsid w:val="63EBEF92"/>
    <w:rsid w:val="63F42527"/>
    <w:rsid w:val="63F79DAB"/>
    <w:rsid w:val="6403A4AC"/>
    <w:rsid w:val="64090448"/>
    <w:rsid w:val="641FF9E5"/>
    <w:rsid w:val="642553FE"/>
    <w:rsid w:val="642CC1AC"/>
    <w:rsid w:val="643D58BB"/>
    <w:rsid w:val="644757BE"/>
    <w:rsid w:val="64546F45"/>
    <w:rsid w:val="64584797"/>
    <w:rsid w:val="6473C8F0"/>
    <w:rsid w:val="647B5519"/>
    <w:rsid w:val="6494F541"/>
    <w:rsid w:val="64B99EA7"/>
    <w:rsid w:val="64BA7EF9"/>
    <w:rsid w:val="64CD4E30"/>
    <w:rsid w:val="64FBA702"/>
    <w:rsid w:val="65062C98"/>
    <w:rsid w:val="650C91BE"/>
    <w:rsid w:val="650D2267"/>
    <w:rsid w:val="651D50A7"/>
    <w:rsid w:val="65355AC0"/>
    <w:rsid w:val="653B0688"/>
    <w:rsid w:val="654C2571"/>
    <w:rsid w:val="655D84F8"/>
    <w:rsid w:val="6562E3D2"/>
    <w:rsid w:val="6577750A"/>
    <w:rsid w:val="65806D0F"/>
    <w:rsid w:val="65888C14"/>
    <w:rsid w:val="65A09254"/>
    <w:rsid w:val="65AF92C9"/>
    <w:rsid w:val="65AFF5D3"/>
    <w:rsid w:val="65BBB743"/>
    <w:rsid w:val="65DCD279"/>
    <w:rsid w:val="660A8056"/>
    <w:rsid w:val="6617257A"/>
    <w:rsid w:val="6618DA82"/>
    <w:rsid w:val="66260393"/>
    <w:rsid w:val="662F4988"/>
    <w:rsid w:val="6635F70F"/>
    <w:rsid w:val="663D2BCC"/>
    <w:rsid w:val="664E66A3"/>
    <w:rsid w:val="6653E84A"/>
    <w:rsid w:val="665E8F76"/>
    <w:rsid w:val="6668E40C"/>
    <w:rsid w:val="66691E91"/>
    <w:rsid w:val="6678D46F"/>
    <w:rsid w:val="6688177B"/>
    <w:rsid w:val="66957219"/>
    <w:rsid w:val="669A2776"/>
    <w:rsid w:val="66A845D1"/>
    <w:rsid w:val="66B1E241"/>
    <w:rsid w:val="66B4E01E"/>
    <w:rsid w:val="66C6AD6C"/>
    <w:rsid w:val="66C6DC2B"/>
    <w:rsid w:val="66CC30E4"/>
    <w:rsid w:val="66E7CFFC"/>
    <w:rsid w:val="66F17FEF"/>
    <w:rsid w:val="66F72D74"/>
    <w:rsid w:val="67180B2B"/>
    <w:rsid w:val="671FA481"/>
    <w:rsid w:val="6746CE0A"/>
    <w:rsid w:val="674CA1C6"/>
    <w:rsid w:val="675CA14D"/>
    <w:rsid w:val="6761928E"/>
    <w:rsid w:val="6784AEED"/>
    <w:rsid w:val="6785B9ED"/>
    <w:rsid w:val="678C8D23"/>
    <w:rsid w:val="679E9EBE"/>
    <w:rsid w:val="67A2327F"/>
    <w:rsid w:val="67B072AB"/>
    <w:rsid w:val="67C123E6"/>
    <w:rsid w:val="67C15F04"/>
    <w:rsid w:val="67D8652F"/>
    <w:rsid w:val="67F120F3"/>
    <w:rsid w:val="67F490C3"/>
    <w:rsid w:val="680A6DFF"/>
    <w:rsid w:val="681565C1"/>
    <w:rsid w:val="683A7B6C"/>
    <w:rsid w:val="683B07CB"/>
    <w:rsid w:val="684148AC"/>
    <w:rsid w:val="68488ED7"/>
    <w:rsid w:val="685477CB"/>
    <w:rsid w:val="685868BE"/>
    <w:rsid w:val="686238FF"/>
    <w:rsid w:val="6862AC8C"/>
    <w:rsid w:val="686996AD"/>
    <w:rsid w:val="686B51AE"/>
    <w:rsid w:val="687BFD5D"/>
    <w:rsid w:val="6892410B"/>
    <w:rsid w:val="6892FDD5"/>
    <w:rsid w:val="68AAA72F"/>
    <w:rsid w:val="68BFD348"/>
    <w:rsid w:val="68CF8918"/>
    <w:rsid w:val="68D234D9"/>
    <w:rsid w:val="68E634D7"/>
    <w:rsid w:val="68EAF82F"/>
    <w:rsid w:val="69002C95"/>
    <w:rsid w:val="6915DF0E"/>
    <w:rsid w:val="691BD495"/>
    <w:rsid w:val="69626FD8"/>
    <w:rsid w:val="6974C7BF"/>
    <w:rsid w:val="6974CC8E"/>
    <w:rsid w:val="69780E34"/>
    <w:rsid w:val="69B6B1B3"/>
    <w:rsid w:val="69D5AF78"/>
    <w:rsid w:val="69F0C042"/>
    <w:rsid w:val="6A063E0F"/>
    <w:rsid w:val="6A1430AA"/>
    <w:rsid w:val="6A2D5907"/>
    <w:rsid w:val="6A2FD1C3"/>
    <w:rsid w:val="6A467790"/>
    <w:rsid w:val="6A4ECF66"/>
    <w:rsid w:val="6A56C976"/>
    <w:rsid w:val="6A56FBDF"/>
    <w:rsid w:val="6A86C890"/>
    <w:rsid w:val="6A885DBF"/>
    <w:rsid w:val="6AB8CE61"/>
    <w:rsid w:val="6AC026B6"/>
    <w:rsid w:val="6AC4EC50"/>
    <w:rsid w:val="6AF2BCD5"/>
    <w:rsid w:val="6AF974B6"/>
    <w:rsid w:val="6B0E8785"/>
    <w:rsid w:val="6B0F92BA"/>
    <w:rsid w:val="6B2147A5"/>
    <w:rsid w:val="6B460214"/>
    <w:rsid w:val="6B5C9ED5"/>
    <w:rsid w:val="6B666EB7"/>
    <w:rsid w:val="6B6FF9B4"/>
    <w:rsid w:val="6B705D94"/>
    <w:rsid w:val="6B85E4CD"/>
    <w:rsid w:val="6B866E68"/>
    <w:rsid w:val="6B89887D"/>
    <w:rsid w:val="6B91630B"/>
    <w:rsid w:val="6B93CBB4"/>
    <w:rsid w:val="6B95B387"/>
    <w:rsid w:val="6BADF777"/>
    <w:rsid w:val="6BB0010B"/>
    <w:rsid w:val="6BB1763A"/>
    <w:rsid w:val="6BBE3B08"/>
    <w:rsid w:val="6BCA4B30"/>
    <w:rsid w:val="6BE59F49"/>
    <w:rsid w:val="6C1930A3"/>
    <w:rsid w:val="6C2ED6EF"/>
    <w:rsid w:val="6C31FBA0"/>
    <w:rsid w:val="6C363780"/>
    <w:rsid w:val="6C5313B6"/>
    <w:rsid w:val="6C54B613"/>
    <w:rsid w:val="6C5BF717"/>
    <w:rsid w:val="6C7F7197"/>
    <w:rsid w:val="6C85B7F8"/>
    <w:rsid w:val="6C98D99B"/>
    <w:rsid w:val="6CAFB52B"/>
    <w:rsid w:val="6CAFE76B"/>
    <w:rsid w:val="6CB724CE"/>
    <w:rsid w:val="6CCFE41F"/>
    <w:rsid w:val="6CDDF867"/>
    <w:rsid w:val="6CE21A78"/>
    <w:rsid w:val="6CFB79AB"/>
    <w:rsid w:val="6D05ADE7"/>
    <w:rsid w:val="6D12B4A4"/>
    <w:rsid w:val="6D1A595B"/>
    <w:rsid w:val="6D20C1B6"/>
    <w:rsid w:val="6D25E073"/>
    <w:rsid w:val="6D2D8F20"/>
    <w:rsid w:val="6D2E1CFB"/>
    <w:rsid w:val="6D49C7D8"/>
    <w:rsid w:val="6D4B7F80"/>
    <w:rsid w:val="6D521A5B"/>
    <w:rsid w:val="6D65B22E"/>
    <w:rsid w:val="6D71CF5A"/>
    <w:rsid w:val="6D9362B1"/>
    <w:rsid w:val="6DC33B3B"/>
    <w:rsid w:val="6DD3DF67"/>
    <w:rsid w:val="6DED4701"/>
    <w:rsid w:val="6DF4BF78"/>
    <w:rsid w:val="6DF5C5DB"/>
    <w:rsid w:val="6E0CFE5E"/>
    <w:rsid w:val="6E483DB1"/>
    <w:rsid w:val="6E80CA8A"/>
    <w:rsid w:val="6E88089C"/>
    <w:rsid w:val="6E974A0C"/>
    <w:rsid w:val="6E975E8C"/>
    <w:rsid w:val="6EB0EDFB"/>
    <w:rsid w:val="6EBAD4E8"/>
    <w:rsid w:val="6EC832CD"/>
    <w:rsid w:val="6ECF7BF6"/>
    <w:rsid w:val="6EDFE11A"/>
    <w:rsid w:val="6EE916FC"/>
    <w:rsid w:val="6F08A8B0"/>
    <w:rsid w:val="6F0CAB96"/>
    <w:rsid w:val="6F12B327"/>
    <w:rsid w:val="6F36446D"/>
    <w:rsid w:val="6F432454"/>
    <w:rsid w:val="6F52526A"/>
    <w:rsid w:val="6F607BC6"/>
    <w:rsid w:val="6F725C5A"/>
    <w:rsid w:val="6F74D122"/>
    <w:rsid w:val="6F7649C1"/>
    <w:rsid w:val="6F87C591"/>
    <w:rsid w:val="6F91D607"/>
    <w:rsid w:val="6F91EDCC"/>
    <w:rsid w:val="6F925193"/>
    <w:rsid w:val="6F977A5F"/>
    <w:rsid w:val="6F97C23D"/>
    <w:rsid w:val="6FABADA5"/>
    <w:rsid w:val="6FB485C6"/>
    <w:rsid w:val="6FBAD5C6"/>
    <w:rsid w:val="6FE40E12"/>
    <w:rsid w:val="6FE764E5"/>
    <w:rsid w:val="6FEDDF91"/>
    <w:rsid w:val="6FF29701"/>
    <w:rsid w:val="700BDD17"/>
    <w:rsid w:val="7010ADD8"/>
    <w:rsid w:val="7011C73F"/>
    <w:rsid w:val="701C36E5"/>
    <w:rsid w:val="703CE20C"/>
    <w:rsid w:val="7047A527"/>
    <w:rsid w:val="704B4C87"/>
    <w:rsid w:val="705F0793"/>
    <w:rsid w:val="706001C6"/>
    <w:rsid w:val="7070FCCB"/>
    <w:rsid w:val="7074A2DD"/>
    <w:rsid w:val="70A88F22"/>
    <w:rsid w:val="70B18861"/>
    <w:rsid w:val="70EA2CAF"/>
    <w:rsid w:val="70F9B887"/>
    <w:rsid w:val="71115997"/>
    <w:rsid w:val="712A43DC"/>
    <w:rsid w:val="713086F4"/>
    <w:rsid w:val="7134B466"/>
    <w:rsid w:val="7154EBD4"/>
    <w:rsid w:val="715636A7"/>
    <w:rsid w:val="71626BCE"/>
    <w:rsid w:val="71693A15"/>
    <w:rsid w:val="718A8E68"/>
    <w:rsid w:val="71917961"/>
    <w:rsid w:val="71AFEB26"/>
    <w:rsid w:val="71B6A918"/>
    <w:rsid w:val="71EF84F7"/>
    <w:rsid w:val="71F6E3DE"/>
    <w:rsid w:val="723491AA"/>
    <w:rsid w:val="72406BD9"/>
    <w:rsid w:val="724410E8"/>
    <w:rsid w:val="724EB5D0"/>
    <w:rsid w:val="7257156B"/>
    <w:rsid w:val="7257F36E"/>
    <w:rsid w:val="7259B6A6"/>
    <w:rsid w:val="725D4301"/>
    <w:rsid w:val="7271F833"/>
    <w:rsid w:val="728E94CA"/>
    <w:rsid w:val="7291E529"/>
    <w:rsid w:val="72930E36"/>
    <w:rsid w:val="729CE32C"/>
    <w:rsid w:val="72AB93E2"/>
    <w:rsid w:val="72B388DA"/>
    <w:rsid w:val="72BA69FF"/>
    <w:rsid w:val="72BBC16E"/>
    <w:rsid w:val="730DFBB5"/>
    <w:rsid w:val="7316A296"/>
    <w:rsid w:val="732E0B8A"/>
    <w:rsid w:val="733724A9"/>
    <w:rsid w:val="7345D3EA"/>
    <w:rsid w:val="735F0D5D"/>
    <w:rsid w:val="737589F6"/>
    <w:rsid w:val="738DDE51"/>
    <w:rsid w:val="73925779"/>
    <w:rsid w:val="739480F8"/>
    <w:rsid w:val="7396AE69"/>
    <w:rsid w:val="73B0AC97"/>
    <w:rsid w:val="73B8C1C8"/>
    <w:rsid w:val="73C59F10"/>
    <w:rsid w:val="73D0E44B"/>
    <w:rsid w:val="73DBE7A1"/>
    <w:rsid w:val="73E510FB"/>
    <w:rsid w:val="73EC0D60"/>
    <w:rsid w:val="74002D16"/>
    <w:rsid w:val="740349A2"/>
    <w:rsid w:val="7403CE06"/>
    <w:rsid w:val="740F2AF6"/>
    <w:rsid w:val="741816BA"/>
    <w:rsid w:val="7435355C"/>
    <w:rsid w:val="74389B41"/>
    <w:rsid w:val="744BC156"/>
    <w:rsid w:val="744D2E2C"/>
    <w:rsid w:val="7471FB92"/>
    <w:rsid w:val="749AAC8C"/>
    <w:rsid w:val="749ABDCA"/>
    <w:rsid w:val="74AFD879"/>
    <w:rsid w:val="74B770B1"/>
    <w:rsid w:val="74BDB1FD"/>
    <w:rsid w:val="74CC1005"/>
    <w:rsid w:val="74E41A61"/>
    <w:rsid w:val="74E51BA0"/>
    <w:rsid w:val="74FB4C36"/>
    <w:rsid w:val="75033F43"/>
    <w:rsid w:val="75047F15"/>
    <w:rsid w:val="753D0D3D"/>
    <w:rsid w:val="755A45CD"/>
    <w:rsid w:val="755C3DE9"/>
    <w:rsid w:val="758215F4"/>
    <w:rsid w:val="758344E4"/>
    <w:rsid w:val="7585BFC4"/>
    <w:rsid w:val="7586B2A7"/>
    <w:rsid w:val="75A66ECD"/>
    <w:rsid w:val="75C08FEC"/>
    <w:rsid w:val="75D31F91"/>
    <w:rsid w:val="75E691D0"/>
    <w:rsid w:val="75EC929E"/>
    <w:rsid w:val="76044AF8"/>
    <w:rsid w:val="76061FF9"/>
    <w:rsid w:val="7627251D"/>
    <w:rsid w:val="762891A6"/>
    <w:rsid w:val="76355E08"/>
    <w:rsid w:val="763D5000"/>
    <w:rsid w:val="7642AC74"/>
    <w:rsid w:val="766F239D"/>
    <w:rsid w:val="766FB07D"/>
    <w:rsid w:val="76717373"/>
    <w:rsid w:val="76735A60"/>
    <w:rsid w:val="76A168C4"/>
    <w:rsid w:val="76A457D4"/>
    <w:rsid w:val="76AB7EA6"/>
    <w:rsid w:val="76B0FF5F"/>
    <w:rsid w:val="76B61AED"/>
    <w:rsid w:val="76B72779"/>
    <w:rsid w:val="76BF335D"/>
    <w:rsid w:val="76D00D84"/>
    <w:rsid w:val="76EEAC15"/>
    <w:rsid w:val="770073F3"/>
    <w:rsid w:val="773A99A8"/>
    <w:rsid w:val="77631DA0"/>
    <w:rsid w:val="77703B3E"/>
    <w:rsid w:val="778487F4"/>
    <w:rsid w:val="77943456"/>
    <w:rsid w:val="77988874"/>
    <w:rsid w:val="779932F4"/>
    <w:rsid w:val="779F4DE9"/>
    <w:rsid w:val="77A0770E"/>
    <w:rsid w:val="77A46D9C"/>
    <w:rsid w:val="77B87646"/>
    <w:rsid w:val="77BC6DED"/>
    <w:rsid w:val="77C3FB94"/>
    <w:rsid w:val="77C67DD1"/>
    <w:rsid w:val="77DA8182"/>
    <w:rsid w:val="77DC531E"/>
    <w:rsid w:val="77DCB015"/>
    <w:rsid w:val="77E270B4"/>
    <w:rsid w:val="780AF3FE"/>
    <w:rsid w:val="7811C325"/>
    <w:rsid w:val="781568C1"/>
    <w:rsid w:val="7815EDE8"/>
    <w:rsid w:val="7816F59A"/>
    <w:rsid w:val="781C755A"/>
    <w:rsid w:val="7826752A"/>
    <w:rsid w:val="7834FC93"/>
    <w:rsid w:val="78393047"/>
    <w:rsid w:val="784CD83C"/>
    <w:rsid w:val="784F28E0"/>
    <w:rsid w:val="7851EB4E"/>
    <w:rsid w:val="785277EB"/>
    <w:rsid w:val="786AF55D"/>
    <w:rsid w:val="789D8963"/>
    <w:rsid w:val="78AA717F"/>
    <w:rsid w:val="78B9EFE2"/>
    <w:rsid w:val="78C8F82A"/>
    <w:rsid w:val="78EED6EB"/>
    <w:rsid w:val="78F1B7E8"/>
    <w:rsid w:val="79043E2B"/>
    <w:rsid w:val="791ABB87"/>
    <w:rsid w:val="792008B9"/>
    <w:rsid w:val="79210063"/>
    <w:rsid w:val="792B834D"/>
    <w:rsid w:val="792CDAF8"/>
    <w:rsid w:val="792D7EF8"/>
    <w:rsid w:val="7972902C"/>
    <w:rsid w:val="797BB5A5"/>
    <w:rsid w:val="7985E41A"/>
    <w:rsid w:val="7988002A"/>
    <w:rsid w:val="79906E25"/>
    <w:rsid w:val="79978E39"/>
    <w:rsid w:val="79D96FD5"/>
    <w:rsid w:val="79E2F443"/>
    <w:rsid w:val="79FB4073"/>
    <w:rsid w:val="7A0D247A"/>
    <w:rsid w:val="7A2D1EDA"/>
    <w:rsid w:val="7A6AF7FF"/>
    <w:rsid w:val="7A8285F2"/>
    <w:rsid w:val="7A917CB7"/>
    <w:rsid w:val="7A96D707"/>
    <w:rsid w:val="7A9DB6A3"/>
    <w:rsid w:val="7AB6630D"/>
    <w:rsid w:val="7ABDF83F"/>
    <w:rsid w:val="7AC2CA28"/>
    <w:rsid w:val="7AC753AE"/>
    <w:rsid w:val="7AD6168F"/>
    <w:rsid w:val="7ADD4DAA"/>
    <w:rsid w:val="7AF94E17"/>
    <w:rsid w:val="7AFAF2E8"/>
    <w:rsid w:val="7AFD8336"/>
    <w:rsid w:val="7B01C03E"/>
    <w:rsid w:val="7B159E3F"/>
    <w:rsid w:val="7B28B49D"/>
    <w:rsid w:val="7B46905F"/>
    <w:rsid w:val="7B4DE3D3"/>
    <w:rsid w:val="7B52DB9B"/>
    <w:rsid w:val="7B7EA4D7"/>
    <w:rsid w:val="7B7F8748"/>
    <w:rsid w:val="7B80B6EE"/>
    <w:rsid w:val="7BA8F4DB"/>
    <w:rsid w:val="7BDEA825"/>
    <w:rsid w:val="7BF687A0"/>
    <w:rsid w:val="7C1F9F12"/>
    <w:rsid w:val="7C34ED6D"/>
    <w:rsid w:val="7C450D6A"/>
    <w:rsid w:val="7C4D6452"/>
    <w:rsid w:val="7C66D91D"/>
    <w:rsid w:val="7C71DE9B"/>
    <w:rsid w:val="7C7862FA"/>
    <w:rsid w:val="7C951E78"/>
    <w:rsid w:val="7C9D271E"/>
    <w:rsid w:val="7CB52211"/>
    <w:rsid w:val="7CC6606B"/>
    <w:rsid w:val="7CDD0E83"/>
    <w:rsid w:val="7CE3D404"/>
    <w:rsid w:val="7CE88C6B"/>
    <w:rsid w:val="7CFD2358"/>
    <w:rsid w:val="7D1D5E47"/>
    <w:rsid w:val="7D26F44D"/>
    <w:rsid w:val="7D370813"/>
    <w:rsid w:val="7D3CF3EF"/>
    <w:rsid w:val="7D453A8B"/>
    <w:rsid w:val="7D57BFF2"/>
    <w:rsid w:val="7D65DDD4"/>
    <w:rsid w:val="7D745212"/>
    <w:rsid w:val="7D7870E0"/>
    <w:rsid w:val="7DA56690"/>
    <w:rsid w:val="7DA631E5"/>
    <w:rsid w:val="7DC76927"/>
    <w:rsid w:val="7DCC44E4"/>
    <w:rsid w:val="7DE4DA78"/>
    <w:rsid w:val="7DE781BF"/>
    <w:rsid w:val="7DE9A9F4"/>
    <w:rsid w:val="7DFA5B64"/>
    <w:rsid w:val="7E033AB1"/>
    <w:rsid w:val="7E19DF04"/>
    <w:rsid w:val="7E22E033"/>
    <w:rsid w:val="7E272052"/>
    <w:rsid w:val="7E2D1435"/>
    <w:rsid w:val="7E2ED92F"/>
    <w:rsid w:val="7E322868"/>
    <w:rsid w:val="7E5CF6A3"/>
    <w:rsid w:val="7E7102A2"/>
    <w:rsid w:val="7E78DEE4"/>
    <w:rsid w:val="7E7A3582"/>
    <w:rsid w:val="7E7FA465"/>
    <w:rsid w:val="7E89E201"/>
    <w:rsid w:val="7E9922A0"/>
    <w:rsid w:val="7EAEEF64"/>
    <w:rsid w:val="7EB242E3"/>
    <w:rsid w:val="7EC12CD2"/>
    <w:rsid w:val="7EFFF380"/>
    <w:rsid w:val="7F07284C"/>
    <w:rsid w:val="7F0EA4B3"/>
    <w:rsid w:val="7F255260"/>
    <w:rsid w:val="7F284AB3"/>
    <w:rsid w:val="7F28FDAC"/>
    <w:rsid w:val="7F297F11"/>
    <w:rsid w:val="7F303F1E"/>
    <w:rsid w:val="7F9CF0D3"/>
    <w:rsid w:val="7FA9E7F6"/>
    <w:rsid w:val="7FAB2D3E"/>
    <w:rsid w:val="7FB396DD"/>
    <w:rsid w:val="7FB64B8F"/>
    <w:rsid w:val="7FBDEB73"/>
    <w:rsid w:val="7FBF42F7"/>
    <w:rsid w:val="7FD448F9"/>
    <w:rsid w:val="7FDE4E23"/>
    <w:rsid w:val="7FF4D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E3A5"/>
  <w15:docId w15:val="{E0BD5A1D-17B5-4569-B91F-EABBED8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A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71A6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8103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721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hyperlink" Target="https://forms.office.com/r/Qju5ZeJMnP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4A8E26261544FA041A746C51EAA16" ma:contentTypeVersion="13" ma:contentTypeDescription="Create a new document." ma:contentTypeScope="" ma:versionID="b3f2775781b547bb3be5c89017f36a8c">
  <xsd:schema xmlns:xsd="http://www.w3.org/2001/XMLSchema" xmlns:xs="http://www.w3.org/2001/XMLSchema" xmlns:p="http://schemas.microsoft.com/office/2006/metadata/properties" xmlns:ns3="37b39b9c-6037-4ad5-b1f1-148ea4d3aa1b" xmlns:ns4="fb284654-24a5-4a37-a865-3d03a57e4239" targetNamespace="http://schemas.microsoft.com/office/2006/metadata/properties" ma:root="true" ma:fieldsID="012dc0c0e4aacc6f0632b5feba41131e" ns3:_="" ns4:_="">
    <xsd:import namespace="37b39b9c-6037-4ad5-b1f1-148ea4d3aa1b"/>
    <xsd:import namespace="fb284654-24a5-4a37-a865-3d03a57e42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39b9c-6037-4ad5-b1f1-148ea4d3a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84654-24a5-4a37-a865-3d03a57e4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3B20D2-E8BD-4DB9-892D-E07F99874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39b9c-6037-4ad5-b1f1-148ea4d3aa1b"/>
    <ds:schemaRef ds:uri="fb284654-24a5-4a37-a865-3d03a57e4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AF5169-5124-45A6-B4B0-EECC802F7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7AAC6-B59F-4A3B-BA1B-36A482837A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50C918-29F6-4322-8F80-F639A71F81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Peter</dc:creator>
  <lastModifiedBy>Matthew Koehler</lastModifiedBy>
  <revision>33</revision>
  <dcterms:created xsi:type="dcterms:W3CDTF">2024-11-18T00:54:00.0000000Z</dcterms:created>
  <dcterms:modified xsi:type="dcterms:W3CDTF">2024-12-27T20:27:29.4169764Z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0x0101004124A8E26261544FA041A746C51EAA16</vt:lpwstr>
  </property>
</Properties>
</file>