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82C2" w14:textId="51E7B389" w:rsidR="4DF73AA0" w:rsidRDefault="4DF73AA0" w:rsidP="4A2DBD60">
      <w:pPr>
        <w:spacing w:line="259" w:lineRule="auto"/>
      </w:pPr>
      <w:r w:rsidRPr="4A2DBD60">
        <w:rPr>
          <w:rFonts w:eastAsia="Times New Roman" w:cs="Arial"/>
          <w:color w:val="000000" w:themeColor="text1"/>
        </w:rPr>
        <w:t>Jan. 16</w:t>
      </w:r>
      <w:r w:rsidRPr="4A2DBD60">
        <w:rPr>
          <w:rFonts w:eastAsia="Times New Roman" w:cs="Arial"/>
          <w:color w:val="000000" w:themeColor="text1"/>
          <w:vertAlign w:val="superscript"/>
        </w:rPr>
        <w:t>th</w:t>
      </w:r>
      <w:r w:rsidRPr="4A2DBD60">
        <w:rPr>
          <w:rFonts w:eastAsia="Times New Roman" w:cs="Arial"/>
          <w:color w:val="000000" w:themeColor="text1"/>
        </w:rPr>
        <w:t>, 2025</w:t>
      </w:r>
    </w:p>
    <w:p w14:paraId="28D51D41" w14:textId="00D3CCB0" w:rsidR="00EA7FEF" w:rsidRPr="00EA7FEF" w:rsidRDefault="5F24ABB0" w:rsidP="45FF01A7">
      <w:pPr>
        <w:rPr>
          <w:rFonts w:eastAsia="Times New Roman" w:cs="Arial"/>
          <w:color w:val="000000" w:themeColor="text1"/>
        </w:rPr>
      </w:pPr>
      <w:r w:rsidRPr="4A2DBD60">
        <w:rPr>
          <w:rFonts w:eastAsia="Times New Roman" w:cs="Arial"/>
          <w:color w:val="000000" w:themeColor="text1"/>
        </w:rPr>
        <w:t>6:</w:t>
      </w:r>
      <w:r w:rsidR="1ED8C7CF" w:rsidRPr="4A2DBD60">
        <w:rPr>
          <w:rFonts w:eastAsia="Times New Roman" w:cs="Arial"/>
          <w:color w:val="000000" w:themeColor="text1"/>
        </w:rPr>
        <w:t>0</w:t>
      </w:r>
      <w:r w:rsidRPr="4A2DBD60">
        <w:rPr>
          <w:rFonts w:eastAsia="Times New Roman" w:cs="Arial"/>
          <w:color w:val="000000" w:themeColor="text1"/>
        </w:rPr>
        <w:t>0</w:t>
      </w:r>
      <w:r w:rsidR="0D12BB0A" w:rsidRPr="4A2DBD60">
        <w:rPr>
          <w:rFonts w:eastAsia="Times New Roman" w:cs="Arial"/>
          <w:color w:val="000000" w:themeColor="text1"/>
        </w:rPr>
        <w:t xml:space="preserve"> </w:t>
      </w:r>
      <w:r w:rsidR="00EA7FEF" w:rsidRPr="4A2DBD60">
        <w:rPr>
          <w:rFonts w:eastAsia="Times New Roman" w:cs="Arial"/>
          <w:color w:val="000000" w:themeColor="text1"/>
        </w:rPr>
        <w:t xml:space="preserve">PM </w:t>
      </w:r>
      <w:r w:rsidR="411E59AE" w:rsidRPr="4A2DBD60">
        <w:rPr>
          <w:rFonts w:eastAsia="Times New Roman" w:cs="Arial"/>
          <w:color w:val="000000" w:themeColor="text1"/>
        </w:rPr>
        <w:t>via Zoom</w:t>
      </w:r>
    </w:p>
    <w:p w14:paraId="67C7BE34" w14:textId="49277FBF" w:rsidR="1453F1D8" w:rsidRDefault="1453F1D8" w:rsidP="1453F1D8">
      <w:pPr>
        <w:rPr>
          <w:rFonts w:eastAsia="Times New Roman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1453F1D8" w14:paraId="50DFD6F1" w14:textId="77777777" w:rsidTr="4A2DBD60">
        <w:trPr>
          <w:trHeight w:val="300"/>
        </w:trPr>
        <w:tc>
          <w:tcPr>
            <w:tcW w:w="3600" w:type="dxa"/>
          </w:tcPr>
          <w:p w14:paraId="1862F2B8" w14:textId="4C6A3D8C" w:rsidR="03057CDB" w:rsidRDefault="63F79DAB" w:rsidP="65806D0F">
            <w:pPr>
              <w:rPr>
                <w:rFonts w:eastAsia="Times New Roman" w:cs="Arial"/>
              </w:rPr>
            </w:pPr>
            <w:r w:rsidRPr="6577750A">
              <w:rPr>
                <w:rFonts w:eastAsia="Times New Roman" w:cs="Arial"/>
              </w:rPr>
              <w:t xml:space="preserve">President- </w:t>
            </w:r>
            <w:r w:rsidR="7E7102A2" w:rsidRPr="6577750A">
              <w:rPr>
                <w:rFonts w:eastAsia="Times New Roman" w:cs="Arial"/>
              </w:rPr>
              <w:t>Brand</w:t>
            </w:r>
            <w:r w:rsidR="46B9DB73" w:rsidRPr="6577750A">
              <w:rPr>
                <w:rFonts w:eastAsia="Times New Roman" w:cs="Arial"/>
              </w:rPr>
              <w:t>y</w:t>
            </w:r>
            <w:r w:rsidR="7E7102A2" w:rsidRPr="6577750A">
              <w:rPr>
                <w:rFonts w:eastAsia="Times New Roman" w:cs="Arial"/>
              </w:rPr>
              <w:t xml:space="preserve"> O</w:t>
            </w:r>
          </w:p>
        </w:tc>
        <w:tc>
          <w:tcPr>
            <w:tcW w:w="3600" w:type="dxa"/>
          </w:tcPr>
          <w:p w14:paraId="0CF29A2A" w14:textId="0EAA1AD5" w:rsidR="03057CDB" w:rsidRDefault="03057CDB" w:rsidP="65806D0F">
            <w:pPr>
              <w:rPr>
                <w:rFonts w:ascii="Times New Roman" w:eastAsia="Times New Roman" w:hAnsi="Times New Roman" w:cs="Times New Roman"/>
              </w:rPr>
            </w:pPr>
            <w:r w:rsidRPr="65806D0F">
              <w:rPr>
                <w:rFonts w:eastAsia="Times New Roman" w:cs="Arial"/>
              </w:rPr>
              <w:t>Treasurer</w:t>
            </w:r>
            <w:r w:rsidR="0A528E72" w:rsidRPr="65806D0F">
              <w:rPr>
                <w:rFonts w:eastAsia="Times New Roman" w:cs="Arial"/>
              </w:rPr>
              <w:t xml:space="preserve"> – Brandon L</w:t>
            </w:r>
          </w:p>
        </w:tc>
        <w:tc>
          <w:tcPr>
            <w:tcW w:w="3600" w:type="dxa"/>
          </w:tcPr>
          <w:p w14:paraId="059679E9" w14:textId="0CF65D5F" w:rsidR="03057CDB" w:rsidRDefault="009937B9" w:rsidP="1A19BFE9">
            <w:pPr>
              <w:rPr>
                <w:rFonts w:ascii="Times New Roman" w:eastAsia="Times New Roman" w:hAnsi="Times New Roman" w:cs="Times New Roman"/>
              </w:rPr>
            </w:pPr>
            <w:r w:rsidRPr="4A2DBD60">
              <w:rPr>
                <w:rFonts w:eastAsia="Times New Roman" w:cs="Arial"/>
              </w:rPr>
              <w:t>Secretary -</w:t>
            </w:r>
            <w:r w:rsidR="00B0F96F" w:rsidRPr="4A2DBD60">
              <w:rPr>
                <w:rFonts w:eastAsia="Times New Roman" w:cs="Arial"/>
                <w:color w:val="FF0000"/>
              </w:rPr>
              <w:t xml:space="preserve"> </w:t>
            </w:r>
            <w:r w:rsidR="6B85E4CD" w:rsidRPr="4A2DBD60">
              <w:rPr>
                <w:rFonts w:eastAsia="Times New Roman" w:cs="Arial"/>
              </w:rPr>
              <w:t>Laura A</w:t>
            </w:r>
          </w:p>
        </w:tc>
      </w:tr>
      <w:tr w:rsidR="1453F1D8" w14:paraId="2C52D808" w14:textId="77777777" w:rsidTr="4A2DBD60">
        <w:trPr>
          <w:trHeight w:val="630"/>
        </w:trPr>
        <w:tc>
          <w:tcPr>
            <w:tcW w:w="3600" w:type="dxa"/>
          </w:tcPr>
          <w:p w14:paraId="1D0E663A" w14:textId="4E87D0B4" w:rsidR="03057CDB" w:rsidRDefault="63EB4242" w:rsidP="65806D0F">
            <w:pPr>
              <w:rPr>
                <w:rFonts w:eastAsia="Times New Roman" w:cs="Arial"/>
              </w:rPr>
            </w:pPr>
            <w:r w:rsidRPr="6577750A">
              <w:rPr>
                <w:rFonts w:eastAsia="Times New Roman" w:cs="Arial"/>
              </w:rPr>
              <w:t>Local Director</w:t>
            </w:r>
            <w:r w:rsidR="13A59DE5" w:rsidRPr="6577750A">
              <w:rPr>
                <w:rFonts w:eastAsia="Times New Roman" w:cs="Arial"/>
              </w:rPr>
              <w:t xml:space="preserve"> – </w:t>
            </w:r>
            <w:r w:rsidR="1838EED6" w:rsidRPr="6577750A">
              <w:rPr>
                <w:rFonts w:eastAsia="Times New Roman" w:cs="Arial"/>
              </w:rPr>
              <w:t>Brand</w:t>
            </w:r>
            <w:r w:rsidR="3F4E3007" w:rsidRPr="6577750A">
              <w:rPr>
                <w:rFonts w:eastAsia="Times New Roman" w:cs="Arial"/>
              </w:rPr>
              <w:t>y</w:t>
            </w:r>
            <w:r w:rsidR="1838EED6" w:rsidRPr="6577750A">
              <w:rPr>
                <w:rFonts w:eastAsia="Times New Roman" w:cs="Arial"/>
              </w:rPr>
              <w:t xml:space="preserve"> O</w:t>
            </w:r>
          </w:p>
        </w:tc>
        <w:tc>
          <w:tcPr>
            <w:tcW w:w="3600" w:type="dxa"/>
          </w:tcPr>
          <w:p w14:paraId="6290A844" w14:textId="68483FAA" w:rsidR="03057CDB" w:rsidRDefault="03057CDB" w:rsidP="65806D0F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Admin </w:t>
            </w:r>
            <w:r w:rsidR="009937B9" w:rsidRPr="65806D0F">
              <w:rPr>
                <w:rFonts w:eastAsia="Times New Roman" w:cs="Arial"/>
              </w:rPr>
              <w:t>Director –</w:t>
            </w:r>
            <w:r w:rsidR="3CD0809A" w:rsidRPr="65806D0F">
              <w:rPr>
                <w:rFonts w:eastAsia="Times New Roman" w:cs="Arial"/>
              </w:rPr>
              <w:t xml:space="preserve"> </w:t>
            </w:r>
            <w:r w:rsidR="304C13A3" w:rsidRPr="65806D0F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</w:tcPr>
          <w:p w14:paraId="612E4861" w14:textId="632DBFC4" w:rsidR="03057CDB" w:rsidRDefault="627DC785" w:rsidP="1A19BFE9">
            <w:pPr>
              <w:rPr>
                <w:rFonts w:eastAsia="Times New Roman" w:cs="Arial"/>
              </w:rPr>
            </w:pPr>
            <w:r w:rsidRPr="79978E39">
              <w:rPr>
                <w:rFonts w:eastAsia="Times New Roman" w:cs="Arial"/>
              </w:rPr>
              <w:t>Sponsor/</w:t>
            </w:r>
            <w:r w:rsidR="009937B9" w:rsidRPr="79978E39">
              <w:rPr>
                <w:rFonts w:eastAsia="Times New Roman" w:cs="Arial"/>
              </w:rPr>
              <w:t>PR -</w:t>
            </w:r>
            <w:r w:rsidR="25F471DA" w:rsidRPr="79978E39">
              <w:rPr>
                <w:rFonts w:eastAsia="Times New Roman" w:cs="Arial"/>
              </w:rPr>
              <w:t xml:space="preserve"> </w:t>
            </w:r>
            <w:r w:rsidR="7DE9A9F4" w:rsidRPr="79978E39">
              <w:rPr>
                <w:rFonts w:eastAsia="Times New Roman" w:cs="Arial"/>
              </w:rPr>
              <w:t>Wendy B</w:t>
            </w:r>
          </w:p>
        </w:tc>
      </w:tr>
      <w:tr w:rsidR="1453F1D8" w14:paraId="421ACDE8" w14:textId="77777777" w:rsidTr="4A2DBD60">
        <w:tc>
          <w:tcPr>
            <w:tcW w:w="3600" w:type="dxa"/>
          </w:tcPr>
          <w:p w14:paraId="1897C35A" w14:textId="53D244AC" w:rsidR="03057CDB" w:rsidRDefault="03057CDB" w:rsidP="65806D0F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>Softball Director-</w:t>
            </w:r>
            <w:r w:rsidR="208B52C5" w:rsidRPr="65806D0F">
              <w:rPr>
                <w:rFonts w:eastAsia="Times New Roman" w:cs="Arial"/>
              </w:rPr>
              <w:t xml:space="preserve"> </w:t>
            </w:r>
            <w:r w:rsidR="208B52C5" w:rsidRPr="00C02E2F">
              <w:rPr>
                <w:rFonts w:eastAsia="Times New Roman" w:cs="Arial"/>
                <w:color w:val="FF0000"/>
              </w:rPr>
              <w:t>Vacant</w:t>
            </w:r>
          </w:p>
        </w:tc>
        <w:tc>
          <w:tcPr>
            <w:tcW w:w="3600" w:type="dxa"/>
          </w:tcPr>
          <w:p w14:paraId="46FCD140" w14:textId="66A342D1" w:rsidR="03057CDB" w:rsidRDefault="130C1B63" w:rsidP="65806D0F">
            <w:pPr>
              <w:rPr>
                <w:rFonts w:ascii="Times New Roman" w:eastAsia="Times New Roman" w:hAnsi="Times New Roman" w:cs="Times New Roman"/>
              </w:rPr>
            </w:pPr>
            <w:r w:rsidRPr="79978E39">
              <w:rPr>
                <w:rFonts w:eastAsia="Times New Roman" w:cs="Arial"/>
              </w:rPr>
              <w:t xml:space="preserve">Field </w:t>
            </w:r>
            <w:r w:rsidR="009937B9" w:rsidRPr="79978E39">
              <w:rPr>
                <w:rFonts w:eastAsia="Times New Roman" w:cs="Arial"/>
              </w:rPr>
              <w:t>Coordinator -</w:t>
            </w:r>
            <w:r w:rsidR="61B1EC38" w:rsidRPr="79978E39">
              <w:rPr>
                <w:rFonts w:eastAsia="Times New Roman" w:cs="Arial"/>
              </w:rPr>
              <w:t xml:space="preserve"> </w:t>
            </w:r>
            <w:r w:rsidR="6C7F7197" w:rsidRPr="79978E39">
              <w:rPr>
                <w:rFonts w:eastAsia="Times New Roman" w:cs="Arial"/>
              </w:rPr>
              <w:t>Tim Pearl</w:t>
            </w:r>
          </w:p>
        </w:tc>
        <w:tc>
          <w:tcPr>
            <w:tcW w:w="3600" w:type="dxa"/>
          </w:tcPr>
          <w:p w14:paraId="61B381B3" w14:textId="688B7351" w:rsidR="03057CDB" w:rsidRDefault="6F91D607" w:rsidP="408FF182">
            <w:pPr>
              <w:rPr>
                <w:rFonts w:eastAsia="Times New Roman" w:cs="Arial"/>
              </w:rPr>
            </w:pPr>
            <w:r w:rsidRPr="4CE778E0">
              <w:rPr>
                <w:rFonts w:eastAsia="Times New Roman" w:cs="Arial"/>
              </w:rPr>
              <w:t xml:space="preserve">Umpire </w:t>
            </w:r>
            <w:r w:rsidR="009937B9" w:rsidRPr="4CE778E0">
              <w:rPr>
                <w:rFonts w:eastAsia="Times New Roman" w:cs="Arial"/>
              </w:rPr>
              <w:t>Coordinator –</w:t>
            </w:r>
            <w:r w:rsidR="12B5D14B" w:rsidRPr="4CE778E0">
              <w:rPr>
                <w:rFonts w:eastAsia="Times New Roman" w:cs="Arial"/>
              </w:rPr>
              <w:t xml:space="preserve"> </w:t>
            </w:r>
            <w:r w:rsidR="40410858" w:rsidRPr="4CE778E0">
              <w:rPr>
                <w:rFonts w:eastAsia="Times New Roman" w:cs="Arial"/>
                <w:color w:val="FF0000"/>
              </w:rPr>
              <w:t>Vacant</w:t>
            </w:r>
          </w:p>
        </w:tc>
      </w:tr>
      <w:tr w:rsidR="6DED4701" w14:paraId="7EFAE153" w14:textId="77777777" w:rsidTr="4A2DBD60">
        <w:tc>
          <w:tcPr>
            <w:tcW w:w="3600" w:type="dxa"/>
          </w:tcPr>
          <w:p w14:paraId="4A82D2EF" w14:textId="5CF15C8C" w:rsidR="0CEBE7AF" w:rsidRDefault="0CEBE7AF" w:rsidP="1A19BFE9">
            <w:pPr>
              <w:rPr>
                <w:rFonts w:eastAsia="Times New Roman" w:cs="Arial"/>
              </w:rPr>
            </w:pPr>
            <w:r w:rsidRPr="6D49C7D8">
              <w:rPr>
                <w:rFonts w:eastAsia="Times New Roman" w:cs="Arial"/>
              </w:rPr>
              <w:t>Equipment Coordinator-</w:t>
            </w:r>
            <w:r w:rsidR="485EEFD6" w:rsidRPr="6D49C7D8">
              <w:rPr>
                <w:rFonts w:eastAsia="Times New Roman" w:cs="Arial"/>
              </w:rPr>
              <w:t xml:space="preserve"> Robbie Adler</w:t>
            </w:r>
          </w:p>
        </w:tc>
        <w:tc>
          <w:tcPr>
            <w:tcW w:w="3600" w:type="dxa"/>
          </w:tcPr>
          <w:p w14:paraId="774B0112" w14:textId="0C011F32" w:rsidR="6DED4701" w:rsidRDefault="0413447A" w:rsidP="1A19BFE9">
            <w:pPr>
              <w:rPr>
                <w:rFonts w:eastAsia="Times New Roman" w:cs="Arial"/>
              </w:rPr>
            </w:pPr>
            <w:r w:rsidRPr="6577750A">
              <w:rPr>
                <w:rFonts w:eastAsia="Times New Roman" w:cs="Arial"/>
              </w:rPr>
              <w:t xml:space="preserve">Travel Director- </w:t>
            </w:r>
            <w:r w:rsidR="01EB86D6" w:rsidRPr="6577750A">
              <w:rPr>
                <w:rFonts w:eastAsia="Times New Roman" w:cs="Arial"/>
              </w:rPr>
              <w:t>Kyle K</w:t>
            </w:r>
          </w:p>
        </w:tc>
        <w:tc>
          <w:tcPr>
            <w:tcW w:w="3600" w:type="dxa"/>
          </w:tcPr>
          <w:p w14:paraId="1CA04701" w14:textId="5AAFA9C1" w:rsidR="6DED4701" w:rsidRDefault="6DED4701" w:rsidP="1A19BFE9">
            <w:pPr>
              <w:rPr>
                <w:rFonts w:eastAsia="Times New Roman" w:cs="Arial"/>
              </w:rPr>
            </w:pPr>
          </w:p>
        </w:tc>
      </w:tr>
    </w:tbl>
    <w:p w14:paraId="05C25E92" w14:textId="00818693" w:rsidR="00EA7FEF" w:rsidRPr="00EA7FEF" w:rsidRDefault="00EA7FEF" w:rsidP="601B4E0B">
      <w:pPr>
        <w:rPr>
          <w:rFonts w:ascii="Times New Roman" w:eastAsia="Times New Roman" w:hAnsi="Times New Roman" w:cs="Times New Roman"/>
        </w:rPr>
      </w:pPr>
      <w:r w:rsidRPr="601B4E0B">
        <w:rPr>
          <w:rFonts w:eastAsia="Times New Roman" w:cs="Arial"/>
          <w:color w:val="FF0000"/>
        </w:rPr>
        <w:t xml:space="preserve"> </w:t>
      </w:r>
    </w:p>
    <w:p w14:paraId="00268434" w14:textId="1F6623B6" w:rsidR="1453F1D8" w:rsidRDefault="1453F1D8" w:rsidP="1453F1D8">
      <w:pPr>
        <w:rPr>
          <w:rFonts w:eastAsia="Times New Roman" w:cs="Arial"/>
          <w:color w:val="FF0000"/>
        </w:rPr>
      </w:pPr>
    </w:p>
    <w:p w14:paraId="0CB2C562" w14:textId="77777777" w:rsidR="00EA7FEF" w:rsidRPr="00EA7FEF" w:rsidRDefault="00EA7FEF" w:rsidP="00EA7FEF">
      <w:pPr>
        <w:rPr>
          <w:rFonts w:ascii="Times New Roman" w:eastAsia="Times New Roman" w:hAnsi="Times New Roman" w:cs="Times New Roman"/>
          <w:szCs w:val="24"/>
        </w:rPr>
      </w:pPr>
      <w:r w:rsidRPr="6562E3D2">
        <w:rPr>
          <w:rFonts w:eastAsia="Times New Roman" w:cs="Arial"/>
          <w:color w:val="000000" w:themeColor="text1"/>
        </w:rPr>
        <w:t>Old Business</w:t>
      </w:r>
    </w:p>
    <w:p w14:paraId="771C6464" w14:textId="79525DF1" w:rsidR="5FE37BBE" w:rsidRDefault="5FE37BBE" w:rsidP="00A31DAB">
      <w:pPr>
        <w:pStyle w:val="ListParagraph"/>
        <w:numPr>
          <w:ilvl w:val="0"/>
          <w:numId w:val="8"/>
        </w:numPr>
        <w:spacing w:line="259" w:lineRule="auto"/>
        <w:rPr>
          <w:rFonts w:eastAsia="Arial" w:cs="Arial"/>
        </w:rPr>
      </w:pPr>
      <w:proofErr w:type="gramStart"/>
      <w:r w:rsidRPr="4A2DBD60">
        <w:rPr>
          <w:rFonts w:eastAsia="Arial" w:cs="Arial"/>
        </w:rPr>
        <w:t>Approve</w:t>
      </w:r>
      <w:proofErr w:type="gramEnd"/>
      <w:r w:rsidRPr="4A2DBD60">
        <w:rPr>
          <w:rFonts w:eastAsia="Arial" w:cs="Arial"/>
        </w:rPr>
        <w:t xml:space="preserve"> </w:t>
      </w:r>
      <w:r w:rsidR="55A34721" w:rsidRPr="4A2DBD60">
        <w:rPr>
          <w:rFonts w:eastAsia="Arial" w:cs="Arial"/>
        </w:rPr>
        <w:t xml:space="preserve">Nov/Dec </w:t>
      </w:r>
      <w:r w:rsidRPr="4A2DBD60">
        <w:rPr>
          <w:rFonts w:eastAsia="Arial" w:cs="Arial"/>
        </w:rPr>
        <w:t>Minutes</w:t>
      </w:r>
      <w:proofErr w:type="gramStart"/>
      <w:r w:rsidR="3EBC480B" w:rsidRPr="4A2DBD60">
        <w:rPr>
          <w:rFonts w:eastAsia="Arial" w:cs="Arial"/>
        </w:rPr>
        <w:t>-</w:t>
      </w:r>
      <w:r w:rsidR="009937B9" w:rsidRPr="4A2DBD60">
        <w:rPr>
          <w:rFonts w:eastAsia="Arial" w:cs="Arial"/>
        </w:rPr>
        <w:t xml:space="preserve"> </w:t>
      </w:r>
      <w:r w:rsidR="00FC58A5">
        <w:rPr>
          <w:rFonts w:eastAsia="Arial" w:cs="Arial"/>
        </w:rPr>
        <w:t xml:space="preserve"> approved</w:t>
      </w:r>
      <w:proofErr w:type="gramEnd"/>
    </w:p>
    <w:p w14:paraId="3E408674" w14:textId="0C241C08" w:rsidR="53C38F80" w:rsidRPr="00EB344A" w:rsidRDefault="53C38F80" w:rsidP="00A31DAB">
      <w:pPr>
        <w:pStyle w:val="ListParagraph"/>
        <w:numPr>
          <w:ilvl w:val="0"/>
          <w:numId w:val="8"/>
        </w:numPr>
      </w:pPr>
      <w:r w:rsidRPr="408FF182">
        <w:rPr>
          <w:rFonts w:eastAsia="Arial" w:cs="Arial"/>
        </w:rPr>
        <w:t>Budget Report- Brandon</w:t>
      </w:r>
    </w:p>
    <w:p w14:paraId="293DA652" w14:textId="298FC8D0" w:rsidR="174211C2" w:rsidRDefault="53F557E1" w:rsidP="00F07E5D">
      <w:pPr>
        <w:pStyle w:val="ListParagraph"/>
        <w:numPr>
          <w:ilvl w:val="1"/>
          <w:numId w:val="8"/>
        </w:numPr>
        <w:spacing w:line="259" w:lineRule="auto"/>
        <w:rPr>
          <w:rFonts w:eastAsia="Arial" w:cs="Arial"/>
        </w:rPr>
      </w:pPr>
      <w:r w:rsidRPr="6AECBF08">
        <w:rPr>
          <w:rFonts w:eastAsia="Arial" w:cs="Arial"/>
        </w:rPr>
        <w:t>Current b</w:t>
      </w:r>
      <w:r w:rsidR="40FD0341" w:rsidRPr="6AECBF08">
        <w:rPr>
          <w:rFonts w:eastAsia="Arial" w:cs="Arial"/>
        </w:rPr>
        <w:t>alance</w:t>
      </w:r>
      <w:r w:rsidR="2E86D023" w:rsidRPr="6AECBF08">
        <w:rPr>
          <w:rFonts w:eastAsia="Arial" w:cs="Arial"/>
        </w:rPr>
        <w:t xml:space="preserve"> –</w:t>
      </w:r>
      <w:r w:rsidR="37112C4E" w:rsidRPr="6AECBF08">
        <w:rPr>
          <w:rFonts w:eastAsia="Arial" w:cs="Arial"/>
        </w:rPr>
        <w:t>$</w:t>
      </w:r>
      <w:r w:rsidR="4BB74E61" w:rsidRPr="6AECBF08">
        <w:rPr>
          <w:rFonts w:eastAsia="Arial" w:cs="Arial"/>
        </w:rPr>
        <w:t>11, 287.19</w:t>
      </w:r>
    </w:p>
    <w:p w14:paraId="30CA5873" w14:textId="5CE78BD3" w:rsidR="4BB74E61" w:rsidRDefault="4BB74E61" w:rsidP="6AECBF08">
      <w:pPr>
        <w:pStyle w:val="ListParagraph"/>
        <w:numPr>
          <w:ilvl w:val="1"/>
          <w:numId w:val="8"/>
        </w:numPr>
        <w:spacing w:line="259" w:lineRule="auto"/>
        <w:rPr>
          <w:rFonts w:eastAsia="Arial" w:cs="Arial"/>
        </w:rPr>
      </w:pPr>
      <w:r w:rsidRPr="6AECBF08">
        <w:rPr>
          <w:rFonts w:eastAsia="Arial" w:cs="Arial"/>
        </w:rPr>
        <w:t>Outstanding- $783.26</w:t>
      </w:r>
    </w:p>
    <w:p w14:paraId="6EB413F7" w14:textId="3AB0B92E" w:rsidR="4BB74E61" w:rsidRDefault="4BB74E61" w:rsidP="6AECBF08">
      <w:pPr>
        <w:pStyle w:val="ListParagraph"/>
        <w:numPr>
          <w:ilvl w:val="1"/>
          <w:numId w:val="8"/>
        </w:numPr>
        <w:spacing w:line="259" w:lineRule="auto"/>
        <w:rPr>
          <w:rFonts w:eastAsia="Arial" w:cs="Arial"/>
        </w:rPr>
      </w:pPr>
      <w:r w:rsidRPr="6AECBF08">
        <w:rPr>
          <w:rFonts w:eastAsia="Arial" w:cs="Arial"/>
        </w:rPr>
        <w:t>Outstanding TT- $500</w:t>
      </w:r>
    </w:p>
    <w:p w14:paraId="48536CCC" w14:textId="19652D1D" w:rsidR="2B99B4C8" w:rsidRDefault="2B99B4C8" w:rsidP="79978E39">
      <w:pPr>
        <w:pStyle w:val="ListParagraph"/>
        <w:numPr>
          <w:ilvl w:val="1"/>
          <w:numId w:val="8"/>
        </w:numPr>
        <w:spacing w:line="259" w:lineRule="auto"/>
        <w:rPr>
          <w:rFonts w:eastAsia="Arial" w:cs="Arial"/>
        </w:rPr>
      </w:pPr>
      <w:r w:rsidRPr="4A2DBD60">
        <w:rPr>
          <w:rFonts w:eastAsia="Arial" w:cs="Arial"/>
        </w:rPr>
        <w:t xml:space="preserve">$700 matching fund check- </w:t>
      </w:r>
      <w:r w:rsidR="2A29F39F" w:rsidRPr="4A2DBD60">
        <w:rPr>
          <w:rFonts w:eastAsia="Arial" w:cs="Arial"/>
        </w:rPr>
        <w:t>need to get to Brandon</w:t>
      </w:r>
    </w:p>
    <w:p w14:paraId="2CCA001C" w14:textId="0F72538C" w:rsidR="00FC58A5" w:rsidRDefault="00FC58A5" w:rsidP="79978E39">
      <w:pPr>
        <w:pStyle w:val="ListParagraph"/>
        <w:numPr>
          <w:ilvl w:val="1"/>
          <w:numId w:val="8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>120-160 for po box</w:t>
      </w:r>
      <w:r w:rsidR="00AB5EDB">
        <w:rPr>
          <w:rFonts w:eastAsia="Arial" w:cs="Arial"/>
        </w:rPr>
        <w:t xml:space="preserve"> (Brandon to follow up with exact amount)</w:t>
      </w:r>
    </w:p>
    <w:p w14:paraId="0BECCBAE" w14:textId="5996290D" w:rsidR="00FC58A5" w:rsidRDefault="00FC58A5" w:rsidP="79978E39">
      <w:pPr>
        <w:pStyle w:val="ListParagraph"/>
        <w:numPr>
          <w:ilvl w:val="1"/>
          <w:numId w:val="8"/>
        </w:numPr>
        <w:spacing w:line="259" w:lineRule="auto"/>
        <w:rPr>
          <w:rFonts w:eastAsia="Arial" w:cs="Arial"/>
        </w:rPr>
      </w:pPr>
      <w:r>
        <w:rPr>
          <w:rFonts w:eastAsia="Arial" w:cs="Arial"/>
        </w:rPr>
        <w:t>Insurance was due as well</w:t>
      </w:r>
    </w:p>
    <w:p w14:paraId="1444CE02" w14:textId="1AF4D279" w:rsidR="00FC58A5" w:rsidRPr="00FC58A5" w:rsidRDefault="00FC58A5" w:rsidP="004F2057">
      <w:pPr>
        <w:pStyle w:val="ListParagraph"/>
        <w:numPr>
          <w:ilvl w:val="2"/>
          <w:numId w:val="8"/>
        </w:numPr>
        <w:spacing w:line="259" w:lineRule="auto"/>
        <w:rPr>
          <w:rFonts w:eastAsia="Arial" w:cs="Arial"/>
        </w:rPr>
      </w:pPr>
      <w:r w:rsidRPr="00FC58A5">
        <w:rPr>
          <w:rFonts w:eastAsia="Arial" w:cs="Arial"/>
        </w:rPr>
        <w:t xml:space="preserve">Pony’s fees, </w:t>
      </w:r>
      <w:r w:rsidR="00AB5EDB" w:rsidRPr="00FC58A5">
        <w:rPr>
          <w:rFonts w:eastAsia="Arial" w:cs="Arial"/>
        </w:rPr>
        <w:t>regional</w:t>
      </w:r>
      <w:r w:rsidRPr="00FC58A5">
        <w:rPr>
          <w:rFonts w:eastAsia="Arial" w:cs="Arial"/>
        </w:rPr>
        <w:t xml:space="preserve"> fees</w:t>
      </w:r>
      <w:r>
        <w:rPr>
          <w:rFonts w:eastAsia="Arial" w:cs="Arial"/>
        </w:rPr>
        <w:t xml:space="preserve"> still need to be paid</w:t>
      </w:r>
    </w:p>
    <w:p w14:paraId="666B5D2C" w14:textId="77777777" w:rsidR="00FC58A5" w:rsidRDefault="00FC58A5" w:rsidP="00FC58A5">
      <w:pPr>
        <w:pStyle w:val="ListParagraph"/>
        <w:numPr>
          <w:ilvl w:val="2"/>
          <w:numId w:val="8"/>
        </w:numPr>
        <w:spacing w:line="259" w:lineRule="auto"/>
        <w:rPr>
          <w:rFonts w:eastAsia="Arial" w:cs="Arial"/>
        </w:rPr>
      </w:pPr>
    </w:p>
    <w:p w14:paraId="52987937" w14:textId="79081077" w:rsidR="45FF01A7" w:rsidRDefault="45FF01A7" w:rsidP="45FF01A7">
      <w:pPr>
        <w:spacing w:line="259" w:lineRule="auto"/>
        <w:rPr>
          <w:rFonts w:eastAsia="Arial" w:cs="Arial"/>
        </w:rPr>
      </w:pPr>
    </w:p>
    <w:p w14:paraId="0FED68EA" w14:textId="0EC97695" w:rsidR="3DFAB55B" w:rsidRDefault="3DFAB55B" w:rsidP="30906D4D">
      <w:pPr>
        <w:spacing w:line="259" w:lineRule="auto"/>
        <w:rPr>
          <w:rFonts w:eastAsia="Arial" w:cs="Arial"/>
          <w:color w:val="000000" w:themeColor="text1"/>
        </w:rPr>
      </w:pPr>
      <w:r w:rsidRPr="45FF01A7">
        <w:rPr>
          <w:rFonts w:eastAsia="Arial" w:cs="Arial"/>
          <w:color w:val="000000" w:themeColor="text1"/>
        </w:rPr>
        <w:t>New Business</w:t>
      </w:r>
    </w:p>
    <w:p w14:paraId="36F16AE6" w14:textId="52557DFF" w:rsidR="00FC58A5" w:rsidRDefault="00FC58A5" w:rsidP="00FC58A5">
      <w:pPr>
        <w:pStyle w:val="ListParagraph"/>
        <w:spacing w:line="259" w:lineRule="auto"/>
        <w:rPr>
          <w:rFonts w:eastAsia="Arial" w:cs="Arial"/>
          <w:color w:val="000000" w:themeColor="text1"/>
        </w:rPr>
      </w:pPr>
    </w:p>
    <w:p w14:paraId="0FAF40A2" w14:textId="322DC967" w:rsidR="3191A8C7" w:rsidRDefault="00FC58A5" w:rsidP="45FF01A7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T</w:t>
      </w:r>
      <w:r w:rsidRPr="6577750A">
        <w:rPr>
          <w:rFonts w:eastAsia="Arial" w:cs="Arial"/>
          <w:color w:val="000000" w:themeColor="text1"/>
        </w:rPr>
        <w:t>urk</w:t>
      </w:r>
      <w:r w:rsidR="3191A8C7" w:rsidRPr="6577750A">
        <w:rPr>
          <w:rFonts w:eastAsia="Arial" w:cs="Arial"/>
          <w:color w:val="000000" w:themeColor="text1"/>
        </w:rPr>
        <w:t xml:space="preserve"> Travel Update:</w:t>
      </w:r>
    </w:p>
    <w:p w14:paraId="495E09DD" w14:textId="52EB8889" w:rsidR="1AB725D1" w:rsidRDefault="1AB725D1" w:rsidP="6577750A">
      <w:pPr>
        <w:pStyle w:val="ListParagraph"/>
        <w:numPr>
          <w:ilvl w:val="1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 xml:space="preserve">Status of </w:t>
      </w:r>
      <w:r w:rsidR="4CEBF5B6" w:rsidRPr="4A2DBD60">
        <w:rPr>
          <w:rFonts w:eastAsia="Arial" w:cs="Arial"/>
          <w:color w:val="000000" w:themeColor="text1"/>
        </w:rPr>
        <w:t>12U</w:t>
      </w:r>
      <w:r w:rsidRPr="4A2DBD60">
        <w:rPr>
          <w:rFonts w:eastAsia="Arial" w:cs="Arial"/>
          <w:color w:val="000000" w:themeColor="text1"/>
        </w:rPr>
        <w:t xml:space="preserve"> team</w:t>
      </w:r>
      <w:r w:rsidR="00CD0D31" w:rsidRPr="4A2DBD60">
        <w:rPr>
          <w:rFonts w:eastAsia="Arial" w:cs="Arial"/>
          <w:color w:val="000000" w:themeColor="text1"/>
        </w:rPr>
        <w:t xml:space="preserve"> as of 1</w:t>
      </w:r>
      <w:r w:rsidR="2E2280D7" w:rsidRPr="4A2DBD60">
        <w:rPr>
          <w:rFonts w:eastAsia="Arial" w:cs="Arial"/>
          <w:color w:val="000000" w:themeColor="text1"/>
        </w:rPr>
        <w:t xml:space="preserve">/9 </w:t>
      </w:r>
    </w:p>
    <w:p w14:paraId="18293674" w14:textId="6FBB54C5" w:rsidR="1AB725D1" w:rsidRDefault="1AB725D1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>12U- Zach</w:t>
      </w:r>
      <w:r w:rsidR="71B6A918" w:rsidRPr="4A2DBD60">
        <w:rPr>
          <w:rFonts w:eastAsia="Arial" w:cs="Arial"/>
          <w:color w:val="000000" w:themeColor="text1"/>
        </w:rPr>
        <w:t xml:space="preserve">. </w:t>
      </w:r>
      <w:r w:rsidR="101747F6" w:rsidRPr="4A2DBD60">
        <w:rPr>
          <w:rFonts w:eastAsia="Arial" w:cs="Arial"/>
          <w:color w:val="000000" w:themeColor="text1"/>
        </w:rPr>
        <w:t>Update from Kyle</w:t>
      </w:r>
    </w:p>
    <w:p w14:paraId="4F12A819" w14:textId="2040165A" w:rsidR="00FC58A5" w:rsidRDefault="00FC58A5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4 more installment payments for </w:t>
      </w:r>
      <w:proofErr w:type="gramStart"/>
      <w:r>
        <w:rPr>
          <w:rFonts w:eastAsia="Arial" w:cs="Arial"/>
          <w:color w:val="000000" w:themeColor="text1"/>
        </w:rPr>
        <w:t>players</w:t>
      </w:r>
      <w:r w:rsidR="00AB5EDB">
        <w:rPr>
          <w:rFonts w:eastAsia="Arial" w:cs="Arial"/>
          <w:color w:val="000000" w:themeColor="text1"/>
        </w:rPr>
        <w:t xml:space="preserve"> )</w:t>
      </w:r>
      <w:proofErr w:type="gramEnd"/>
    </w:p>
    <w:p w14:paraId="1ABFF01F" w14:textId="17BFEE1A" w:rsidR="00FC58A5" w:rsidRDefault="00FC58A5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Fields are looking good. </w:t>
      </w:r>
    </w:p>
    <w:p w14:paraId="73BD6202" w14:textId="35FD9FD9" w:rsidR="00FC58A5" w:rsidRDefault="00FC58A5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Look into using games changer vs TeamSnap (follow up next meeting)</w:t>
      </w:r>
    </w:p>
    <w:p w14:paraId="62119739" w14:textId="234F843A" w:rsidR="00FC58A5" w:rsidRDefault="00FC58A5" w:rsidP="00FC58A5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Each travel team will play at least 6 </w:t>
      </w:r>
      <w:r w:rsidR="00AB5EDB">
        <w:rPr>
          <w:rFonts w:eastAsia="Arial" w:cs="Arial"/>
          <w:color w:val="000000" w:themeColor="text1"/>
        </w:rPr>
        <w:t>tournaments</w:t>
      </w:r>
      <w:r>
        <w:rPr>
          <w:rFonts w:eastAsia="Arial" w:cs="Arial"/>
          <w:color w:val="000000" w:themeColor="text1"/>
        </w:rPr>
        <w:t xml:space="preserve"> </w:t>
      </w:r>
    </w:p>
    <w:p w14:paraId="62DBDE54" w14:textId="64116EBD" w:rsidR="00FC58A5" w:rsidRDefault="00FC58A5" w:rsidP="00FC58A5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Starting </w:t>
      </w:r>
      <w:r w:rsidR="00AB5EDB">
        <w:rPr>
          <w:rFonts w:eastAsia="Arial" w:cs="Arial"/>
          <w:color w:val="000000" w:themeColor="text1"/>
        </w:rPr>
        <w:t>earliest of march</w:t>
      </w:r>
    </w:p>
    <w:p w14:paraId="7765D452" w14:textId="27ED299D" w:rsidR="00FC58A5" w:rsidRDefault="00FC58A5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</w:p>
    <w:p w14:paraId="42F3AC1E" w14:textId="09A69D53" w:rsidR="00FC58A5" w:rsidRDefault="00FC58A5" w:rsidP="00FC58A5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Brainstorming Turk Travel team</w:t>
      </w:r>
    </w:p>
    <w:p w14:paraId="01AE36AF" w14:textId="59D68495" w:rsidR="00E933AF" w:rsidRDefault="00E933AF" w:rsidP="00E933AF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proofErr w:type="gramStart"/>
      <w:r>
        <w:rPr>
          <w:rFonts w:eastAsia="Arial" w:cs="Arial"/>
          <w:color w:val="000000" w:themeColor="text1"/>
        </w:rPr>
        <w:t>Wendy</w:t>
      </w:r>
      <w:proofErr w:type="gramEnd"/>
      <w:r>
        <w:rPr>
          <w:rFonts w:eastAsia="Arial" w:cs="Arial"/>
          <w:color w:val="000000" w:themeColor="text1"/>
        </w:rPr>
        <w:t xml:space="preserve"> suggest we send out an anon. survey for feedback</w:t>
      </w:r>
    </w:p>
    <w:p w14:paraId="14217D6D" w14:textId="123F6C68" w:rsidR="00E933AF" w:rsidRDefault="00E933AF" w:rsidP="00E933AF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Stronger coaches</w:t>
      </w:r>
    </w:p>
    <w:p w14:paraId="604B1733" w14:textId="0E02A3BB" w:rsidR="00E933AF" w:rsidRDefault="00E933AF" w:rsidP="00E933AF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Better trained</w:t>
      </w:r>
    </w:p>
    <w:p w14:paraId="4739177E" w14:textId="22FD7E94" w:rsidR="00E933AF" w:rsidRPr="00E933AF" w:rsidRDefault="00E933AF" w:rsidP="00E933AF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Stronger players </w:t>
      </w:r>
    </w:p>
    <w:p w14:paraId="278F0010" w14:textId="77777777" w:rsidR="00FC58A5" w:rsidRPr="00FC58A5" w:rsidRDefault="00FC58A5" w:rsidP="00FC58A5">
      <w:pPr>
        <w:spacing w:line="259" w:lineRule="auto"/>
        <w:ind w:left="3240"/>
        <w:rPr>
          <w:rFonts w:eastAsia="Arial" w:cs="Arial"/>
          <w:color w:val="000000" w:themeColor="text1"/>
        </w:rPr>
      </w:pPr>
    </w:p>
    <w:p w14:paraId="3C366568" w14:textId="21A29B54" w:rsidR="009937B9" w:rsidRPr="009937B9" w:rsidRDefault="009937B9" w:rsidP="009937B9">
      <w:pPr>
        <w:spacing w:line="259" w:lineRule="auto"/>
        <w:ind w:left="1080"/>
        <w:rPr>
          <w:rFonts w:eastAsia="Arial" w:cs="Arial"/>
          <w:color w:val="000000" w:themeColor="text1"/>
        </w:rPr>
      </w:pPr>
    </w:p>
    <w:p w14:paraId="3BAD6287" w14:textId="0D193646" w:rsidR="2BB69653" w:rsidRDefault="6FA8506C" w:rsidP="6577750A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Local Update</w:t>
      </w:r>
    </w:p>
    <w:p w14:paraId="13AA23FF" w14:textId="29845370" w:rsidR="31D4C266" w:rsidRDefault="31D4C266" w:rsidP="4A2DBD60">
      <w:pPr>
        <w:pStyle w:val="ListParagraph"/>
        <w:numPr>
          <w:ilvl w:val="1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>DAWGS/Maltby Update</w:t>
      </w:r>
    </w:p>
    <w:p w14:paraId="15430AD7" w14:textId="09394080" w:rsidR="31D4C266" w:rsidRDefault="31D4C266" w:rsidP="4A2DBD60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 xml:space="preserve">A lot of discussion w/ Tony. </w:t>
      </w:r>
      <w:proofErr w:type="gramStart"/>
      <w:r w:rsidRPr="4A2DBD60">
        <w:rPr>
          <w:rFonts w:eastAsia="Arial" w:cs="Arial"/>
          <w:color w:val="000000" w:themeColor="text1"/>
        </w:rPr>
        <w:t>General consensus</w:t>
      </w:r>
      <w:proofErr w:type="gramEnd"/>
      <w:r w:rsidRPr="4A2DBD60">
        <w:rPr>
          <w:rFonts w:eastAsia="Arial" w:cs="Arial"/>
          <w:color w:val="000000" w:themeColor="text1"/>
        </w:rPr>
        <w:t xml:space="preserve"> is they will stay under DAWGS </w:t>
      </w:r>
      <w:proofErr w:type="gramStart"/>
      <w:r w:rsidRPr="4A2DBD60">
        <w:rPr>
          <w:rFonts w:eastAsia="Arial" w:cs="Arial"/>
          <w:color w:val="000000" w:themeColor="text1"/>
        </w:rPr>
        <w:t>umbrella</w:t>
      </w:r>
      <w:proofErr w:type="gramEnd"/>
      <w:r w:rsidRPr="4A2DBD60">
        <w:rPr>
          <w:rFonts w:eastAsia="Arial" w:cs="Arial"/>
          <w:color w:val="000000" w:themeColor="text1"/>
        </w:rPr>
        <w:t>. There may be some dual roster players between Sultan/</w:t>
      </w:r>
      <w:proofErr w:type="gramStart"/>
      <w:r w:rsidRPr="4A2DBD60">
        <w:rPr>
          <w:rFonts w:eastAsia="Arial" w:cs="Arial"/>
          <w:color w:val="000000" w:themeColor="text1"/>
        </w:rPr>
        <w:t>Dawgs</w:t>
      </w:r>
      <w:proofErr w:type="gramEnd"/>
      <w:r w:rsidRPr="4A2DBD60">
        <w:rPr>
          <w:rFonts w:eastAsia="Arial" w:cs="Arial"/>
          <w:color w:val="000000" w:themeColor="text1"/>
        </w:rPr>
        <w:t xml:space="preserve"> but priori</w:t>
      </w:r>
      <w:r w:rsidR="69C954FA" w:rsidRPr="4A2DBD60">
        <w:rPr>
          <w:rFonts w:eastAsia="Arial" w:cs="Arial"/>
          <w:color w:val="000000" w:themeColor="text1"/>
        </w:rPr>
        <w:t>ty is given to Sultan teams</w:t>
      </w:r>
    </w:p>
    <w:p w14:paraId="2CE37B4E" w14:textId="767398D2" w:rsidR="69C954FA" w:rsidRDefault="69C954FA" w:rsidP="4A2DBD60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 xml:space="preserve">Had a zoom meeting w/ Maltby board. Concerns were discussed. They want to continue </w:t>
      </w:r>
      <w:r w:rsidR="7B2EFE62" w:rsidRPr="4A2DBD60">
        <w:rPr>
          <w:rFonts w:eastAsia="Arial" w:cs="Arial"/>
          <w:color w:val="000000" w:themeColor="text1"/>
        </w:rPr>
        <w:t>their relationship</w:t>
      </w:r>
      <w:r w:rsidRPr="4A2DBD60">
        <w:rPr>
          <w:rFonts w:eastAsia="Arial" w:cs="Arial"/>
          <w:color w:val="000000" w:themeColor="text1"/>
        </w:rPr>
        <w:t xml:space="preserve"> with us. Some concerns over Dawgs (select vs rec). </w:t>
      </w:r>
      <w:r w:rsidRPr="4A2DBD60">
        <w:rPr>
          <w:rFonts w:eastAsia="Arial" w:cs="Arial"/>
          <w:color w:val="000000" w:themeColor="text1"/>
        </w:rPr>
        <w:lastRenderedPageBreak/>
        <w:t xml:space="preserve">Concerns over travel to Sultan and reliability of </w:t>
      </w:r>
      <w:proofErr w:type="gramStart"/>
      <w:r w:rsidRPr="4A2DBD60">
        <w:rPr>
          <w:rFonts w:eastAsia="Arial" w:cs="Arial"/>
          <w:color w:val="000000" w:themeColor="text1"/>
        </w:rPr>
        <w:t>umpiring</w:t>
      </w:r>
      <w:proofErr w:type="gramEnd"/>
      <w:r w:rsidR="1C6A8038" w:rsidRPr="4A2DBD60">
        <w:rPr>
          <w:rFonts w:eastAsia="Arial" w:cs="Arial"/>
          <w:color w:val="000000" w:themeColor="text1"/>
        </w:rPr>
        <w:t xml:space="preserve">. May </w:t>
      </w:r>
      <w:proofErr w:type="gramStart"/>
      <w:r w:rsidR="1C6A8038" w:rsidRPr="4A2DBD60">
        <w:rPr>
          <w:rFonts w:eastAsia="Arial" w:cs="Arial"/>
          <w:color w:val="000000" w:themeColor="text1"/>
        </w:rPr>
        <w:t>pool umpiring</w:t>
      </w:r>
      <w:proofErr w:type="gramEnd"/>
      <w:r w:rsidR="1C6A8038" w:rsidRPr="4A2DBD60">
        <w:rPr>
          <w:rFonts w:eastAsia="Arial" w:cs="Arial"/>
          <w:color w:val="000000" w:themeColor="text1"/>
        </w:rPr>
        <w:t xml:space="preserve"> resources w/them. It </w:t>
      </w:r>
      <w:r w:rsidR="4F2F6692" w:rsidRPr="4A2DBD60">
        <w:rPr>
          <w:rFonts w:eastAsia="Arial" w:cs="Arial"/>
          <w:color w:val="000000" w:themeColor="text1"/>
        </w:rPr>
        <w:t>appears</w:t>
      </w:r>
      <w:r w:rsidR="1C6A8038" w:rsidRPr="4A2DBD60">
        <w:rPr>
          <w:rFonts w:eastAsia="Arial" w:cs="Arial"/>
          <w:color w:val="000000" w:themeColor="text1"/>
        </w:rPr>
        <w:t xml:space="preserve"> they are going to schedule us just like one of their teams. We are trying to secure some fields in Monroe to ease field availability restrictions.</w:t>
      </w:r>
    </w:p>
    <w:p w14:paraId="3C530675" w14:textId="4D690EB1" w:rsidR="06610EAD" w:rsidRDefault="7F312216" w:rsidP="4A2DBD60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From an umpire perspective Matt is going to attempt to schedule our</w:t>
      </w:r>
      <w:r w:rsidR="596A036D" w:rsidRPr="6AECBF08">
        <w:rPr>
          <w:rFonts w:eastAsia="Arial" w:cs="Arial"/>
          <w:color w:val="000000" w:themeColor="text1"/>
        </w:rPr>
        <w:t xml:space="preserve"> best when playing Maltby or Umpires NW. It’s also possible we will be able to use Maltby umpires for home games. </w:t>
      </w:r>
    </w:p>
    <w:p w14:paraId="24C410A0" w14:textId="3A7851C7" w:rsidR="6AD990EE" w:rsidRDefault="6AD990EE" w:rsidP="6AECBF08">
      <w:pPr>
        <w:pStyle w:val="ListParagraph"/>
        <w:numPr>
          <w:ilvl w:val="1"/>
          <w:numId w:val="5"/>
        </w:numPr>
        <w:spacing w:line="259" w:lineRule="auto"/>
      </w:pPr>
      <w:r w:rsidRPr="6AECBF08">
        <w:rPr>
          <w:rFonts w:eastAsia="Arial" w:cs="Arial"/>
          <w:color w:val="000000" w:themeColor="text1"/>
        </w:rPr>
        <w:t>Pre-Season Coaches Meeting:</w:t>
      </w:r>
    </w:p>
    <w:p w14:paraId="4DB2F382" w14:textId="5A1F8672" w:rsidR="6AD990EE" w:rsidRDefault="6AD990EE" w:rsidP="6AECBF08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We have done this in coach Skeith’s room in the past. Brandy- do you want to email Coach Leverett &amp; Coach Skeith about doing this again?</w:t>
      </w:r>
    </w:p>
    <w:p w14:paraId="13567267" w14:textId="1C5A5BD5" w:rsidR="30D11A99" w:rsidRDefault="30D11A99" w:rsidP="6AECBF08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 xml:space="preserve">Would be nice to do </w:t>
      </w:r>
      <w:r w:rsidRPr="6AECBF08">
        <w:rPr>
          <w:rFonts w:eastAsia="Arial" w:cs="Arial"/>
          <w:b/>
          <w:bCs/>
          <w:color w:val="000000" w:themeColor="text1"/>
        </w:rPr>
        <w:t>3/3-3-7</w:t>
      </w:r>
      <w:r w:rsidRPr="6AECBF08">
        <w:rPr>
          <w:rFonts w:eastAsia="Arial" w:cs="Arial"/>
          <w:color w:val="000000" w:themeColor="text1"/>
        </w:rPr>
        <w:t>. Matt will be out of state</w:t>
      </w:r>
      <w:r w:rsidR="424715AC" w:rsidRPr="6AECBF08">
        <w:rPr>
          <w:rFonts w:eastAsia="Arial" w:cs="Arial"/>
          <w:color w:val="000000" w:themeColor="text1"/>
        </w:rPr>
        <w:t xml:space="preserve"> (available 3/3 if it works for coaches)</w:t>
      </w:r>
      <w:r w:rsidRPr="6AECBF08">
        <w:rPr>
          <w:rFonts w:eastAsia="Arial" w:cs="Arial"/>
          <w:color w:val="000000" w:themeColor="text1"/>
        </w:rPr>
        <w:t xml:space="preserve">. Coach Leverett usually gives a little pep talk. </w:t>
      </w:r>
    </w:p>
    <w:p w14:paraId="1EB3DA74" w14:textId="4B6CD695" w:rsidR="30D11A99" w:rsidRDefault="30D11A99" w:rsidP="6AECBF08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 xml:space="preserve">We talk with coaches about rules/schedule and process for communication between the board and coaches. </w:t>
      </w:r>
    </w:p>
    <w:p w14:paraId="1F28064D" w14:textId="01B389B1" w:rsidR="30D11A99" w:rsidRDefault="30D11A99" w:rsidP="6AECBF08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 xml:space="preserve">Coaches collect gear. </w:t>
      </w:r>
      <w:proofErr w:type="gramStart"/>
      <w:r w:rsidRPr="6AECBF08">
        <w:rPr>
          <w:rFonts w:eastAsia="Arial" w:cs="Arial"/>
          <w:color w:val="000000" w:themeColor="text1"/>
        </w:rPr>
        <w:t>Usually</w:t>
      </w:r>
      <w:proofErr w:type="gramEnd"/>
      <w:r w:rsidRPr="6AECBF08">
        <w:rPr>
          <w:rFonts w:eastAsia="Arial" w:cs="Arial"/>
          <w:color w:val="000000" w:themeColor="text1"/>
        </w:rPr>
        <w:t xml:space="preserve"> Robbie meets them at the locker after the meeting.</w:t>
      </w:r>
    </w:p>
    <w:p w14:paraId="409008AC" w14:textId="0F5DB593" w:rsidR="21796115" w:rsidRDefault="21796115" w:rsidP="6AECBF08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6:30 start time?</w:t>
      </w:r>
      <w:r w:rsidR="30D11A99" w:rsidRPr="6AECBF08">
        <w:rPr>
          <w:rFonts w:eastAsia="Arial" w:cs="Arial"/>
          <w:color w:val="000000" w:themeColor="text1"/>
        </w:rPr>
        <w:t xml:space="preserve"> </w:t>
      </w:r>
    </w:p>
    <w:p w14:paraId="22D33FC4" w14:textId="5A63A32D" w:rsidR="006358E6" w:rsidRDefault="006358E6" w:rsidP="006358E6">
      <w:pPr>
        <w:pStyle w:val="ListParagraph"/>
        <w:numPr>
          <w:ilvl w:val="1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>Coaches</w:t>
      </w:r>
      <w:r>
        <w:tab/>
      </w:r>
    </w:p>
    <w:p w14:paraId="027F7016" w14:textId="4AD329AF" w:rsidR="006265DD" w:rsidRDefault="00AB5EDB" w:rsidP="4A2DBD60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Training/meeting</w:t>
      </w:r>
    </w:p>
    <w:p w14:paraId="48A1487F" w14:textId="21F3083A" w:rsidR="00AB5EDB" w:rsidRDefault="00AB5EDB" w:rsidP="00AB5EDB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Brandy will work with the high school coaches.</w:t>
      </w:r>
    </w:p>
    <w:p w14:paraId="2C1F2108" w14:textId="030E5ACA" w:rsidR="00AB5EDB" w:rsidRDefault="00AB5EDB" w:rsidP="00AB5EDB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Will outsource to college level players, minor leagues</w:t>
      </w:r>
    </w:p>
    <w:p w14:paraId="7034318E" w14:textId="44735502" w:rsidR="00AB5EDB" w:rsidRDefault="00AB5EDB" w:rsidP="00AB5EDB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Proposed a baseball camp </w:t>
      </w:r>
      <w:proofErr w:type="gramStart"/>
      <w:r>
        <w:rPr>
          <w:rFonts w:eastAsia="Arial" w:cs="Arial"/>
          <w:color w:val="000000" w:themeColor="text1"/>
        </w:rPr>
        <w:t>ran</w:t>
      </w:r>
      <w:proofErr w:type="gramEnd"/>
      <w:r>
        <w:rPr>
          <w:rFonts w:eastAsia="Arial" w:cs="Arial"/>
          <w:color w:val="000000" w:themeColor="text1"/>
        </w:rPr>
        <w:t xml:space="preserve"> by the high school</w:t>
      </w:r>
    </w:p>
    <w:p w14:paraId="332C6838" w14:textId="0570B44D" w:rsidR="00AB5EDB" w:rsidRDefault="00AB5EDB" w:rsidP="00AB5EDB">
      <w:pPr>
        <w:pStyle w:val="ListParagraph"/>
        <w:numPr>
          <w:ilvl w:val="5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Possible </w:t>
      </w:r>
      <w:proofErr w:type="gramStart"/>
      <w:r>
        <w:rPr>
          <w:rFonts w:eastAsia="Arial" w:cs="Arial"/>
          <w:color w:val="000000" w:themeColor="text1"/>
        </w:rPr>
        <w:t>donation</w:t>
      </w:r>
      <w:proofErr w:type="gramEnd"/>
      <w:r>
        <w:rPr>
          <w:rFonts w:eastAsia="Arial" w:cs="Arial"/>
          <w:color w:val="000000" w:themeColor="text1"/>
        </w:rPr>
        <w:t xml:space="preserve"> $200 for each camp ran</w:t>
      </w:r>
    </w:p>
    <w:p w14:paraId="1AF4D6D1" w14:textId="5438C89C" w:rsidR="00AB5EDB" w:rsidRPr="00AB5EDB" w:rsidRDefault="00AB5EDB" w:rsidP="00AB5EDB">
      <w:pPr>
        <w:pStyle w:val="ListParagraph"/>
        <w:numPr>
          <w:ilvl w:val="6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We want our leagues to streamline into </w:t>
      </w:r>
      <w:proofErr w:type="gramStart"/>
      <w:r>
        <w:rPr>
          <w:rFonts w:eastAsia="Arial" w:cs="Arial"/>
          <w:color w:val="000000" w:themeColor="text1"/>
        </w:rPr>
        <w:t>the high</w:t>
      </w:r>
      <w:proofErr w:type="gramEnd"/>
      <w:r>
        <w:rPr>
          <w:rFonts w:eastAsia="Arial" w:cs="Arial"/>
          <w:color w:val="000000" w:themeColor="text1"/>
        </w:rPr>
        <w:t xml:space="preserve"> </w:t>
      </w:r>
      <w:proofErr w:type="gramStart"/>
      <w:r>
        <w:rPr>
          <w:rFonts w:eastAsia="Arial" w:cs="Arial"/>
          <w:color w:val="000000" w:themeColor="text1"/>
        </w:rPr>
        <w:t>school</w:t>
      </w:r>
      <w:proofErr w:type="gramEnd"/>
      <w:r>
        <w:rPr>
          <w:rFonts w:eastAsia="Arial" w:cs="Arial"/>
          <w:color w:val="000000" w:themeColor="text1"/>
        </w:rPr>
        <w:t xml:space="preserve"> but we need more involvement at that high school level</w:t>
      </w:r>
    </w:p>
    <w:p w14:paraId="55C18AB7" w14:textId="2D9D3177" w:rsidR="0DE16DAD" w:rsidRDefault="0DE16DAD" w:rsidP="4A2DBD60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>Update on Background Checks? Laura</w:t>
      </w:r>
    </w:p>
    <w:p w14:paraId="358EE1F2" w14:textId="72FAE8E8" w:rsidR="0DE16DAD" w:rsidRDefault="1B301778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T-Ball:</w:t>
      </w:r>
      <w:r w:rsidR="1EFA4D4F" w:rsidRPr="6AECBF08">
        <w:rPr>
          <w:rFonts w:eastAsia="Arial" w:cs="Arial"/>
          <w:color w:val="000000" w:themeColor="text1"/>
        </w:rPr>
        <w:t xml:space="preserve"> HC Jessica Williams</w:t>
      </w:r>
    </w:p>
    <w:p w14:paraId="045D94BB" w14:textId="6F2C3DB0" w:rsidR="0DE16DAD" w:rsidRDefault="1B301778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Machine:</w:t>
      </w:r>
      <w:r w:rsidR="469B333A" w:rsidRPr="6AECBF08">
        <w:rPr>
          <w:rFonts w:eastAsia="Arial" w:cs="Arial"/>
          <w:color w:val="000000" w:themeColor="text1"/>
        </w:rPr>
        <w:t xml:space="preserve"> HC Chris Nelson</w:t>
      </w:r>
    </w:p>
    <w:p w14:paraId="70B90EE8" w14:textId="5A5495BD" w:rsidR="0DE16DAD" w:rsidRDefault="1B301778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Farm:</w:t>
      </w:r>
      <w:r w:rsidR="2D0E4749" w:rsidRPr="6AECBF08">
        <w:rPr>
          <w:rFonts w:eastAsia="Arial" w:cs="Arial"/>
          <w:color w:val="000000" w:themeColor="text1"/>
        </w:rPr>
        <w:t xml:space="preserve"> HC Tim Pearl</w:t>
      </w:r>
    </w:p>
    <w:p w14:paraId="1D250744" w14:textId="25F7EA2B" w:rsidR="0DE16DAD" w:rsidRDefault="1B301778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 xml:space="preserve">Mustang: </w:t>
      </w:r>
      <w:r w:rsidR="16701B8B" w:rsidRPr="6AECBF08">
        <w:rPr>
          <w:rFonts w:eastAsia="Arial" w:cs="Arial"/>
          <w:color w:val="000000" w:themeColor="text1"/>
        </w:rPr>
        <w:t>HC Bobby Hood</w:t>
      </w:r>
    </w:p>
    <w:p w14:paraId="35246107" w14:textId="227C98C0" w:rsidR="0DE16DAD" w:rsidRDefault="1B301778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Bronco:</w:t>
      </w:r>
      <w:r w:rsidR="2B1C1E57" w:rsidRPr="6AECBF08">
        <w:rPr>
          <w:rFonts w:eastAsia="Arial" w:cs="Arial"/>
          <w:color w:val="000000" w:themeColor="text1"/>
        </w:rPr>
        <w:t xml:space="preserve"> HC Derek Kryger</w:t>
      </w:r>
    </w:p>
    <w:p w14:paraId="463ED8FA" w14:textId="0D71A4F6" w:rsidR="0DE16DAD" w:rsidRDefault="1B301778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Pony:</w:t>
      </w:r>
      <w:r w:rsidR="14717ADE" w:rsidRPr="6AECBF08">
        <w:rPr>
          <w:rFonts w:eastAsia="Arial" w:cs="Arial"/>
          <w:color w:val="000000" w:themeColor="text1"/>
        </w:rPr>
        <w:t xml:space="preserve"> HC Matt Koehler, Asst Jesse Hackmann</w:t>
      </w:r>
    </w:p>
    <w:p w14:paraId="228D4D86" w14:textId="46332F19" w:rsidR="00316C2C" w:rsidRDefault="1B301778" w:rsidP="4A2DBD60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Need surveys complete for anyone wanting to coach</w:t>
      </w:r>
      <w:r w:rsidR="059D25E9" w:rsidRPr="6AECBF08">
        <w:rPr>
          <w:rFonts w:eastAsia="Arial" w:cs="Arial"/>
          <w:color w:val="000000" w:themeColor="text1"/>
        </w:rPr>
        <w:t xml:space="preserve">. </w:t>
      </w:r>
      <w:hyperlink r:id="rId9">
        <w:r w:rsidR="4AF9CE6A" w:rsidRPr="6AECBF08">
          <w:rPr>
            <w:rStyle w:val="Hyperlink"/>
            <w:rFonts w:eastAsia="Arial" w:cs="Arial"/>
          </w:rPr>
          <w:t>https://forms.office.com/r/Qju5ZeJMnP</w:t>
        </w:r>
      </w:hyperlink>
      <w:r w:rsidR="4AF9CE6A" w:rsidRPr="6AECBF08">
        <w:rPr>
          <w:rFonts w:eastAsia="Arial" w:cs="Arial"/>
          <w:color w:val="000000" w:themeColor="text1"/>
        </w:rPr>
        <w:t xml:space="preserve"> </w:t>
      </w:r>
    </w:p>
    <w:p w14:paraId="1BEAAB1A" w14:textId="3DFCFDB1" w:rsidR="6570A19E" w:rsidRPr="006265DD" w:rsidRDefault="6570A19E" w:rsidP="6AECBF08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006265DD">
        <w:rPr>
          <w:rFonts w:eastAsia="Arial" w:cs="Arial"/>
          <w:color w:val="000000" w:themeColor="text1"/>
        </w:rPr>
        <w:t>Updates on Background Checks</w:t>
      </w:r>
    </w:p>
    <w:p w14:paraId="691B982C" w14:textId="29BF94C8" w:rsidR="00FC58A5" w:rsidRDefault="006265DD" w:rsidP="006265DD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006265DD">
        <w:rPr>
          <w:rFonts w:eastAsia="Arial" w:cs="Arial"/>
          <w:color w:val="000000" w:themeColor="text1"/>
        </w:rPr>
        <w:t xml:space="preserve">Cleared </w:t>
      </w:r>
      <w:r>
        <w:rPr>
          <w:rFonts w:eastAsia="Arial" w:cs="Arial"/>
          <w:color w:val="000000" w:themeColor="text1"/>
        </w:rPr>
        <w:t xml:space="preserve">as of </w:t>
      </w:r>
      <w:r w:rsidR="008247D4">
        <w:rPr>
          <w:rFonts w:eastAsia="Arial" w:cs="Arial"/>
          <w:color w:val="000000" w:themeColor="text1"/>
        </w:rPr>
        <w:t>Jan</w:t>
      </w:r>
      <w:r>
        <w:rPr>
          <w:rFonts w:eastAsia="Arial" w:cs="Arial"/>
          <w:color w:val="000000" w:themeColor="text1"/>
        </w:rPr>
        <w:t xml:space="preserve"> 15</w:t>
      </w:r>
    </w:p>
    <w:p w14:paraId="75BC6945" w14:textId="77777777" w:rsidR="006265DD" w:rsidRDefault="006265DD" w:rsidP="006265DD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Jessica Williams</w:t>
      </w:r>
    </w:p>
    <w:p w14:paraId="581F60D8" w14:textId="5EB1D8D2" w:rsidR="006265DD" w:rsidRDefault="006265DD" w:rsidP="006265DD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Chris Nelson</w:t>
      </w:r>
    </w:p>
    <w:p w14:paraId="46D32425" w14:textId="7F6E91FF" w:rsidR="006265DD" w:rsidRDefault="006265DD" w:rsidP="006265DD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Tim Pearl</w:t>
      </w:r>
    </w:p>
    <w:p w14:paraId="2D1E8BF0" w14:textId="3FE81EA8" w:rsidR="006265DD" w:rsidRDefault="006265DD" w:rsidP="006265DD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Bobby Hood</w:t>
      </w:r>
    </w:p>
    <w:p w14:paraId="07EB50A1" w14:textId="138555CA" w:rsidR="006265DD" w:rsidRDefault="006265DD" w:rsidP="006265DD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Derek Kryger</w:t>
      </w:r>
    </w:p>
    <w:p w14:paraId="07ACDDA0" w14:textId="77777777" w:rsidR="006265DD" w:rsidRDefault="006265DD" w:rsidP="006265DD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Matt Koehler</w:t>
      </w:r>
    </w:p>
    <w:p w14:paraId="6980ED2E" w14:textId="41994FF5" w:rsidR="006265DD" w:rsidRDefault="006265DD" w:rsidP="006265DD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Jess</w:t>
      </w:r>
      <w:r w:rsidRPr="6AECBF08">
        <w:rPr>
          <w:rFonts w:eastAsia="Arial" w:cs="Arial"/>
          <w:color w:val="000000" w:themeColor="text1"/>
        </w:rPr>
        <w:t>e Hackmann</w:t>
      </w:r>
    </w:p>
    <w:p w14:paraId="71E42C5C" w14:textId="46BE9738" w:rsidR="006265DD" w:rsidRDefault="006265DD" w:rsidP="006265DD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Albert Talley</w:t>
      </w:r>
    </w:p>
    <w:p w14:paraId="0EBA9CF5" w14:textId="77777777" w:rsidR="00D96FDE" w:rsidRPr="00D96FDE" w:rsidRDefault="00D96FDE" w:rsidP="00D96FDE">
      <w:pPr>
        <w:spacing w:line="259" w:lineRule="auto"/>
        <w:ind w:left="720"/>
        <w:rPr>
          <w:rFonts w:eastAsia="Arial" w:cs="Arial"/>
          <w:color w:val="000000" w:themeColor="text1"/>
        </w:rPr>
      </w:pPr>
    </w:p>
    <w:p w14:paraId="0075B067" w14:textId="77777777" w:rsidR="006265DD" w:rsidRPr="006265DD" w:rsidRDefault="006265DD" w:rsidP="006265DD">
      <w:pPr>
        <w:pStyle w:val="ListParagraph"/>
        <w:spacing w:line="259" w:lineRule="auto"/>
        <w:ind w:left="2880"/>
        <w:rPr>
          <w:rFonts w:eastAsia="Arial" w:cs="Arial"/>
          <w:color w:val="000000" w:themeColor="text1"/>
        </w:rPr>
      </w:pPr>
    </w:p>
    <w:p w14:paraId="51B48433" w14:textId="7DECAFE1" w:rsidR="5052781A" w:rsidRDefault="5052781A" w:rsidP="6AECBF08">
      <w:pPr>
        <w:pStyle w:val="ListParagraph"/>
        <w:numPr>
          <w:ilvl w:val="1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Evals- Proposal by Matt</w:t>
      </w:r>
    </w:p>
    <w:p w14:paraId="24B30CBA" w14:textId="3BFD517A" w:rsidR="5052781A" w:rsidRDefault="5052781A" w:rsidP="6AECBF08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lastRenderedPageBreak/>
        <w:t>2/15 &amp; 2/23 from 9am-12pm (Matt will likely not be available on 2/15)</w:t>
      </w:r>
    </w:p>
    <w:p w14:paraId="5CD99C00" w14:textId="6BC88AA4" w:rsidR="5052781A" w:rsidRDefault="5052781A" w:rsidP="6AECBF08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Discussion on 1/16 was to have 2 sessions. The 1</w:t>
      </w:r>
      <w:r w:rsidRPr="6AECBF08">
        <w:rPr>
          <w:rFonts w:eastAsia="Arial" w:cs="Arial"/>
          <w:color w:val="000000" w:themeColor="text1"/>
          <w:vertAlign w:val="superscript"/>
        </w:rPr>
        <w:t>st</w:t>
      </w:r>
      <w:r w:rsidRPr="6AECBF08">
        <w:rPr>
          <w:rFonts w:eastAsia="Arial" w:cs="Arial"/>
          <w:color w:val="000000" w:themeColor="text1"/>
        </w:rPr>
        <w:t xml:space="preserve"> is t-ball/machine and open to kids that weren’t </w:t>
      </w:r>
      <w:r w:rsidR="77D1CA75" w:rsidRPr="6AECBF08">
        <w:rPr>
          <w:rFonts w:eastAsia="Arial" w:cs="Arial"/>
          <w:color w:val="000000" w:themeColor="text1"/>
        </w:rPr>
        <w:t>evaluated last year and any kids who want to try for a higher level. The 2</w:t>
      </w:r>
      <w:r w:rsidR="77D1CA75" w:rsidRPr="6AECBF08">
        <w:rPr>
          <w:rFonts w:eastAsia="Arial" w:cs="Arial"/>
          <w:color w:val="000000" w:themeColor="text1"/>
          <w:vertAlign w:val="superscript"/>
        </w:rPr>
        <w:t>nd</w:t>
      </w:r>
      <w:r w:rsidR="77D1CA75" w:rsidRPr="6AECBF08">
        <w:rPr>
          <w:rFonts w:eastAsia="Arial" w:cs="Arial"/>
          <w:color w:val="000000" w:themeColor="text1"/>
        </w:rPr>
        <w:t xml:space="preserve"> level is designed for farm/mustang level to see which is the right level for them. </w:t>
      </w:r>
      <w:r w:rsidR="733B0C41" w:rsidRPr="6AECBF08">
        <w:rPr>
          <w:rFonts w:eastAsia="Arial" w:cs="Arial"/>
          <w:color w:val="000000" w:themeColor="text1"/>
        </w:rPr>
        <w:t xml:space="preserve">We would like all the </w:t>
      </w:r>
      <w:proofErr w:type="gramStart"/>
      <w:r w:rsidR="733B0C41" w:rsidRPr="6AECBF08">
        <w:rPr>
          <w:rFonts w:eastAsia="Arial" w:cs="Arial"/>
          <w:color w:val="000000" w:themeColor="text1"/>
        </w:rPr>
        <w:t>8-10 year olds</w:t>
      </w:r>
      <w:proofErr w:type="gramEnd"/>
      <w:r w:rsidR="733B0C41" w:rsidRPr="6AECBF08">
        <w:rPr>
          <w:rFonts w:eastAsia="Arial" w:cs="Arial"/>
          <w:color w:val="000000" w:themeColor="text1"/>
        </w:rPr>
        <w:t xml:space="preserve"> to show up. </w:t>
      </w:r>
    </w:p>
    <w:p w14:paraId="3658B965" w14:textId="46404213" w:rsidR="6AECBF08" w:rsidRDefault="6AECBF08" w:rsidP="6AECBF08">
      <w:pPr>
        <w:pStyle w:val="ListParagraph"/>
        <w:spacing w:line="259" w:lineRule="auto"/>
        <w:rPr>
          <w:rFonts w:eastAsia="Arial" w:cs="Arial"/>
          <w:color w:val="000000" w:themeColor="text1"/>
        </w:rPr>
      </w:pPr>
    </w:p>
    <w:p w14:paraId="7785979E" w14:textId="57A8F30B" w:rsidR="57A19BD8" w:rsidRDefault="57A19BD8" w:rsidP="6AECBF08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 xml:space="preserve">9am- 11-14 year </w:t>
      </w:r>
      <w:proofErr w:type="gramStart"/>
      <w:r w:rsidRPr="6AECBF08">
        <w:rPr>
          <w:rFonts w:eastAsia="Arial" w:cs="Arial"/>
          <w:color w:val="000000" w:themeColor="text1"/>
        </w:rPr>
        <w:t>olds  (</w:t>
      </w:r>
      <w:proofErr w:type="gramEnd"/>
      <w:r w:rsidRPr="6AECBF08">
        <w:rPr>
          <w:rFonts w:eastAsia="Arial" w:cs="Arial"/>
          <w:color w:val="000000" w:themeColor="text1"/>
        </w:rPr>
        <w:t>All invited. Figure out Bronco/Pony)</w:t>
      </w:r>
    </w:p>
    <w:p w14:paraId="6A2477F8" w14:textId="1035ECED" w:rsidR="57A19BD8" w:rsidRDefault="57A19BD8" w:rsidP="6AECBF08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 xml:space="preserve">10am- </w:t>
      </w:r>
      <w:proofErr w:type="gramStart"/>
      <w:r w:rsidRPr="6AECBF08">
        <w:rPr>
          <w:rFonts w:eastAsia="Arial" w:cs="Arial"/>
          <w:color w:val="000000" w:themeColor="text1"/>
        </w:rPr>
        <w:t>8-10 year olds</w:t>
      </w:r>
      <w:proofErr w:type="gramEnd"/>
      <w:r w:rsidRPr="6AECBF08">
        <w:rPr>
          <w:rFonts w:eastAsia="Arial" w:cs="Arial"/>
          <w:color w:val="000000" w:themeColor="text1"/>
        </w:rPr>
        <w:t xml:space="preserve"> (Figure out Mustang/Farm/Machine. All Invited)</w:t>
      </w:r>
    </w:p>
    <w:p w14:paraId="0E613C06" w14:textId="1DE16601" w:rsidR="57A19BD8" w:rsidRDefault="57A19BD8" w:rsidP="6AECBF08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 xml:space="preserve">11am- </w:t>
      </w:r>
      <w:proofErr w:type="gramStart"/>
      <w:r w:rsidRPr="6AECBF08">
        <w:rPr>
          <w:rFonts w:eastAsia="Arial" w:cs="Arial"/>
          <w:color w:val="000000" w:themeColor="text1"/>
        </w:rPr>
        <w:t>5-7 year olds</w:t>
      </w:r>
      <w:proofErr w:type="gramEnd"/>
      <w:r w:rsidRPr="6AECBF08">
        <w:rPr>
          <w:rFonts w:eastAsia="Arial" w:cs="Arial"/>
          <w:color w:val="000000" w:themeColor="text1"/>
        </w:rPr>
        <w:t xml:space="preserve"> (</w:t>
      </w:r>
      <w:proofErr w:type="gramStart"/>
      <w:r w:rsidRPr="6AECBF08">
        <w:rPr>
          <w:rFonts w:eastAsia="Arial" w:cs="Arial"/>
          <w:color w:val="000000" w:themeColor="text1"/>
        </w:rPr>
        <w:t>who we</w:t>
      </w:r>
      <w:proofErr w:type="gramEnd"/>
      <w:r w:rsidRPr="6AECBF08">
        <w:rPr>
          <w:rFonts w:eastAsia="Arial" w:cs="Arial"/>
          <w:color w:val="000000" w:themeColor="text1"/>
        </w:rPr>
        <w:t xml:space="preserve"> don’t have an eval from last year) </w:t>
      </w:r>
    </w:p>
    <w:p w14:paraId="656D5822" w14:textId="26C89D94" w:rsidR="6AECBF08" w:rsidRDefault="6AECBF08" w:rsidP="6AECBF08">
      <w:pPr>
        <w:pStyle w:val="ListParagraph"/>
        <w:spacing w:line="259" w:lineRule="auto"/>
        <w:ind w:left="1440"/>
        <w:rPr>
          <w:rFonts w:eastAsia="Arial" w:cs="Arial"/>
          <w:color w:val="000000" w:themeColor="text1"/>
        </w:rPr>
      </w:pPr>
    </w:p>
    <w:p w14:paraId="31437398" w14:textId="3706CA9D" w:rsidR="00E933AF" w:rsidRDefault="00E933AF" w:rsidP="00E933AF">
      <w:pPr>
        <w:pStyle w:val="ListParagraph"/>
        <w:spacing w:line="259" w:lineRule="auto"/>
        <w:ind w:left="1440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 xml:space="preserve">Registration </w:t>
      </w:r>
      <w:proofErr w:type="gramStart"/>
      <w:r w:rsidRPr="6AECBF08">
        <w:rPr>
          <w:rFonts w:eastAsia="Arial" w:cs="Arial"/>
          <w:color w:val="000000" w:themeColor="text1"/>
        </w:rPr>
        <w:t>update</w:t>
      </w:r>
      <w:proofErr w:type="gramEnd"/>
      <w:r w:rsidRPr="6AECBF08">
        <w:rPr>
          <w:rFonts w:eastAsia="Arial" w:cs="Arial"/>
          <w:color w:val="000000" w:themeColor="text1"/>
        </w:rPr>
        <w:t xml:space="preserve"> as of 1/</w:t>
      </w:r>
      <w:r>
        <w:rPr>
          <w:rFonts w:eastAsia="Arial" w:cs="Arial"/>
          <w:color w:val="000000" w:themeColor="text1"/>
        </w:rPr>
        <w:t>16</w:t>
      </w:r>
    </w:p>
    <w:p w14:paraId="62F043BB" w14:textId="3B97B7A4" w:rsidR="00E933AF" w:rsidRDefault="00E933AF" w:rsidP="00E933AF">
      <w:pPr>
        <w:pStyle w:val="ListParagraph"/>
        <w:numPr>
          <w:ilvl w:val="0"/>
          <w:numId w:val="10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19 </w:t>
      </w:r>
      <w:proofErr w:type="gramStart"/>
      <w:r>
        <w:rPr>
          <w:rFonts w:eastAsia="Arial" w:cs="Arial"/>
          <w:color w:val="000000" w:themeColor="text1"/>
        </w:rPr>
        <w:t>dawgs</w:t>
      </w:r>
      <w:proofErr w:type="gramEnd"/>
    </w:p>
    <w:p w14:paraId="5B621F70" w14:textId="2D76F6E5" w:rsidR="00E933AF" w:rsidRDefault="00E933AF" w:rsidP="00E933AF">
      <w:pPr>
        <w:pStyle w:val="ListParagraph"/>
        <w:numPr>
          <w:ilvl w:val="0"/>
          <w:numId w:val="10"/>
        </w:numPr>
        <w:spacing w:line="259" w:lineRule="auto"/>
        <w:rPr>
          <w:rFonts w:eastAsia="Arial" w:cs="Arial"/>
          <w:color w:val="000000" w:themeColor="text1"/>
        </w:rPr>
      </w:pPr>
      <w:proofErr w:type="spellStart"/>
      <w:r>
        <w:rPr>
          <w:rFonts w:eastAsia="Arial" w:cs="Arial"/>
          <w:color w:val="000000" w:themeColor="text1"/>
        </w:rPr>
        <w:t>Tball</w:t>
      </w:r>
      <w:proofErr w:type="spellEnd"/>
      <w:r>
        <w:rPr>
          <w:rFonts w:eastAsia="Arial" w:cs="Arial"/>
          <w:color w:val="000000" w:themeColor="text1"/>
        </w:rPr>
        <w:t>- open</w:t>
      </w:r>
    </w:p>
    <w:p w14:paraId="2556BD6A" w14:textId="0B133DE3" w:rsidR="00E933AF" w:rsidRDefault="00E933AF" w:rsidP="00E933AF">
      <w:pPr>
        <w:pStyle w:val="ListParagraph"/>
        <w:numPr>
          <w:ilvl w:val="1"/>
          <w:numId w:val="10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Goal is to have 4 teams</w:t>
      </w:r>
    </w:p>
    <w:p w14:paraId="278EA2BD" w14:textId="2C30B3E4" w:rsidR="00E933AF" w:rsidRDefault="00E933AF" w:rsidP="00E933AF">
      <w:pPr>
        <w:pStyle w:val="ListParagraph"/>
        <w:numPr>
          <w:ilvl w:val="0"/>
          <w:numId w:val="10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Machine- open</w:t>
      </w:r>
    </w:p>
    <w:p w14:paraId="5454A543" w14:textId="2C586E82" w:rsidR="00E933AF" w:rsidRDefault="00E933AF" w:rsidP="00E933AF">
      <w:pPr>
        <w:pStyle w:val="ListParagraph"/>
        <w:numPr>
          <w:ilvl w:val="1"/>
          <w:numId w:val="10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Goal is to have 4 teams </w:t>
      </w:r>
    </w:p>
    <w:p w14:paraId="0A97F517" w14:textId="2AD6B29A" w:rsidR="00E933AF" w:rsidRDefault="00E933AF" w:rsidP="00E933AF">
      <w:pPr>
        <w:pStyle w:val="ListParagraph"/>
        <w:numPr>
          <w:ilvl w:val="0"/>
          <w:numId w:val="10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Farm-5 more kids to have 3 teams</w:t>
      </w:r>
    </w:p>
    <w:p w14:paraId="34B12942" w14:textId="3A6B6211" w:rsidR="00E933AF" w:rsidRDefault="00E933AF" w:rsidP="00E933AF">
      <w:pPr>
        <w:pStyle w:val="ListParagraph"/>
        <w:numPr>
          <w:ilvl w:val="0"/>
          <w:numId w:val="10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Mustang- waitlist </w:t>
      </w:r>
    </w:p>
    <w:p w14:paraId="12918557" w14:textId="2EC37488" w:rsidR="00E933AF" w:rsidRDefault="00E933AF" w:rsidP="00E933AF">
      <w:pPr>
        <w:pStyle w:val="ListParagraph"/>
        <w:numPr>
          <w:ilvl w:val="1"/>
          <w:numId w:val="10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Moving up </w:t>
      </w:r>
      <w:proofErr w:type="gramStart"/>
      <w:r>
        <w:rPr>
          <w:rFonts w:eastAsia="Arial" w:cs="Arial"/>
          <w:color w:val="000000" w:themeColor="text1"/>
        </w:rPr>
        <w:t>10 year olds</w:t>
      </w:r>
      <w:proofErr w:type="gramEnd"/>
      <w:r>
        <w:rPr>
          <w:rFonts w:eastAsia="Arial" w:cs="Arial"/>
          <w:color w:val="000000" w:themeColor="text1"/>
        </w:rPr>
        <w:t xml:space="preserve"> from farm</w:t>
      </w:r>
    </w:p>
    <w:p w14:paraId="6EE00555" w14:textId="726FA34D" w:rsidR="00E933AF" w:rsidRDefault="00E933AF" w:rsidP="00E933AF">
      <w:pPr>
        <w:pStyle w:val="ListParagraph"/>
        <w:numPr>
          <w:ilvl w:val="0"/>
          <w:numId w:val="10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Bronco- 1 opening</w:t>
      </w:r>
    </w:p>
    <w:p w14:paraId="00D8128D" w14:textId="541F4BC4" w:rsidR="00E933AF" w:rsidRDefault="00E933AF" w:rsidP="00E933AF">
      <w:pPr>
        <w:pStyle w:val="ListParagraph"/>
        <w:numPr>
          <w:ilvl w:val="0"/>
          <w:numId w:val="10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Pony- cap</w:t>
      </w:r>
    </w:p>
    <w:p w14:paraId="62985579" w14:textId="77777777" w:rsidR="00E933AF" w:rsidRDefault="00E933AF" w:rsidP="6AECBF08">
      <w:pPr>
        <w:pStyle w:val="ListParagraph"/>
        <w:spacing w:line="259" w:lineRule="auto"/>
        <w:ind w:left="1440"/>
        <w:rPr>
          <w:rFonts w:eastAsia="Arial" w:cs="Arial"/>
          <w:color w:val="000000" w:themeColor="text1"/>
        </w:rPr>
      </w:pPr>
    </w:p>
    <w:p w14:paraId="59FBF06D" w14:textId="77777777" w:rsidR="00E933AF" w:rsidRDefault="00E933AF" w:rsidP="6AECBF08">
      <w:pPr>
        <w:pStyle w:val="ListParagraph"/>
        <w:spacing w:line="259" w:lineRule="auto"/>
        <w:ind w:left="1440"/>
        <w:rPr>
          <w:rFonts w:eastAsia="Arial" w:cs="Arial"/>
          <w:color w:val="000000" w:themeColor="text1"/>
        </w:rPr>
      </w:pPr>
    </w:p>
    <w:p w14:paraId="20108E18" w14:textId="0087DC4B" w:rsidR="5393C8D0" w:rsidRDefault="5393C8D0" w:rsidP="6AECBF08">
      <w:pPr>
        <w:pStyle w:val="ListParagraph"/>
        <w:spacing w:line="259" w:lineRule="auto"/>
        <w:ind w:left="1440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 xml:space="preserve">Registration </w:t>
      </w:r>
      <w:proofErr w:type="gramStart"/>
      <w:r w:rsidRPr="6AECBF08">
        <w:rPr>
          <w:rFonts w:eastAsia="Arial" w:cs="Arial"/>
          <w:color w:val="000000" w:themeColor="text1"/>
        </w:rPr>
        <w:t>update</w:t>
      </w:r>
      <w:proofErr w:type="gramEnd"/>
      <w:r w:rsidRPr="6AECBF08">
        <w:rPr>
          <w:rFonts w:eastAsia="Arial" w:cs="Arial"/>
          <w:color w:val="000000" w:themeColor="text1"/>
        </w:rPr>
        <w:t xml:space="preserve"> as of 1/21</w:t>
      </w:r>
    </w:p>
    <w:p w14:paraId="5F9F4771" w14:textId="1C4E120D" w:rsidR="5393C8D0" w:rsidRDefault="5393C8D0" w:rsidP="6AECBF08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13</w:t>
      </w:r>
      <w:r w:rsidR="00B02CAD" w:rsidRPr="6AECBF08">
        <w:rPr>
          <w:rFonts w:eastAsia="Arial" w:cs="Arial"/>
          <w:color w:val="000000" w:themeColor="text1"/>
        </w:rPr>
        <w:t>5</w:t>
      </w:r>
      <w:r w:rsidRPr="6AECBF08">
        <w:rPr>
          <w:rFonts w:eastAsia="Arial" w:cs="Arial"/>
          <w:color w:val="000000" w:themeColor="text1"/>
        </w:rPr>
        <w:t xml:space="preserve"> players registered (29 Dawgs)</w:t>
      </w:r>
    </w:p>
    <w:p w14:paraId="266AA638" w14:textId="0A057C1F" w:rsidR="5393C8D0" w:rsidRDefault="5393C8D0" w:rsidP="6AECBF08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Last year we had 149 registrations on 1/16/24</w:t>
      </w:r>
    </w:p>
    <w:p w14:paraId="280CA578" w14:textId="5B04D6FF" w:rsidR="5393C8D0" w:rsidRDefault="5393C8D0" w:rsidP="6AECBF08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Division Estimates as of 1/</w:t>
      </w:r>
      <w:r w:rsidR="5522D851" w:rsidRPr="6AECBF08">
        <w:rPr>
          <w:rFonts w:eastAsia="Arial" w:cs="Arial"/>
          <w:color w:val="000000" w:themeColor="text1"/>
        </w:rPr>
        <w:t>21</w:t>
      </w:r>
      <w:r w:rsidRPr="6AECBF08">
        <w:rPr>
          <w:rFonts w:eastAsia="Arial" w:cs="Arial"/>
          <w:color w:val="000000" w:themeColor="text1"/>
        </w:rPr>
        <w:t>:</w:t>
      </w:r>
    </w:p>
    <w:p w14:paraId="6BAF49C6" w14:textId="6DAC20FC" w:rsidR="5393C8D0" w:rsidRDefault="5393C8D0" w:rsidP="6AECBF08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T-</w:t>
      </w:r>
      <w:proofErr w:type="spellStart"/>
      <w:r w:rsidRPr="6AECBF08">
        <w:rPr>
          <w:rFonts w:eastAsia="Arial" w:cs="Arial"/>
          <w:color w:val="000000" w:themeColor="text1"/>
        </w:rPr>
        <w:t>BAll</w:t>
      </w:r>
      <w:proofErr w:type="spellEnd"/>
      <w:r w:rsidRPr="6AECBF08">
        <w:rPr>
          <w:rFonts w:eastAsia="Arial" w:cs="Arial"/>
          <w:color w:val="000000" w:themeColor="text1"/>
        </w:rPr>
        <w:t xml:space="preserve"> (24) - Enough for 3 teams (Need 24-32 for 4 teams)</w:t>
      </w:r>
    </w:p>
    <w:p w14:paraId="3FD73795" w14:textId="5262D2A8" w:rsidR="5393C8D0" w:rsidRDefault="5393C8D0" w:rsidP="6AECBF08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Machine (22)- Enough for 3 teams (Need 24-32 for 4 teams)</w:t>
      </w:r>
    </w:p>
    <w:p w14:paraId="6A53B597" w14:textId="77DAD258" w:rsidR="5393C8D0" w:rsidRDefault="5393C8D0" w:rsidP="6AECBF08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 xml:space="preserve">Farm (20) - need 30 for 3 teams *Dawgs </w:t>
      </w:r>
      <w:r w:rsidR="2A77A5CE" w:rsidRPr="6AECBF08">
        <w:rPr>
          <w:rFonts w:eastAsia="Arial" w:cs="Arial"/>
          <w:color w:val="000000" w:themeColor="text1"/>
        </w:rPr>
        <w:t>have 10 and will have a team</w:t>
      </w:r>
    </w:p>
    <w:p w14:paraId="28C1ECDE" w14:textId="1AFF2B56" w:rsidR="5393C8D0" w:rsidRDefault="5393C8D0" w:rsidP="6AECBF08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Mustang (12) - Max of 13</w:t>
      </w:r>
    </w:p>
    <w:p w14:paraId="3C9AF66F" w14:textId="5C8265E7" w:rsidR="5393C8D0" w:rsidRDefault="5393C8D0" w:rsidP="6AECBF08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Bronco (11) Max of 13</w:t>
      </w:r>
    </w:p>
    <w:p w14:paraId="12B75C94" w14:textId="61FD908E" w:rsidR="5393C8D0" w:rsidRDefault="5393C8D0" w:rsidP="6AECBF08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Pony (16) up to 18</w:t>
      </w:r>
    </w:p>
    <w:p w14:paraId="164EC4D6" w14:textId="7C483C12" w:rsidR="6AECBF08" w:rsidRDefault="6AECBF08" w:rsidP="6AECBF08">
      <w:pPr>
        <w:pStyle w:val="ListParagraph"/>
        <w:spacing w:line="259" w:lineRule="auto"/>
        <w:rPr>
          <w:rFonts w:eastAsia="Arial" w:cs="Arial"/>
          <w:color w:val="000000" w:themeColor="text1"/>
        </w:rPr>
      </w:pPr>
    </w:p>
    <w:p w14:paraId="60FA0F64" w14:textId="38A0EE72" w:rsidR="38EE2300" w:rsidRDefault="7557CFCA" w:rsidP="6577750A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Field</w:t>
      </w:r>
      <w:r w:rsidR="3A62FE93" w:rsidRPr="6AECBF08">
        <w:rPr>
          <w:rFonts w:eastAsia="Arial" w:cs="Arial"/>
          <w:color w:val="000000" w:themeColor="text1"/>
        </w:rPr>
        <w:t>/Equipment</w:t>
      </w:r>
      <w:r w:rsidRPr="6AECBF08">
        <w:rPr>
          <w:rFonts w:eastAsia="Arial" w:cs="Arial"/>
          <w:color w:val="000000" w:themeColor="text1"/>
        </w:rPr>
        <w:t xml:space="preserve"> Updates</w:t>
      </w:r>
    </w:p>
    <w:p w14:paraId="2B26C240" w14:textId="34147F90" w:rsidR="38EE2300" w:rsidRDefault="6B866E68" w:rsidP="6577750A">
      <w:pPr>
        <w:pStyle w:val="ListParagraph"/>
        <w:numPr>
          <w:ilvl w:val="1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>Reese Park- 2</w:t>
      </w:r>
      <w:r w:rsidRPr="4A2DBD60">
        <w:rPr>
          <w:rFonts w:eastAsia="Arial" w:cs="Arial"/>
          <w:color w:val="000000" w:themeColor="text1"/>
          <w:vertAlign w:val="superscript"/>
        </w:rPr>
        <w:t>nd</w:t>
      </w:r>
      <w:r w:rsidRPr="4A2DBD60">
        <w:rPr>
          <w:rFonts w:eastAsia="Arial" w:cs="Arial"/>
          <w:color w:val="000000" w:themeColor="text1"/>
        </w:rPr>
        <w:t xml:space="preserve"> field</w:t>
      </w:r>
      <w:r w:rsidR="38EE2300" w:rsidRPr="4A2DBD60">
        <w:rPr>
          <w:rFonts w:eastAsia="Arial" w:cs="Arial"/>
          <w:color w:val="000000" w:themeColor="text1"/>
        </w:rPr>
        <w:t>.</w:t>
      </w:r>
    </w:p>
    <w:p w14:paraId="3AE6F024" w14:textId="7EA1E5C3" w:rsidR="025829C4" w:rsidRDefault="343BA1AB" w:rsidP="4A2DBD60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Nothing new as of a couple weeks ago. 2</w:t>
      </w:r>
      <w:r w:rsidRPr="6AECBF08">
        <w:rPr>
          <w:rFonts w:eastAsia="Arial" w:cs="Arial"/>
          <w:color w:val="000000" w:themeColor="text1"/>
          <w:vertAlign w:val="superscript"/>
        </w:rPr>
        <w:t>nd</w:t>
      </w:r>
      <w:r w:rsidRPr="6AECBF08">
        <w:rPr>
          <w:rFonts w:eastAsia="Arial" w:cs="Arial"/>
          <w:color w:val="000000" w:themeColor="text1"/>
        </w:rPr>
        <w:t xml:space="preserve"> field may not be a need this year anyways</w:t>
      </w:r>
    </w:p>
    <w:p w14:paraId="29002A78" w14:textId="026B44C3" w:rsidR="78520648" w:rsidRDefault="78520648" w:rsidP="6AECBF08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Matt talked to Ben. They plan on extending at least the 1B fence line at Reese. He plans to have IF ready on 2</w:t>
      </w:r>
      <w:r w:rsidRPr="6AECBF08">
        <w:rPr>
          <w:rFonts w:eastAsia="Arial" w:cs="Arial"/>
          <w:color w:val="000000" w:themeColor="text1"/>
          <w:vertAlign w:val="superscript"/>
        </w:rPr>
        <w:t>nd</w:t>
      </w:r>
      <w:r w:rsidRPr="6AECBF08">
        <w:rPr>
          <w:rFonts w:eastAsia="Arial" w:cs="Arial"/>
          <w:color w:val="000000" w:themeColor="text1"/>
        </w:rPr>
        <w:t xml:space="preserve"> field by the time we start and hopefu</w:t>
      </w:r>
      <w:r w:rsidR="7CD90EF5" w:rsidRPr="6AECBF08">
        <w:rPr>
          <w:rFonts w:eastAsia="Arial" w:cs="Arial"/>
          <w:color w:val="000000" w:themeColor="text1"/>
        </w:rPr>
        <w:t xml:space="preserve">lly fences </w:t>
      </w:r>
      <w:proofErr w:type="gramStart"/>
      <w:r w:rsidR="7CD90EF5" w:rsidRPr="6AECBF08">
        <w:rPr>
          <w:rFonts w:eastAsia="Arial" w:cs="Arial"/>
          <w:color w:val="000000" w:themeColor="text1"/>
        </w:rPr>
        <w:t>extended</w:t>
      </w:r>
      <w:proofErr w:type="gramEnd"/>
      <w:r w:rsidR="7CD90EF5" w:rsidRPr="6AECBF08">
        <w:rPr>
          <w:rFonts w:eastAsia="Arial" w:cs="Arial"/>
          <w:color w:val="000000" w:themeColor="text1"/>
        </w:rPr>
        <w:t xml:space="preserve">. The city also got a grant to do new backstops at Reese but that will probably be a summer project. Matt asked if there </w:t>
      </w:r>
      <w:proofErr w:type="gramStart"/>
      <w:r w:rsidR="7CD90EF5" w:rsidRPr="6AECBF08">
        <w:rPr>
          <w:rFonts w:eastAsia="Arial" w:cs="Arial"/>
          <w:color w:val="000000" w:themeColor="text1"/>
        </w:rPr>
        <w:t>will</w:t>
      </w:r>
      <w:proofErr w:type="gramEnd"/>
      <w:r w:rsidR="7CD90EF5" w:rsidRPr="6AECBF08">
        <w:rPr>
          <w:rFonts w:eastAsia="Arial" w:cs="Arial"/>
          <w:color w:val="000000" w:themeColor="text1"/>
        </w:rPr>
        <w:t xml:space="preserve"> be an additional cost for renting the 2</w:t>
      </w:r>
      <w:r w:rsidR="7CD90EF5" w:rsidRPr="6AECBF08">
        <w:rPr>
          <w:rFonts w:eastAsia="Arial" w:cs="Arial"/>
          <w:color w:val="000000" w:themeColor="text1"/>
          <w:vertAlign w:val="superscript"/>
        </w:rPr>
        <w:t>nd</w:t>
      </w:r>
      <w:r w:rsidR="7CD90EF5" w:rsidRPr="6AECBF08">
        <w:rPr>
          <w:rFonts w:eastAsia="Arial" w:cs="Arial"/>
          <w:color w:val="000000" w:themeColor="text1"/>
        </w:rPr>
        <w:t xml:space="preserve"> field and Ben was going to check with his team. </w:t>
      </w:r>
      <w:r w:rsidR="56F508D3" w:rsidRPr="6AECBF08">
        <w:rPr>
          <w:rFonts w:eastAsia="Arial" w:cs="Arial"/>
          <w:color w:val="000000" w:themeColor="text1"/>
        </w:rPr>
        <w:t>Matt told him we are looking at a 10-20% drop in registrations and are looking for ways to cut costs. We could make it work not using the 2</w:t>
      </w:r>
      <w:r w:rsidR="56F508D3" w:rsidRPr="6AECBF08">
        <w:rPr>
          <w:rFonts w:eastAsia="Arial" w:cs="Arial"/>
          <w:color w:val="000000" w:themeColor="text1"/>
          <w:vertAlign w:val="superscript"/>
        </w:rPr>
        <w:t>nd</w:t>
      </w:r>
      <w:r w:rsidR="56F508D3" w:rsidRPr="6AECBF08">
        <w:rPr>
          <w:rFonts w:eastAsia="Arial" w:cs="Arial"/>
          <w:color w:val="000000" w:themeColor="text1"/>
        </w:rPr>
        <w:t xml:space="preserve"> field or SES but would be that means one division (likely machine) would have to share the field on Fri</w:t>
      </w:r>
      <w:r w:rsidR="635B7536" w:rsidRPr="6AECBF08">
        <w:rPr>
          <w:rFonts w:eastAsia="Arial" w:cs="Arial"/>
          <w:color w:val="000000" w:themeColor="text1"/>
        </w:rPr>
        <w:t xml:space="preserve"> nights. </w:t>
      </w:r>
    </w:p>
    <w:p w14:paraId="1B84932D" w14:textId="001360F3" w:rsidR="38EE2300" w:rsidRDefault="35E4E112" w:rsidP="6577750A">
      <w:pPr>
        <w:pStyle w:val="ListParagraph"/>
        <w:numPr>
          <w:ilvl w:val="1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085696C8">
        <w:rPr>
          <w:rFonts w:eastAsia="Arial" w:cs="Arial"/>
          <w:color w:val="000000" w:themeColor="text1"/>
        </w:rPr>
        <w:t>Start-up</w:t>
      </w:r>
    </w:p>
    <w:p w14:paraId="17F7E389" w14:textId="1FF07BAE" w:rsidR="00E34B41" w:rsidRDefault="00E34B41" w:rsidP="009937B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lastRenderedPageBreak/>
        <w:t>How is it looking?</w:t>
      </w:r>
    </w:p>
    <w:p w14:paraId="406EC8EE" w14:textId="3DF26ACC" w:rsidR="009937B9" w:rsidRDefault="65DF38E6" w:rsidP="009937B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proofErr w:type="gramStart"/>
      <w:r w:rsidRPr="6AECBF08">
        <w:rPr>
          <w:rFonts w:eastAsia="Arial" w:cs="Arial"/>
          <w:color w:val="000000" w:themeColor="text1"/>
        </w:rPr>
        <w:t>the</w:t>
      </w:r>
      <w:proofErr w:type="gramEnd"/>
      <w:r w:rsidRPr="6AECBF08">
        <w:rPr>
          <w:rFonts w:eastAsia="Arial" w:cs="Arial"/>
          <w:color w:val="000000" w:themeColor="text1"/>
        </w:rPr>
        <w:t xml:space="preserve"> plan is to use this for machine and t-ball.</w:t>
      </w:r>
    </w:p>
    <w:p w14:paraId="2FF7901D" w14:textId="3A6E21AA" w:rsidR="7CE999B8" w:rsidRDefault="7CE999B8" w:rsidP="6AECBF08">
      <w:pPr>
        <w:pStyle w:val="ListParagraph"/>
        <w:numPr>
          <w:ilvl w:val="1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6AECBF08">
        <w:rPr>
          <w:rFonts w:eastAsia="Arial" w:cs="Arial"/>
          <w:color w:val="000000" w:themeColor="text1"/>
        </w:rPr>
        <w:t>Plan for getting gear to fields?</w:t>
      </w:r>
    </w:p>
    <w:p w14:paraId="0698EAA7" w14:textId="40CB8E48" w:rsidR="4813E817" w:rsidRDefault="4813E817" w:rsidP="085696C8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79978E39">
        <w:rPr>
          <w:rFonts w:eastAsia="Arial" w:cs="Arial"/>
          <w:color w:val="000000" w:themeColor="text1"/>
        </w:rPr>
        <w:t>Fundra</w:t>
      </w:r>
      <w:r w:rsidR="1DB9345D" w:rsidRPr="79978E39">
        <w:rPr>
          <w:rFonts w:eastAsia="Arial" w:cs="Arial"/>
          <w:color w:val="000000" w:themeColor="text1"/>
        </w:rPr>
        <w:t>i</w:t>
      </w:r>
      <w:r w:rsidRPr="79978E39">
        <w:rPr>
          <w:rFonts w:eastAsia="Arial" w:cs="Arial"/>
          <w:color w:val="000000" w:themeColor="text1"/>
        </w:rPr>
        <w:t>sing</w:t>
      </w:r>
      <w:r w:rsidR="00E34B41" w:rsidRPr="79978E39">
        <w:rPr>
          <w:rFonts w:eastAsia="Arial" w:cs="Arial"/>
          <w:color w:val="000000" w:themeColor="text1"/>
        </w:rPr>
        <w:t>/Sponsorships</w:t>
      </w:r>
    </w:p>
    <w:p w14:paraId="6838C8E5" w14:textId="72C02A19" w:rsidR="08420396" w:rsidRDefault="08420396" w:rsidP="79978E3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>Update from Wendy on Sponsorships</w:t>
      </w:r>
    </w:p>
    <w:p w14:paraId="29A79332" w14:textId="4B141B08" w:rsidR="6252E50D" w:rsidRDefault="6252E50D" w:rsidP="79978E3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52B1EFF5">
        <w:rPr>
          <w:rFonts w:eastAsia="Arial" w:cs="Arial"/>
          <w:color w:val="000000" w:themeColor="text1"/>
        </w:rPr>
        <w:t>Fundraising Plans?</w:t>
      </w:r>
    </w:p>
    <w:p w14:paraId="7A48DACD" w14:textId="6AC6CEEC" w:rsidR="6635F70F" w:rsidRDefault="6635F70F" w:rsidP="52B1EFF5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52B1EFF5">
        <w:rPr>
          <w:rFonts w:eastAsia="Arial" w:cs="Arial"/>
          <w:color w:val="000000" w:themeColor="text1"/>
        </w:rPr>
        <w:t>Popcorn Fundraiser (raise cost or change size of bag)</w:t>
      </w:r>
    </w:p>
    <w:p w14:paraId="10CF8B6D" w14:textId="38057529" w:rsidR="6252E50D" w:rsidRDefault="6252E50D" w:rsidP="79978E3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>Spirit Wear</w:t>
      </w:r>
      <w:r w:rsidR="564B46CD" w:rsidRPr="4A2DBD60">
        <w:rPr>
          <w:rFonts w:eastAsia="Arial" w:cs="Arial"/>
          <w:color w:val="000000" w:themeColor="text1"/>
        </w:rPr>
        <w:t xml:space="preserve"> </w:t>
      </w:r>
      <w:r w:rsidR="5AE4FFF2" w:rsidRPr="4A2DBD60">
        <w:rPr>
          <w:rFonts w:eastAsia="Arial" w:cs="Arial"/>
          <w:color w:val="000000" w:themeColor="text1"/>
        </w:rPr>
        <w:t>Plans?</w:t>
      </w:r>
    </w:p>
    <w:p w14:paraId="6BF2CC27" w14:textId="3B0FACBD" w:rsidR="6252E50D" w:rsidRDefault="6252E50D" w:rsidP="79978E3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52B1EFF5">
        <w:rPr>
          <w:rFonts w:eastAsia="Arial" w:cs="Arial"/>
          <w:color w:val="000000" w:themeColor="text1"/>
        </w:rPr>
        <w:t>Jamboree?</w:t>
      </w:r>
    </w:p>
    <w:p w14:paraId="58D3A5EC" w14:textId="6716F1F9" w:rsidR="26ECA7DC" w:rsidRDefault="26ECA7DC" w:rsidP="52B1EFF5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proofErr w:type="gramStart"/>
      <w:r w:rsidRPr="4A2DBD60">
        <w:rPr>
          <w:rFonts w:eastAsia="Arial" w:cs="Arial"/>
          <w:color w:val="000000" w:themeColor="text1"/>
        </w:rPr>
        <w:t>Do</w:t>
      </w:r>
      <w:proofErr w:type="gramEnd"/>
      <w:r w:rsidRPr="4A2DBD60">
        <w:rPr>
          <w:rFonts w:eastAsia="Arial" w:cs="Arial"/>
          <w:color w:val="000000" w:themeColor="text1"/>
        </w:rPr>
        <w:t xml:space="preserve"> earlier. Have </w:t>
      </w:r>
      <w:proofErr w:type="gramStart"/>
      <w:r w:rsidRPr="4A2DBD60">
        <w:rPr>
          <w:rFonts w:eastAsia="Arial" w:cs="Arial"/>
          <w:color w:val="000000" w:themeColor="text1"/>
        </w:rPr>
        <w:t>pics</w:t>
      </w:r>
      <w:proofErr w:type="gramEnd"/>
      <w:r w:rsidRPr="4A2DBD60">
        <w:rPr>
          <w:rFonts w:eastAsia="Arial" w:cs="Arial"/>
          <w:color w:val="000000" w:themeColor="text1"/>
        </w:rPr>
        <w:t xml:space="preserve"> same day. Make a community event to showcase SYB.</w:t>
      </w:r>
      <w:r w:rsidR="420059BA" w:rsidRPr="4A2DBD60">
        <w:rPr>
          <w:rFonts w:eastAsia="Arial" w:cs="Arial"/>
          <w:color w:val="000000" w:themeColor="text1"/>
        </w:rPr>
        <w:t xml:space="preserve"> Maybe tag team with a HS baseball game? Maybe a double header?</w:t>
      </w:r>
    </w:p>
    <w:p w14:paraId="1C69E27C" w14:textId="124D1189" w:rsidR="51CBC1BE" w:rsidRDefault="51CBC1BE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 xml:space="preserve">Days that would work with SHS games: </w:t>
      </w:r>
    </w:p>
    <w:p w14:paraId="103AF6AD" w14:textId="237EF7F1" w:rsidR="51CBC1BE" w:rsidRDefault="51CBC1BE" w:rsidP="4A2DBD60">
      <w:pPr>
        <w:pStyle w:val="ListParagraph"/>
        <w:numPr>
          <w:ilvl w:val="4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>4/19 12pm baseball &amp; softball game</w:t>
      </w:r>
    </w:p>
    <w:p w14:paraId="222C3C20" w14:textId="3672C266" w:rsidR="51CBC1BE" w:rsidRDefault="51CBC1BE" w:rsidP="4A2DBD60">
      <w:pPr>
        <w:pStyle w:val="ListParagraph"/>
        <w:numPr>
          <w:ilvl w:val="3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>Other Thoughts?</w:t>
      </w:r>
    </w:p>
    <w:p w14:paraId="4B779011" w14:textId="072F28A9" w:rsidR="32E470D8" w:rsidRDefault="51CBC1BE" w:rsidP="45FF01A7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>Feb</w:t>
      </w:r>
      <w:r w:rsidR="32E470D8" w:rsidRPr="4A2DBD60">
        <w:rPr>
          <w:rFonts w:eastAsia="Arial" w:cs="Arial"/>
          <w:color w:val="000000" w:themeColor="text1"/>
        </w:rPr>
        <w:t xml:space="preserve"> Meeting:</w:t>
      </w:r>
      <w:r w:rsidR="1D9F1E5C" w:rsidRPr="4A2DBD60">
        <w:rPr>
          <w:rFonts w:eastAsia="Arial" w:cs="Arial"/>
          <w:color w:val="000000" w:themeColor="text1"/>
        </w:rPr>
        <w:t xml:space="preserve"> (What Needs to be done?)</w:t>
      </w:r>
    </w:p>
    <w:p w14:paraId="0F398390" w14:textId="35411DDC" w:rsidR="59A93B61" w:rsidRDefault="59A93B61" w:rsidP="79978E3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79978E39">
        <w:rPr>
          <w:rFonts w:eastAsia="Arial" w:cs="Arial"/>
          <w:color w:val="000000" w:themeColor="text1"/>
        </w:rPr>
        <w:t>Facility Use Plans- Matt</w:t>
      </w:r>
    </w:p>
    <w:p w14:paraId="2B02B844" w14:textId="61605609" w:rsidR="59A93B61" w:rsidRDefault="59A93B61" w:rsidP="79978E39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>Coaches List- Brandy &amp; Matt</w:t>
      </w:r>
    </w:p>
    <w:p w14:paraId="663DC263" w14:textId="3B7402C6" w:rsidR="06AE29F9" w:rsidRDefault="06AE29F9" w:rsidP="4A2DBD60">
      <w:pPr>
        <w:pStyle w:val="ListParagraph"/>
        <w:numPr>
          <w:ilvl w:val="2"/>
          <w:numId w:val="5"/>
        </w:numPr>
        <w:spacing w:line="259" w:lineRule="auto"/>
        <w:rPr>
          <w:rFonts w:eastAsia="Arial" w:cs="Arial"/>
          <w:color w:val="000000" w:themeColor="text1"/>
        </w:rPr>
      </w:pPr>
      <w:r w:rsidRPr="4A2DBD60">
        <w:rPr>
          <w:rFonts w:eastAsia="Arial" w:cs="Arial"/>
          <w:color w:val="000000" w:themeColor="text1"/>
        </w:rPr>
        <w:t>Plan for evals</w:t>
      </w:r>
    </w:p>
    <w:p w14:paraId="3DC8B453" w14:textId="07C5F721" w:rsidR="00BAF540" w:rsidRDefault="00BAF540" w:rsidP="45FF01A7">
      <w:pPr>
        <w:spacing w:line="259" w:lineRule="auto"/>
        <w:rPr>
          <w:rFonts w:eastAsia="Arial" w:cs="Arial"/>
          <w:color w:val="000000" w:themeColor="text1"/>
        </w:rPr>
      </w:pPr>
    </w:p>
    <w:p w14:paraId="1C6D6967" w14:textId="54793BC1" w:rsidR="025FEB76" w:rsidRDefault="025FEB76" w:rsidP="45FF01A7">
      <w:pPr>
        <w:spacing w:line="259" w:lineRule="auto"/>
        <w:rPr>
          <w:rFonts w:eastAsia="Times New Roman" w:cs="Arial"/>
          <w:color w:val="000000" w:themeColor="text1"/>
        </w:rPr>
      </w:pPr>
    </w:p>
    <w:p w14:paraId="384D54D1" w14:textId="725A4540" w:rsidR="6577750A" w:rsidRDefault="6577750A" w:rsidP="6577750A">
      <w:pPr>
        <w:spacing w:line="259" w:lineRule="auto"/>
        <w:rPr>
          <w:rFonts w:eastAsia="Times New Roman" w:cs="Arial"/>
          <w:color w:val="000000" w:themeColor="text1"/>
        </w:rPr>
      </w:pPr>
    </w:p>
    <w:p w14:paraId="64650C79" w14:textId="49D330ED" w:rsidR="00EA7FEF" w:rsidRPr="00EA7FEF" w:rsidRDefault="00EA7FEF" w:rsidP="0D8370CA">
      <w:pPr>
        <w:rPr>
          <w:rFonts w:ascii="Times New Roman" w:eastAsia="Times New Roman" w:hAnsi="Times New Roman" w:cs="Times New Roman"/>
        </w:rPr>
      </w:pPr>
      <w:r w:rsidRPr="30906D4D">
        <w:rPr>
          <w:rFonts w:eastAsia="Times New Roman" w:cs="Arial"/>
          <w:color w:val="000000" w:themeColor="text1"/>
        </w:rPr>
        <w:t>Calendar</w:t>
      </w:r>
    </w:p>
    <w:p w14:paraId="4A199630" w14:textId="7F8234BE" w:rsidR="2996229A" w:rsidRDefault="2996229A" w:rsidP="30906D4D">
      <w:pPr>
        <w:numPr>
          <w:ilvl w:val="0"/>
          <w:numId w:val="9"/>
        </w:numPr>
        <w:spacing w:line="259" w:lineRule="auto"/>
        <w:rPr>
          <w:rFonts w:eastAsia="Times New Roman" w:cs="Arial"/>
          <w:color w:val="000000" w:themeColor="text1"/>
        </w:rPr>
      </w:pPr>
      <w:r w:rsidRPr="45FF01A7">
        <w:rPr>
          <w:rFonts w:eastAsia="Times New Roman" w:cs="Arial"/>
          <w:color w:val="000000" w:themeColor="text1"/>
        </w:rPr>
        <w:t>Open Registration- Nov. 1</w:t>
      </w:r>
      <w:r w:rsidRPr="45FF01A7">
        <w:rPr>
          <w:rFonts w:eastAsia="Times New Roman" w:cs="Arial"/>
          <w:color w:val="000000" w:themeColor="text1"/>
          <w:vertAlign w:val="superscript"/>
        </w:rPr>
        <w:t>st</w:t>
      </w:r>
      <w:r w:rsidRPr="45FF01A7">
        <w:rPr>
          <w:rFonts w:eastAsia="Times New Roman" w:cs="Arial"/>
          <w:color w:val="000000" w:themeColor="text1"/>
        </w:rPr>
        <w:t>, 202</w:t>
      </w:r>
      <w:r w:rsidR="42EA0429" w:rsidRPr="45FF01A7">
        <w:rPr>
          <w:rFonts w:eastAsia="Times New Roman" w:cs="Arial"/>
          <w:color w:val="000000" w:themeColor="text1"/>
        </w:rPr>
        <w:t>4</w:t>
      </w:r>
    </w:p>
    <w:p w14:paraId="0C41643F" w14:textId="77FF5AA4" w:rsidR="38ED089F" w:rsidRDefault="38ED089F" w:rsidP="30906D4D">
      <w:pPr>
        <w:numPr>
          <w:ilvl w:val="0"/>
          <w:numId w:val="9"/>
        </w:numPr>
        <w:spacing w:line="259" w:lineRule="auto"/>
        <w:rPr>
          <w:rFonts w:eastAsia="Times New Roman" w:cs="Arial"/>
          <w:color w:val="000000" w:themeColor="text1"/>
          <w:vertAlign w:val="superscript"/>
        </w:rPr>
      </w:pPr>
      <w:r w:rsidRPr="45FF01A7">
        <w:rPr>
          <w:rFonts w:eastAsia="Times New Roman" w:cs="Arial"/>
          <w:color w:val="000000" w:themeColor="text1"/>
        </w:rPr>
        <w:t>Evaluations Feb. 1</w:t>
      </w:r>
      <w:r w:rsidR="5ADA1011" w:rsidRPr="45FF01A7">
        <w:rPr>
          <w:rFonts w:eastAsia="Times New Roman" w:cs="Arial"/>
          <w:color w:val="000000" w:themeColor="text1"/>
        </w:rPr>
        <w:t>5</w:t>
      </w:r>
      <w:r w:rsidRPr="45FF01A7">
        <w:rPr>
          <w:rFonts w:eastAsia="Times New Roman" w:cs="Arial"/>
          <w:color w:val="000000" w:themeColor="text1"/>
          <w:vertAlign w:val="superscript"/>
        </w:rPr>
        <w:t>th</w:t>
      </w:r>
      <w:r w:rsidRPr="45FF01A7">
        <w:rPr>
          <w:rFonts w:eastAsia="Times New Roman" w:cs="Arial"/>
          <w:color w:val="000000" w:themeColor="text1"/>
        </w:rPr>
        <w:t xml:space="preserve"> </w:t>
      </w:r>
      <w:r w:rsidR="5526C333" w:rsidRPr="45FF01A7">
        <w:rPr>
          <w:rFonts w:eastAsia="Times New Roman" w:cs="Arial"/>
          <w:color w:val="000000" w:themeColor="text1"/>
        </w:rPr>
        <w:t xml:space="preserve">(all) </w:t>
      </w:r>
      <w:r w:rsidRPr="45FF01A7">
        <w:rPr>
          <w:rFonts w:eastAsia="Times New Roman" w:cs="Arial"/>
          <w:color w:val="000000" w:themeColor="text1"/>
        </w:rPr>
        <w:t xml:space="preserve">&amp; Feb. </w:t>
      </w:r>
      <w:proofErr w:type="gramStart"/>
      <w:r w:rsidRPr="45FF01A7">
        <w:rPr>
          <w:rFonts w:eastAsia="Times New Roman" w:cs="Arial"/>
          <w:color w:val="000000" w:themeColor="text1"/>
        </w:rPr>
        <w:t>2</w:t>
      </w:r>
      <w:r w:rsidR="2153E1C1" w:rsidRPr="45FF01A7">
        <w:rPr>
          <w:rFonts w:eastAsia="Times New Roman" w:cs="Arial"/>
          <w:color w:val="000000" w:themeColor="text1"/>
        </w:rPr>
        <w:t>3</w:t>
      </w:r>
      <w:r w:rsidR="2153E1C1" w:rsidRPr="45FF01A7">
        <w:rPr>
          <w:rFonts w:eastAsia="Times New Roman" w:cs="Arial"/>
          <w:color w:val="000000" w:themeColor="text1"/>
          <w:vertAlign w:val="superscript"/>
        </w:rPr>
        <w:t>rd</w:t>
      </w:r>
      <w:r w:rsidR="2153E1C1" w:rsidRPr="45FF01A7">
        <w:rPr>
          <w:rFonts w:eastAsia="Times New Roman" w:cs="Arial"/>
          <w:color w:val="000000" w:themeColor="text1"/>
        </w:rPr>
        <w:t xml:space="preserve"> </w:t>
      </w:r>
      <w:r>
        <w:tab/>
      </w:r>
      <w:r w:rsidR="33D41103" w:rsidRPr="45FF01A7">
        <w:rPr>
          <w:rFonts w:eastAsia="Times New Roman" w:cs="Arial"/>
          <w:color w:val="000000" w:themeColor="text1"/>
          <w:vertAlign w:val="superscript"/>
        </w:rPr>
        <w:t>(</w:t>
      </w:r>
      <w:proofErr w:type="gramEnd"/>
      <w:r w:rsidR="33D41103" w:rsidRPr="45FF01A7">
        <w:rPr>
          <w:rFonts w:eastAsia="Times New Roman" w:cs="Arial"/>
          <w:color w:val="000000" w:themeColor="text1"/>
          <w:vertAlign w:val="superscript"/>
        </w:rPr>
        <w:t>Make-ups)</w:t>
      </w:r>
    </w:p>
    <w:p w14:paraId="602CB460" w14:textId="1AD90A72" w:rsidR="38ED089F" w:rsidRDefault="38ED089F" w:rsidP="5468D1D3">
      <w:pPr>
        <w:numPr>
          <w:ilvl w:val="0"/>
          <w:numId w:val="9"/>
        </w:numPr>
        <w:spacing w:line="259" w:lineRule="auto"/>
        <w:rPr>
          <w:rFonts w:eastAsia="Times New Roman" w:cs="Arial"/>
          <w:color w:val="000000" w:themeColor="text1"/>
        </w:rPr>
      </w:pPr>
      <w:r w:rsidRPr="45FF01A7">
        <w:rPr>
          <w:rFonts w:eastAsia="Times New Roman" w:cs="Arial"/>
          <w:color w:val="000000" w:themeColor="text1"/>
        </w:rPr>
        <w:t xml:space="preserve">Draft on March </w:t>
      </w:r>
      <w:r w:rsidR="46B2BF45" w:rsidRPr="45FF01A7">
        <w:rPr>
          <w:rFonts w:eastAsia="Times New Roman" w:cs="Arial"/>
          <w:color w:val="000000" w:themeColor="text1"/>
        </w:rPr>
        <w:t>1</w:t>
      </w:r>
      <w:r w:rsidR="46B2BF45" w:rsidRPr="45FF01A7">
        <w:rPr>
          <w:rFonts w:eastAsia="Times New Roman" w:cs="Arial"/>
          <w:color w:val="000000" w:themeColor="text1"/>
          <w:vertAlign w:val="superscript"/>
        </w:rPr>
        <w:t>st</w:t>
      </w:r>
      <w:r w:rsidR="7FDE4E23" w:rsidRPr="45FF01A7">
        <w:rPr>
          <w:rFonts w:eastAsia="Times New Roman" w:cs="Arial"/>
          <w:color w:val="000000" w:themeColor="text1"/>
        </w:rPr>
        <w:t xml:space="preserve"> online at 7:30pm?</w:t>
      </w:r>
    </w:p>
    <w:p w14:paraId="405FEF39" w14:textId="6ABA8AB0" w:rsidR="38ED089F" w:rsidRDefault="38ED089F" w:rsidP="5468D1D3">
      <w:pPr>
        <w:numPr>
          <w:ilvl w:val="0"/>
          <w:numId w:val="9"/>
        </w:numPr>
        <w:spacing w:line="259" w:lineRule="auto"/>
        <w:rPr>
          <w:rFonts w:eastAsia="Times New Roman" w:cs="Arial"/>
          <w:color w:val="000000" w:themeColor="text1"/>
        </w:rPr>
      </w:pPr>
      <w:r w:rsidRPr="45FF01A7">
        <w:rPr>
          <w:rFonts w:eastAsia="Times New Roman" w:cs="Arial"/>
          <w:color w:val="000000" w:themeColor="text1"/>
        </w:rPr>
        <w:t>Practices begin on March 1</w:t>
      </w:r>
      <w:r w:rsidR="487300DC" w:rsidRPr="45FF01A7">
        <w:rPr>
          <w:rFonts w:eastAsia="Times New Roman" w:cs="Arial"/>
          <w:color w:val="000000" w:themeColor="text1"/>
        </w:rPr>
        <w:t>0</w:t>
      </w:r>
      <w:r w:rsidRPr="45FF01A7">
        <w:rPr>
          <w:rFonts w:eastAsia="Times New Roman" w:cs="Arial"/>
          <w:color w:val="000000" w:themeColor="text1"/>
          <w:vertAlign w:val="superscript"/>
        </w:rPr>
        <w:t>th</w:t>
      </w:r>
      <w:r w:rsidRPr="45FF01A7">
        <w:rPr>
          <w:rFonts w:eastAsia="Times New Roman" w:cs="Arial"/>
          <w:color w:val="000000" w:themeColor="text1"/>
        </w:rPr>
        <w:t xml:space="preserve">. </w:t>
      </w:r>
    </w:p>
    <w:p w14:paraId="139C5999" w14:textId="65973632" w:rsidR="00EA7FEF" w:rsidRPr="00EA7FEF" w:rsidRDefault="00EA7FEF" w:rsidP="00A31DAB">
      <w:pPr>
        <w:numPr>
          <w:ilvl w:val="0"/>
          <w:numId w:val="9"/>
        </w:numPr>
        <w:textAlignment w:val="baseline"/>
        <w:rPr>
          <w:rFonts w:eastAsia="Times New Roman" w:cs="Arial"/>
          <w:color w:val="000000"/>
        </w:rPr>
      </w:pPr>
      <w:r w:rsidRPr="30906D4D">
        <w:rPr>
          <w:rFonts w:eastAsia="Times New Roman" w:cs="Arial"/>
          <w:color w:val="000000" w:themeColor="text1"/>
        </w:rPr>
        <w:t xml:space="preserve">Meeting Schedule – </w:t>
      </w:r>
      <w:r w:rsidR="7E033AB1" w:rsidRPr="30906D4D">
        <w:rPr>
          <w:rFonts w:eastAsia="Times New Roman" w:cs="Arial"/>
          <w:color w:val="000000" w:themeColor="text1"/>
        </w:rPr>
        <w:t>1</w:t>
      </w:r>
      <w:r w:rsidR="7E033AB1" w:rsidRPr="30906D4D">
        <w:rPr>
          <w:rFonts w:eastAsia="Times New Roman" w:cs="Arial"/>
          <w:color w:val="000000" w:themeColor="text1"/>
          <w:vertAlign w:val="superscript"/>
        </w:rPr>
        <w:t>st</w:t>
      </w:r>
      <w:r w:rsidR="7E033AB1" w:rsidRPr="30906D4D">
        <w:rPr>
          <w:rFonts w:eastAsia="Times New Roman" w:cs="Arial"/>
          <w:color w:val="000000" w:themeColor="text1"/>
        </w:rPr>
        <w:t xml:space="preserve"> Wed of each month @ </w:t>
      </w:r>
      <w:r w:rsidR="00A54839" w:rsidRPr="30906D4D">
        <w:rPr>
          <w:rFonts w:eastAsia="Times New Roman" w:cs="Arial"/>
          <w:color w:val="000000" w:themeColor="text1"/>
        </w:rPr>
        <w:t>6</w:t>
      </w:r>
      <w:r w:rsidR="36D59E98" w:rsidRPr="30906D4D">
        <w:rPr>
          <w:rFonts w:eastAsia="Times New Roman" w:cs="Arial"/>
          <w:color w:val="000000" w:themeColor="text1"/>
        </w:rPr>
        <w:t>:</w:t>
      </w:r>
      <w:r w:rsidR="3F71E249" w:rsidRPr="30906D4D">
        <w:rPr>
          <w:rFonts w:eastAsia="Times New Roman" w:cs="Arial"/>
          <w:color w:val="000000" w:themeColor="text1"/>
        </w:rPr>
        <w:t>00</w:t>
      </w:r>
      <w:r w:rsidR="36D59E98" w:rsidRPr="30906D4D">
        <w:rPr>
          <w:rFonts w:eastAsia="Times New Roman" w:cs="Arial"/>
          <w:color w:val="000000" w:themeColor="text1"/>
        </w:rPr>
        <w:t xml:space="preserve"> </w:t>
      </w:r>
      <w:r w:rsidR="7E033AB1" w:rsidRPr="30906D4D">
        <w:rPr>
          <w:rFonts w:eastAsia="Times New Roman" w:cs="Arial"/>
          <w:color w:val="000000" w:themeColor="text1"/>
        </w:rPr>
        <w:t>pm</w:t>
      </w:r>
    </w:p>
    <w:p w14:paraId="448501C3" w14:textId="729D12F3" w:rsidR="00EA7FEF" w:rsidRDefault="00EA7FEF" w:rsidP="4A2DBD60">
      <w:pPr>
        <w:numPr>
          <w:ilvl w:val="0"/>
          <w:numId w:val="9"/>
        </w:numPr>
        <w:spacing w:line="259" w:lineRule="auto"/>
        <w:rPr>
          <w:rFonts w:eastAsia="Times New Roman" w:cs="Arial"/>
          <w:color w:val="000000" w:themeColor="text1"/>
          <w:vertAlign w:val="superscript"/>
        </w:rPr>
      </w:pPr>
      <w:r w:rsidRPr="4A2DBD60">
        <w:rPr>
          <w:rFonts w:eastAsia="Times New Roman" w:cs="Arial"/>
          <w:color w:val="000000" w:themeColor="text1"/>
        </w:rPr>
        <w:t>Next Meeting:</w:t>
      </w:r>
      <w:r w:rsidR="0E7A8E5B" w:rsidRPr="4A2DBD60">
        <w:rPr>
          <w:rFonts w:eastAsia="Times New Roman" w:cs="Arial"/>
          <w:color w:val="000000" w:themeColor="text1"/>
        </w:rPr>
        <w:t xml:space="preserve"> </w:t>
      </w:r>
      <w:r w:rsidR="4688AAAE" w:rsidRPr="4A2DBD60">
        <w:rPr>
          <w:rFonts w:eastAsia="Times New Roman" w:cs="Arial"/>
          <w:color w:val="000000" w:themeColor="text1"/>
        </w:rPr>
        <w:t xml:space="preserve">Week of </w:t>
      </w:r>
      <w:r w:rsidR="2FD3062D" w:rsidRPr="4A2DBD60">
        <w:rPr>
          <w:rFonts w:eastAsia="Times New Roman" w:cs="Arial"/>
          <w:color w:val="000000" w:themeColor="text1"/>
        </w:rPr>
        <w:t>2/10?</w:t>
      </w:r>
    </w:p>
    <w:p w14:paraId="1C77AE26" w14:textId="4A2B4538" w:rsidR="00C07CDD" w:rsidRPr="00EA7FEF" w:rsidRDefault="0056531A" w:rsidP="00A31DAB">
      <w:pPr>
        <w:numPr>
          <w:ilvl w:val="0"/>
          <w:numId w:val="9"/>
        </w:numPr>
        <w:rPr>
          <w:rFonts w:eastAsia="Times New Roman" w:cs="Arial"/>
          <w:color w:val="000000" w:themeColor="text1"/>
        </w:rPr>
      </w:pPr>
      <w:r w:rsidRPr="4A2DBD60">
        <w:rPr>
          <w:rFonts w:eastAsia="Times New Roman" w:cs="Arial"/>
          <w:color w:val="000000" w:themeColor="text1"/>
        </w:rPr>
        <w:t xml:space="preserve">Meeting </w:t>
      </w:r>
      <w:proofErr w:type="gramStart"/>
      <w:r w:rsidRPr="4A2DBD60">
        <w:rPr>
          <w:rFonts w:eastAsia="Times New Roman" w:cs="Arial"/>
          <w:color w:val="000000" w:themeColor="text1"/>
        </w:rPr>
        <w:t>Adjourned @</w:t>
      </w:r>
      <w:proofErr w:type="gramEnd"/>
    </w:p>
    <w:sectPr w:rsidR="00C07CDD" w:rsidRPr="00EA7FEF" w:rsidSect="00267A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12A1"/>
    <w:multiLevelType w:val="hybridMultilevel"/>
    <w:tmpl w:val="C00657AE"/>
    <w:lvl w:ilvl="0" w:tplc="158AA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0C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07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00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40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E5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24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6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EEE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216D"/>
    <w:multiLevelType w:val="hybridMultilevel"/>
    <w:tmpl w:val="DBE6A458"/>
    <w:lvl w:ilvl="0" w:tplc="65F25C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1766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4C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E3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85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C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CD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AF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6D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99FA6"/>
    <w:multiLevelType w:val="hybridMultilevel"/>
    <w:tmpl w:val="115424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4A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CA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CD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29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20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05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64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C0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C5D17"/>
    <w:multiLevelType w:val="hybridMultilevel"/>
    <w:tmpl w:val="C5BA1F28"/>
    <w:lvl w:ilvl="0" w:tplc="CCDA4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146CB6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3B8D05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8E653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8897A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E049C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8680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7E11A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2F03D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1F1C17"/>
    <w:multiLevelType w:val="hybridMultilevel"/>
    <w:tmpl w:val="8424D1B6"/>
    <w:lvl w:ilvl="0" w:tplc="D16E2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C3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A3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8B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A7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AE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9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E1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A6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40F6E"/>
    <w:multiLevelType w:val="hybridMultilevel"/>
    <w:tmpl w:val="8D9C2C18"/>
    <w:lvl w:ilvl="0" w:tplc="117E9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02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AD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A3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4B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A3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07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CB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00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AB645"/>
    <w:multiLevelType w:val="hybridMultilevel"/>
    <w:tmpl w:val="EFB203D6"/>
    <w:lvl w:ilvl="0" w:tplc="6922A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E8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46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26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62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CC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E5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49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C9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D3F8C"/>
    <w:multiLevelType w:val="hybridMultilevel"/>
    <w:tmpl w:val="A134B590"/>
    <w:lvl w:ilvl="0" w:tplc="F6828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8D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AD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4D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06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2C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0D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E1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83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51848"/>
    <w:multiLevelType w:val="hybridMultilevel"/>
    <w:tmpl w:val="4E8A7442"/>
    <w:lvl w:ilvl="0" w:tplc="A1E44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26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E8F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EED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564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1EC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E61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EC8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BF23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E058B"/>
    <w:multiLevelType w:val="hybridMultilevel"/>
    <w:tmpl w:val="B41E5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42748046">
    <w:abstractNumId w:val="1"/>
  </w:num>
  <w:num w:numId="2" w16cid:durableId="1594245413">
    <w:abstractNumId w:val="6"/>
  </w:num>
  <w:num w:numId="3" w16cid:durableId="979267484">
    <w:abstractNumId w:val="3"/>
  </w:num>
  <w:num w:numId="4" w16cid:durableId="1127891687">
    <w:abstractNumId w:val="7"/>
  </w:num>
  <w:num w:numId="5" w16cid:durableId="1665233897">
    <w:abstractNumId w:val="2"/>
  </w:num>
  <w:num w:numId="6" w16cid:durableId="465585062">
    <w:abstractNumId w:val="5"/>
  </w:num>
  <w:num w:numId="7" w16cid:durableId="2128430703">
    <w:abstractNumId w:val="4"/>
  </w:num>
  <w:num w:numId="8" w16cid:durableId="1055204302">
    <w:abstractNumId w:val="0"/>
  </w:num>
  <w:num w:numId="9" w16cid:durableId="128283722">
    <w:abstractNumId w:val="8"/>
  </w:num>
  <w:num w:numId="10" w16cid:durableId="96331404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7F"/>
    <w:rsid w:val="0000633F"/>
    <w:rsid w:val="0001370D"/>
    <w:rsid w:val="00017645"/>
    <w:rsid w:val="000339DC"/>
    <w:rsid w:val="00045F6B"/>
    <w:rsid w:val="000478D9"/>
    <w:rsid w:val="00052C30"/>
    <w:rsid w:val="00064BB7"/>
    <w:rsid w:val="000650F1"/>
    <w:rsid w:val="00076C5C"/>
    <w:rsid w:val="00080224"/>
    <w:rsid w:val="00086F26"/>
    <w:rsid w:val="00094897"/>
    <w:rsid w:val="00097E33"/>
    <w:rsid w:val="0009BD54"/>
    <w:rsid w:val="000A1B23"/>
    <w:rsid w:val="000A2C27"/>
    <w:rsid w:val="000B3C04"/>
    <w:rsid w:val="000C29A4"/>
    <w:rsid w:val="000D1A1D"/>
    <w:rsid w:val="001023AE"/>
    <w:rsid w:val="00105BEF"/>
    <w:rsid w:val="001071BF"/>
    <w:rsid w:val="00133BA1"/>
    <w:rsid w:val="00134BEE"/>
    <w:rsid w:val="0014AF46"/>
    <w:rsid w:val="0014E9CB"/>
    <w:rsid w:val="0019231B"/>
    <w:rsid w:val="0019D169"/>
    <w:rsid w:val="001A4F03"/>
    <w:rsid w:val="001A520E"/>
    <w:rsid w:val="001B5FC7"/>
    <w:rsid w:val="001C3FC3"/>
    <w:rsid w:val="001F0F79"/>
    <w:rsid w:val="001F4B6C"/>
    <w:rsid w:val="001F776B"/>
    <w:rsid w:val="00214C7A"/>
    <w:rsid w:val="00222C04"/>
    <w:rsid w:val="00235A35"/>
    <w:rsid w:val="0023BBE7"/>
    <w:rsid w:val="0024400A"/>
    <w:rsid w:val="00257B7F"/>
    <w:rsid w:val="00261208"/>
    <w:rsid w:val="00267AD4"/>
    <w:rsid w:val="00267D8A"/>
    <w:rsid w:val="00272AB4"/>
    <w:rsid w:val="00272F46"/>
    <w:rsid w:val="00284E31"/>
    <w:rsid w:val="002922B2"/>
    <w:rsid w:val="002A2FC9"/>
    <w:rsid w:val="002A6710"/>
    <w:rsid w:val="002BF8C9"/>
    <w:rsid w:val="002C5A23"/>
    <w:rsid w:val="002D0F91"/>
    <w:rsid w:val="002D1C14"/>
    <w:rsid w:val="002D1E72"/>
    <w:rsid w:val="002F4F5B"/>
    <w:rsid w:val="002F68E3"/>
    <w:rsid w:val="00310687"/>
    <w:rsid w:val="00316C2C"/>
    <w:rsid w:val="00320009"/>
    <w:rsid w:val="00320E17"/>
    <w:rsid w:val="00325200"/>
    <w:rsid w:val="00325F84"/>
    <w:rsid w:val="00330575"/>
    <w:rsid w:val="00377244"/>
    <w:rsid w:val="00381038"/>
    <w:rsid w:val="003811CF"/>
    <w:rsid w:val="00382449"/>
    <w:rsid w:val="00384BAB"/>
    <w:rsid w:val="00393D19"/>
    <w:rsid w:val="00394F18"/>
    <w:rsid w:val="00397D70"/>
    <w:rsid w:val="003A27D3"/>
    <w:rsid w:val="003B4CF1"/>
    <w:rsid w:val="003B6962"/>
    <w:rsid w:val="003C232D"/>
    <w:rsid w:val="003E50E7"/>
    <w:rsid w:val="003F0242"/>
    <w:rsid w:val="003F50DD"/>
    <w:rsid w:val="0041293E"/>
    <w:rsid w:val="0043085F"/>
    <w:rsid w:val="00446EA9"/>
    <w:rsid w:val="004811A3"/>
    <w:rsid w:val="00483F0F"/>
    <w:rsid w:val="00495C02"/>
    <w:rsid w:val="004B35DE"/>
    <w:rsid w:val="004D14F8"/>
    <w:rsid w:val="004D68AF"/>
    <w:rsid w:val="004E1345"/>
    <w:rsid w:val="004E27A5"/>
    <w:rsid w:val="004E3C05"/>
    <w:rsid w:val="004E4747"/>
    <w:rsid w:val="004F0D81"/>
    <w:rsid w:val="005083E3"/>
    <w:rsid w:val="005104D1"/>
    <w:rsid w:val="005171A6"/>
    <w:rsid w:val="0053722F"/>
    <w:rsid w:val="00554E27"/>
    <w:rsid w:val="0056335F"/>
    <w:rsid w:val="0056531A"/>
    <w:rsid w:val="0057468C"/>
    <w:rsid w:val="00592B67"/>
    <w:rsid w:val="00596FB0"/>
    <w:rsid w:val="005A0CCF"/>
    <w:rsid w:val="005A6206"/>
    <w:rsid w:val="005B58E1"/>
    <w:rsid w:val="005D2D02"/>
    <w:rsid w:val="005D94EC"/>
    <w:rsid w:val="005E7B2B"/>
    <w:rsid w:val="006165A4"/>
    <w:rsid w:val="006265DD"/>
    <w:rsid w:val="00632355"/>
    <w:rsid w:val="00634550"/>
    <w:rsid w:val="006358E6"/>
    <w:rsid w:val="0063622D"/>
    <w:rsid w:val="006364A4"/>
    <w:rsid w:val="006370E4"/>
    <w:rsid w:val="006424A7"/>
    <w:rsid w:val="00651869"/>
    <w:rsid w:val="00652CD4"/>
    <w:rsid w:val="00655877"/>
    <w:rsid w:val="00657697"/>
    <w:rsid w:val="006610D6"/>
    <w:rsid w:val="006721C5"/>
    <w:rsid w:val="00685AFD"/>
    <w:rsid w:val="00694E0D"/>
    <w:rsid w:val="00697CA0"/>
    <w:rsid w:val="006A6238"/>
    <w:rsid w:val="006B0279"/>
    <w:rsid w:val="006B584E"/>
    <w:rsid w:val="006B72DC"/>
    <w:rsid w:val="006D1D01"/>
    <w:rsid w:val="007002EE"/>
    <w:rsid w:val="00700DBD"/>
    <w:rsid w:val="00702034"/>
    <w:rsid w:val="00706543"/>
    <w:rsid w:val="007070A9"/>
    <w:rsid w:val="00725817"/>
    <w:rsid w:val="00745D7F"/>
    <w:rsid w:val="00765FFA"/>
    <w:rsid w:val="007679C6"/>
    <w:rsid w:val="0076C133"/>
    <w:rsid w:val="00775277"/>
    <w:rsid w:val="00781B1B"/>
    <w:rsid w:val="007C161F"/>
    <w:rsid w:val="007C59BB"/>
    <w:rsid w:val="007D3D7F"/>
    <w:rsid w:val="007D759A"/>
    <w:rsid w:val="007D7C95"/>
    <w:rsid w:val="007DDA4F"/>
    <w:rsid w:val="007E2C22"/>
    <w:rsid w:val="007E56C2"/>
    <w:rsid w:val="007E7FB2"/>
    <w:rsid w:val="007F1E7C"/>
    <w:rsid w:val="008059A3"/>
    <w:rsid w:val="00808B47"/>
    <w:rsid w:val="0082468B"/>
    <w:rsid w:val="008247D4"/>
    <w:rsid w:val="00824B23"/>
    <w:rsid w:val="008315C0"/>
    <w:rsid w:val="0083275C"/>
    <w:rsid w:val="00836309"/>
    <w:rsid w:val="0084030D"/>
    <w:rsid w:val="0088672D"/>
    <w:rsid w:val="00890678"/>
    <w:rsid w:val="00890C5E"/>
    <w:rsid w:val="008A3904"/>
    <w:rsid w:val="008C1D74"/>
    <w:rsid w:val="008E1332"/>
    <w:rsid w:val="008F1716"/>
    <w:rsid w:val="008F5954"/>
    <w:rsid w:val="008F651B"/>
    <w:rsid w:val="008F7FE9"/>
    <w:rsid w:val="009002E4"/>
    <w:rsid w:val="009037F0"/>
    <w:rsid w:val="009060B7"/>
    <w:rsid w:val="00913671"/>
    <w:rsid w:val="00934A71"/>
    <w:rsid w:val="00934F2F"/>
    <w:rsid w:val="009444C6"/>
    <w:rsid w:val="00957E78"/>
    <w:rsid w:val="009741F5"/>
    <w:rsid w:val="00980A24"/>
    <w:rsid w:val="00991961"/>
    <w:rsid w:val="009937B9"/>
    <w:rsid w:val="009953D7"/>
    <w:rsid w:val="009D10C7"/>
    <w:rsid w:val="009E50AF"/>
    <w:rsid w:val="009E5D23"/>
    <w:rsid w:val="009F66A3"/>
    <w:rsid w:val="009F7B0E"/>
    <w:rsid w:val="009F7BA9"/>
    <w:rsid w:val="009FF5D9"/>
    <w:rsid w:val="00A11C5D"/>
    <w:rsid w:val="00A173BE"/>
    <w:rsid w:val="00A31DAB"/>
    <w:rsid w:val="00A477F4"/>
    <w:rsid w:val="00A54839"/>
    <w:rsid w:val="00A733D7"/>
    <w:rsid w:val="00A75688"/>
    <w:rsid w:val="00A80F0B"/>
    <w:rsid w:val="00A94EC1"/>
    <w:rsid w:val="00AB5EDB"/>
    <w:rsid w:val="00AD3A7F"/>
    <w:rsid w:val="00AD4BE7"/>
    <w:rsid w:val="00AE0297"/>
    <w:rsid w:val="00AE5F6D"/>
    <w:rsid w:val="00AF07DF"/>
    <w:rsid w:val="00AF439C"/>
    <w:rsid w:val="00AF6CB7"/>
    <w:rsid w:val="00B02CAD"/>
    <w:rsid w:val="00B0F96F"/>
    <w:rsid w:val="00B14EC5"/>
    <w:rsid w:val="00B2620A"/>
    <w:rsid w:val="00B349D0"/>
    <w:rsid w:val="00B53983"/>
    <w:rsid w:val="00B6417F"/>
    <w:rsid w:val="00B67A60"/>
    <w:rsid w:val="00B821CA"/>
    <w:rsid w:val="00B84C53"/>
    <w:rsid w:val="00B93B38"/>
    <w:rsid w:val="00B971FC"/>
    <w:rsid w:val="00BAD129"/>
    <w:rsid w:val="00BAF540"/>
    <w:rsid w:val="00BB0948"/>
    <w:rsid w:val="00BEFA99"/>
    <w:rsid w:val="00BF2B8D"/>
    <w:rsid w:val="00C02E2F"/>
    <w:rsid w:val="00C07CDD"/>
    <w:rsid w:val="00C23823"/>
    <w:rsid w:val="00C38672"/>
    <w:rsid w:val="00C46351"/>
    <w:rsid w:val="00C50C5A"/>
    <w:rsid w:val="00C51D6F"/>
    <w:rsid w:val="00C53D47"/>
    <w:rsid w:val="00C55C05"/>
    <w:rsid w:val="00C76A79"/>
    <w:rsid w:val="00C7718F"/>
    <w:rsid w:val="00C8197C"/>
    <w:rsid w:val="00C923DD"/>
    <w:rsid w:val="00C93B39"/>
    <w:rsid w:val="00C93D49"/>
    <w:rsid w:val="00CA2AAF"/>
    <w:rsid w:val="00CA6751"/>
    <w:rsid w:val="00CB285F"/>
    <w:rsid w:val="00CC77CE"/>
    <w:rsid w:val="00CD0D31"/>
    <w:rsid w:val="00D14A52"/>
    <w:rsid w:val="00D21159"/>
    <w:rsid w:val="00D30295"/>
    <w:rsid w:val="00D31BFF"/>
    <w:rsid w:val="00D505CB"/>
    <w:rsid w:val="00D56387"/>
    <w:rsid w:val="00D63186"/>
    <w:rsid w:val="00D869CA"/>
    <w:rsid w:val="00D96FDE"/>
    <w:rsid w:val="00D973F0"/>
    <w:rsid w:val="00DA727D"/>
    <w:rsid w:val="00DB0404"/>
    <w:rsid w:val="00DB4ACE"/>
    <w:rsid w:val="00DC0C82"/>
    <w:rsid w:val="00DC346D"/>
    <w:rsid w:val="00DC49ED"/>
    <w:rsid w:val="00DC51B9"/>
    <w:rsid w:val="00DD02E7"/>
    <w:rsid w:val="00DD610C"/>
    <w:rsid w:val="00DE0BA1"/>
    <w:rsid w:val="00DE3A66"/>
    <w:rsid w:val="00DF4C4D"/>
    <w:rsid w:val="00DF5C25"/>
    <w:rsid w:val="00E007CA"/>
    <w:rsid w:val="00E12F81"/>
    <w:rsid w:val="00E1555C"/>
    <w:rsid w:val="00E34B41"/>
    <w:rsid w:val="00E76EFD"/>
    <w:rsid w:val="00E933AF"/>
    <w:rsid w:val="00EA070F"/>
    <w:rsid w:val="00EA783F"/>
    <w:rsid w:val="00EA7FEF"/>
    <w:rsid w:val="00EB344A"/>
    <w:rsid w:val="00EC0012"/>
    <w:rsid w:val="00EC0D28"/>
    <w:rsid w:val="00ED705B"/>
    <w:rsid w:val="00EF3A12"/>
    <w:rsid w:val="00F0230F"/>
    <w:rsid w:val="00F05225"/>
    <w:rsid w:val="00F0658A"/>
    <w:rsid w:val="00F07E5D"/>
    <w:rsid w:val="00F15FDB"/>
    <w:rsid w:val="00F25A18"/>
    <w:rsid w:val="00F318BD"/>
    <w:rsid w:val="00F56859"/>
    <w:rsid w:val="00F6317F"/>
    <w:rsid w:val="00F667A8"/>
    <w:rsid w:val="00F70050"/>
    <w:rsid w:val="00F712BC"/>
    <w:rsid w:val="00F9093D"/>
    <w:rsid w:val="00F96495"/>
    <w:rsid w:val="00FC58A5"/>
    <w:rsid w:val="00FC67EF"/>
    <w:rsid w:val="00FC72C4"/>
    <w:rsid w:val="00FD0A50"/>
    <w:rsid w:val="00FD5E83"/>
    <w:rsid w:val="00FE22DE"/>
    <w:rsid w:val="00FE3AEF"/>
    <w:rsid w:val="00FE70B1"/>
    <w:rsid w:val="00FE717C"/>
    <w:rsid w:val="00FF0061"/>
    <w:rsid w:val="00FF5BF3"/>
    <w:rsid w:val="0107B21A"/>
    <w:rsid w:val="013B70C2"/>
    <w:rsid w:val="014C716B"/>
    <w:rsid w:val="015EC115"/>
    <w:rsid w:val="016BE178"/>
    <w:rsid w:val="016FA47B"/>
    <w:rsid w:val="0171D02A"/>
    <w:rsid w:val="017382D8"/>
    <w:rsid w:val="017629B2"/>
    <w:rsid w:val="0184E2FF"/>
    <w:rsid w:val="01B3E43E"/>
    <w:rsid w:val="01B63D26"/>
    <w:rsid w:val="01B74528"/>
    <w:rsid w:val="01B9C3CB"/>
    <w:rsid w:val="01C234C9"/>
    <w:rsid w:val="01C40C5B"/>
    <w:rsid w:val="01CEFE54"/>
    <w:rsid w:val="01CFB316"/>
    <w:rsid w:val="01E9E3A6"/>
    <w:rsid w:val="01EB86D6"/>
    <w:rsid w:val="01F05066"/>
    <w:rsid w:val="01FFE6D4"/>
    <w:rsid w:val="02129EEA"/>
    <w:rsid w:val="021DC191"/>
    <w:rsid w:val="0220999D"/>
    <w:rsid w:val="022938DD"/>
    <w:rsid w:val="0243C194"/>
    <w:rsid w:val="02478491"/>
    <w:rsid w:val="02557B63"/>
    <w:rsid w:val="025829C4"/>
    <w:rsid w:val="025ECC8E"/>
    <w:rsid w:val="025FEB76"/>
    <w:rsid w:val="02661FF4"/>
    <w:rsid w:val="0274F580"/>
    <w:rsid w:val="02751C0B"/>
    <w:rsid w:val="0288931A"/>
    <w:rsid w:val="02915A57"/>
    <w:rsid w:val="0295C264"/>
    <w:rsid w:val="02B7BF45"/>
    <w:rsid w:val="02BFA002"/>
    <w:rsid w:val="02D084A0"/>
    <w:rsid w:val="0303D597"/>
    <w:rsid w:val="03057CDB"/>
    <w:rsid w:val="03285B5C"/>
    <w:rsid w:val="032A9E7C"/>
    <w:rsid w:val="032CA359"/>
    <w:rsid w:val="0340F46F"/>
    <w:rsid w:val="03639D64"/>
    <w:rsid w:val="036FC9B5"/>
    <w:rsid w:val="03721010"/>
    <w:rsid w:val="038458DC"/>
    <w:rsid w:val="0385C304"/>
    <w:rsid w:val="0391FB85"/>
    <w:rsid w:val="039BB735"/>
    <w:rsid w:val="03BB13D6"/>
    <w:rsid w:val="03C2891E"/>
    <w:rsid w:val="03C4C616"/>
    <w:rsid w:val="03D977FF"/>
    <w:rsid w:val="03F5D438"/>
    <w:rsid w:val="03FC8581"/>
    <w:rsid w:val="04006ECB"/>
    <w:rsid w:val="040C80D8"/>
    <w:rsid w:val="040E9A0C"/>
    <w:rsid w:val="0413447A"/>
    <w:rsid w:val="0439D962"/>
    <w:rsid w:val="044CE5DF"/>
    <w:rsid w:val="0482DAD3"/>
    <w:rsid w:val="0484D230"/>
    <w:rsid w:val="04887D9F"/>
    <w:rsid w:val="04918524"/>
    <w:rsid w:val="049D32C6"/>
    <w:rsid w:val="04A08F13"/>
    <w:rsid w:val="04A198A8"/>
    <w:rsid w:val="04A19F4A"/>
    <w:rsid w:val="04AEE1A1"/>
    <w:rsid w:val="04B0166F"/>
    <w:rsid w:val="04B0A082"/>
    <w:rsid w:val="04B103F2"/>
    <w:rsid w:val="04BB05E5"/>
    <w:rsid w:val="04CACBC1"/>
    <w:rsid w:val="04DB0EBC"/>
    <w:rsid w:val="04EEE5EA"/>
    <w:rsid w:val="04FF3F81"/>
    <w:rsid w:val="05059D39"/>
    <w:rsid w:val="05156125"/>
    <w:rsid w:val="051B66C2"/>
    <w:rsid w:val="0548C131"/>
    <w:rsid w:val="054FE4FC"/>
    <w:rsid w:val="0551851C"/>
    <w:rsid w:val="0551C38F"/>
    <w:rsid w:val="0557B490"/>
    <w:rsid w:val="055B1E8E"/>
    <w:rsid w:val="055F854F"/>
    <w:rsid w:val="0564518A"/>
    <w:rsid w:val="05694153"/>
    <w:rsid w:val="05748885"/>
    <w:rsid w:val="0574F4A2"/>
    <w:rsid w:val="057669D1"/>
    <w:rsid w:val="059D25E9"/>
    <w:rsid w:val="05A3BD6A"/>
    <w:rsid w:val="05D809FD"/>
    <w:rsid w:val="060F7F21"/>
    <w:rsid w:val="062FCC28"/>
    <w:rsid w:val="0639A5CD"/>
    <w:rsid w:val="065F4EE8"/>
    <w:rsid w:val="0660CA0F"/>
    <w:rsid w:val="06610EAD"/>
    <w:rsid w:val="066ADCD9"/>
    <w:rsid w:val="0675FA37"/>
    <w:rsid w:val="067F9B8F"/>
    <w:rsid w:val="0684ED42"/>
    <w:rsid w:val="06AE29F9"/>
    <w:rsid w:val="06B2524F"/>
    <w:rsid w:val="06B81298"/>
    <w:rsid w:val="06CF1E7D"/>
    <w:rsid w:val="06D1FE5A"/>
    <w:rsid w:val="06E7736B"/>
    <w:rsid w:val="06E910E6"/>
    <w:rsid w:val="06EC5A68"/>
    <w:rsid w:val="06FBC766"/>
    <w:rsid w:val="0703762A"/>
    <w:rsid w:val="070CEB34"/>
    <w:rsid w:val="07156DC6"/>
    <w:rsid w:val="071AFDE6"/>
    <w:rsid w:val="07225926"/>
    <w:rsid w:val="0733E1CA"/>
    <w:rsid w:val="0750931D"/>
    <w:rsid w:val="075117C5"/>
    <w:rsid w:val="0762803B"/>
    <w:rsid w:val="07752E19"/>
    <w:rsid w:val="07836BE4"/>
    <w:rsid w:val="07C22D57"/>
    <w:rsid w:val="07CE02C0"/>
    <w:rsid w:val="07D6C93A"/>
    <w:rsid w:val="07DCBFF7"/>
    <w:rsid w:val="07EEDC9B"/>
    <w:rsid w:val="07EFC710"/>
    <w:rsid w:val="0806E86C"/>
    <w:rsid w:val="08118846"/>
    <w:rsid w:val="08139C65"/>
    <w:rsid w:val="08420396"/>
    <w:rsid w:val="08488436"/>
    <w:rsid w:val="084BDEBF"/>
    <w:rsid w:val="085696C8"/>
    <w:rsid w:val="08781573"/>
    <w:rsid w:val="088AEA5B"/>
    <w:rsid w:val="0894E236"/>
    <w:rsid w:val="08985E5E"/>
    <w:rsid w:val="08C66DE3"/>
    <w:rsid w:val="08E237BF"/>
    <w:rsid w:val="08E388AA"/>
    <w:rsid w:val="08E5644A"/>
    <w:rsid w:val="08FC9EA1"/>
    <w:rsid w:val="090D0AE6"/>
    <w:rsid w:val="09371B04"/>
    <w:rsid w:val="094606B1"/>
    <w:rsid w:val="094C3822"/>
    <w:rsid w:val="095AE469"/>
    <w:rsid w:val="0967D205"/>
    <w:rsid w:val="096F6D32"/>
    <w:rsid w:val="09AB0819"/>
    <w:rsid w:val="09B553D6"/>
    <w:rsid w:val="09C4D5B0"/>
    <w:rsid w:val="09D6570C"/>
    <w:rsid w:val="09EE8A00"/>
    <w:rsid w:val="09FE9545"/>
    <w:rsid w:val="0A15F29B"/>
    <w:rsid w:val="0A2230CC"/>
    <w:rsid w:val="0A2A4E56"/>
    <w:rsid w:val="0A31462E"/>
    <w:rsid w:val="0A31ED00"/>
    <w:rsid w:val="0A3DC2DE"/>
    <w:rsid w:val="0A48B983"/>
    <w:rsid w:val="0A4F6BFA"/>
    <w:rsid w:val="0A528E72"/>
    <w:rsid w:val="0A529EA8"/>
    <w:rsid w:val="0A70F4BD"/>
    <w:rsid w:val="0A7645A4"/>
    <w:rsid w:val="0A7AB888"/>
    <w:rsid w:val="0A961BC4"/>
    <w:rsid w:val="0A9CCFEA"/>
    <w:rsid w:val="0AB8374A"/>
    <w:rsid w:val="0AE54519"/>
    <w:rsid w:val="0AEE4796"/>
    <w:rsid w:val="0AF29103"/>
    <w:rsid w:val="0AFCC358"/>
    <w:rsid w:val="0B234883"/>
    <w:rsid w:val="0B28F575"/>
    <w:rsid w:val="0B43B3D3"/>
    <w:rsid w:val="0B56905F"/>
    <w:rsid w:val="0B5A6331"/>
    <w:rsid w:val="0B5AA68A"/>
    <w:rsid w:val="0B79C2DB"/>
    <w:rsid w:val="0B80603A"/>
    <w:rsid w:val="0B8FD9BD"/>
    <w:rsid w:val="0B9D283C"/>
    <w:rsid w:val="0B9ECAD0"/>
    <w:rsid w:val="0BAABC82"/>
    <w:rsid w:val="0BB8308D"/>
    <w:rsid w:val="0BBB47A1"/>
    <w:rsid w:val="0BBD2022"/>
    <w:rsid w:val="0BCC01F1"/>
    <w:rsid w:val="0BCD7641"/>
    <w:rsid w:val="0BD33617"/>
    <w:rsid w:val="0BD4FDBF"/>
    <w:rsid w:val="0BE42821"/>
    <w:rsid w:val="0BEE6F09"/>
    <w:rsid w:val="0C145A7A"/>
    <w:rsid w:val="0C177F1A"/>
    <w:rsid w:val="0C2A4B5D"/>
    <w:rsid w:val="0C3403CC"/>
    <w:rsid w:val="0C343974"/>
    <w:rsid w:val="0C3732B9"/>
    <w:rsid w:val="0C38FE8C"/>
    <w:rsid w:val="0C5306C3"/>
    <w:rsid w:val="0C58B781"/>
    <w:rsid w:val="0C6666D5"/>
    <w:rsid w:val="0C8C3ABB"/>
    <w:rsid w:val="0C9F953F"/>
    <w:rsid w:val="0CA5D8C8"/>
    <w:rsid w:val="0CA7EE12"/>
    <w:rsid w:val="0CA8ED4D"/>
    <w:rsid w:val="0CC5F91F"/>
    <w:rsid w:val="0CCA0E6D"/>
    <w:rsid w:val="0CE4F969"/>
    <w:rsid w:val="0CEA0415"/>
    <w:rsid w:val="0CEBE7AF"/>
    <w:rsid w:val="0CED8A51"/>
    <w:rsid w:val="0CF2AC91"/>
    <w:rsid w:val="0D12BB0A"/>
    <w:rsid w:val="0D35B4E1"/>
    <w:rsid w:val="0D457E59"/>
    <w:rsid w:val="0D4ACB8D"/>
    <w:rsid w:val="0D50BA26"/>
    <w:rsid w:val="0D8370CA"/>
    <w:rsid w:val="0DAE26EA"/>
    <w:rsid w:val="0DC9AA32"/>
    <w:rsid w:val="0DD4EBDA"/>
    <w:rsid w:val="0DE16DAD"/>
    <w:rsid w:val="0DE18FAC"/>
    <w:rsid w:val="0DED63AF"/>
    <w:rsid w:val="0DF0E228"/>
    <w:rsid w:val="0E13851D"/>
    <w:rsid w:val="0E173ECC"/>
    <w:rsid w:val="0E2F432F"/>
    <w:rsid w:val="0E3B74FA"/>
    <w:rsid w:val="0E62927D"/>
    <w:rsid w:val="0E6B785A"/>
    <w:rsid w:val="0E70FD84"/>
    <w:rsid w:val="0E79EE7A"/>
    <w:rsid w:val="0E7A8E5B"/>
    <w:rsid w:val="0E9107EF"/>
    <w:rsid w:val="0E914CD3"/>
    <w:rsid w:val="0E9B3D61"/>
    <w:rsid w:val="0E9B526B"/>
    <w:rsid w:val="0EA5B02A"/>
    <w:rsid w:val="0ED93323"/>
    <w:rsid w:val="0EE2BB11"/>
    <w:rsid w:val="0EE718B4"/>
    <w:rsid w:val="0EF2BDFF"/>
    <w:rsid w:val="0EF4B474"/>
    <w:rsid w:val="0EF98F8E"/>
    <w:rsid w:val="0F18762B"/>
    <w:rsid w:val="0F26CE05"/>
    <w:rsid w:val="0F275CEA"/>
    <w:rsid w:val="0F2E93B9"/>
    <w:rsid w:val="0F32C07A"/>
    <w:rsid w:val="0F479AD2"/>
    <w:rsid w:val="0F4C02C1"/>
    <w:rsid w:val="0F56F88D"/>
    <w:rsid w:val="0F5F4842"/>
    <w:rsid w:val="0F6DBDE6"/>
    <w:rsid w:val="0F8C56C6"/>
    <w:rsid w:val="0F9FA384"/>
    <w:rsid w:val="0FA4CF4A"/>
    <w:rsid w:val="0FA9D007"/>
    <w:rsid w:val="0FB2A97F"/>
    <w:rsid w:val="0FC5EAB8"/>
    <w:rsid w:val="0FC93042"/>
    <w:rsid w:val="0FD34A96"/>
    <w:rsid w:val="0FD7F8D1"/>
    <w:rsid w:val="0FE3D1D5"/>
    <w:rsid w:val="0FEEC0A8"/>
    <w:rsid w:val="0FEF1B7A"/>
    <w:rsid w:val="0FF2B97F"/>
    <w:rsid w:val="100E64DA"/>
    <w:rsid w:val="10108821"/>
    <w:rsid w:val="101747F6"/>
    <w:rsid w:val="10205722"/>
    <w:rsid w:val="10245E29"/>
    <w:rsid w:val="1035E886"/>
    <w:rsid w:val="103A2A53"/>
    <w:rsid w:val="103E4A15"/>
    <w:rsid w:val="104451F6"/>
    <w:rsid w:val="1044FA0B"/>
    <w:rsid w:val="104FFD4A"/>
    <w:rsid w:val="105938D7"/>
    <w:rsid w:val="105ADC12"/>
    <w:rsid w:val="10670D20"/>
    <w:rsid w:val="106C1E1A"/>
    <w:rsid w:val="1074D28D"/>
    <w:rsid w:val="108227C3"/>
    <w:rsid w:val="1085EC95"/>
    <w:rsid w:val="109EC10B"/>
    <w:rsid w:val="10A426BC"/>
    <w:rsid w:val="10BF85CF"/>
    <w:rsid w:val="10C0FB5E"/>
    <w:rsid w:val="10FA2CBA"/>
    <w:rsid w:val="1101D2C0"/>
    <w:rsid w:val="1104189A"/>
    <w:rsid w:val="110F6263"/>
    <w:rsid w:val="1112F953"/>
    <w:rsid w:val="111792E2"/>
    <w:rsid w:val="111E9603"/>
    <w:rsid w:val="1120BB74"/>
    <w:rsid w:val="1122B688"/>
    <w:rsid w:val="11420A25"/>
    <w:rsid w:val="1153FB4A"/>
    <w:rsid w:val="115E976E"/>
    <w:rsid w:val="11615676"/>
    <w:rsid w:val="116500A3"/>
    <w:rsid w:val="1175169F"/>
    <w:rsid w:val="1183CEA2"/>
    <w:rsid w:val="1193B70E"/>
    <w:rsid w:val="119B3E56"/>
    <w:rsid w:val="11A1BCBE"/>
    <w:rsid w:val="11D23A4F"/>
    <w:rsid w:val="11E60B61"/>
    <w:rsid w:val="11F0B76E"/>
    <w:rsid w:val="1205B174"/>
    <w:rsid w:val="1207F4F6"/>
    <w:rsid w:val="120CAF9F"/>
    <w:rsid w:val="12104F0F"/>
    <w:rsid w:val="1228B09D"/>
    <w:rsid w:val="1237C25F"/>
    <w:rsid w:val="123BBAD7"/>
    <w:rsid w:val="123F06C9"/>
    <w:rsid w:val="124E2CB2"/>
    <w:rsid w:val="1268DD75"/>
    <w:rsid w:val="127E58D7"/>
    <w:rsid w:val="12840792"/>
    <w:rsid w:val="1286C09E"/>
    <w:rsid w:val="12895EAA"/>
    <w:rsid w:val="128EAE24"/>
    <w:rsid w:val="12A294A5"/>
    <w:rsid w:val="12B1B3DF"/>
    <w:rsid w:val="12B3ED8A"/>
    <w:rsid w:val="12B5D14B"/>
    <w:rsid w:val="12BB8E32"/>
    <w:rsid w:val="12D3C07E"/>
    <w:rsid w:val="12DC5F95"/>
    <w:rsid w:val="12F57BA4"/>
    <w:rsid w:val="1302B452"/>
    <w:rsid w:val="13073346"/>
    <w:rsid w:val="130C1B63"/>
    <w:rsid w:val="130D7E2C"/>
    <w:rsid w:val="132CA73D"/>
    <w:rsid w:val="1364855F"/>
    <w:rsid w:val="137B0B2F"/>
    <w:rsid w:val="1387A480"/>
    <w:rsid w:val="138F0C7D"/>
    <w:rsid w:val="13A59DE5"/>
    <w:rsid w:val="13CC7878"/>
    <w:rsid w:val="13D47C40"/>
    <w:rsid w:val="13E89267"/>
    <w:rsid w:val="13E9ED5F"/>
    <w:rsid w:val="13F79A84"/>
    <w:rsid w:val="1404CC64"/>
    <w:rsid w:val="14179032"/>
    <w:rsid w:val="1419E7AD"/>
    <w:rsid w:val="142290FF"/>
    <w:rsid w:val="1423864B"/>
    <w:rsid w:val="14284A8B"/>
    <w:rsid w:val="14290AFF"/>
    <w:rsid w:val="143318AD"/>
    <w:rsid w:val="14348539"/>
    <w:rsid w:val="1442E0E5"/>
    <w:rsid w:val="14524AF5"/>
    <w:rsid w:val="145361C6"/>
    <w:rsid w:val="1453F1D8"/>
    <w:rsid w:val="14717ADE"/>
    <w:rsid w:val="14860C9D"/>
    <w:rsid w:val="148820D4"/>
    <w:rsid w:val="149E6665"/>
    <w:rsid w:val="14D17EAB"/>
    <w:rsid w:val="14D6A699"/>
    <w:rsid w:val="14DC372F"/>
    <w:rsid w:val="14E628A9"/>
    <w:rsid w:val="14E7A901"/>
    <w:rsid w:val="14F1341A"/>
    <w:rsid w:val="14F3146E"/>
    <w:rsid w:val="14FC6932"/>
    <w:rsid w:val="150298A6"/>
    <w:rsid w:val="1514F1AE"/>
    <w:rsid w:val="151F5A27"/>
    <w:rsid w:val="152136D2"/>
    <w:rsid w:val="152F4871"/>
    <w:rsid w:val="152F7780"/>
    <w:rsid w:val="153C7A87"/>
    <w:rsid w:val="1560F000"/>
    <w:rsid w:val="156241B5"/>
    <w:rsid w:val="15796E88"/>
    <w:rsid w:val="15AA4EBF"/>
    <w:rsid w:val="15AA7CE3"/>
    <w:rsid w:val="15AF26AD"/>
    <w:rsid w:val="15B20BD0"/>
    <w:rsid w:val="15BE6160"/>
    <w:rsid w:val="15C34907"/>
    <w:rsid w:val="15F3E481"/>
    <w:rsid w:val="15F476F6"/>
    <w:rsid w:val="160CF486"/>
    <w:rsid w:val="16165E9C"/>
    <w:rsid w:val="1625ABAB"/>
    <w:rsid w:val="16263B61"/>
    <w:rsid w:val="163609AA"/>
    <w:rsid w:val="1636AAF7"/>
    <w:rsid w:val="163E1822"/>
    <w:rsid w:val="1640E9B2"/>
    <w:rsid w:val="16701B8B"/>
    <w:rsid w:val="167A0F5C"/>
    <w:rsid w:val="167E8A90"/>
    <w:rsid w:val="167F4E02"/>
    <w:rsid w:val="16983993"/>
    <w:rsid w:val="16B9F58F"/>
    <w:rsid w:val="16C54FB3"/>
    <w:rsid w:val="16E391D1"/>
    <w:rsid w:val="16F6130A"/>
    <w:rsid w:val="170944A5"/>
    <w:rsid w:val="170B0933"/>
    <w:rsid w:val="171F7756"/>
    <w:rsid w:val="172432C3"/>
    <w:rsid w:val="172CBF1F"/>
    <w:rsid w:val="1738BE24"/>
    <w:rsid w:val="174211C2"/>
    <w:rsid w:val="1746C8B4"/>
    <w:rsid w:val="17645306"/>
    <w:rsid w:val="1771AA27"/>
    <w:rsid w:val="177D91F5"/>
    <w:rsid w:val="179DFFB4"/>
    <w:rsid w:val="17ABD912"/>
    <w:rsid w:val="17B93E32"/>
    <w:rsid w:val="17C2B591"/>
    <w:rsid w:val="17C9CA37"/>
    <w:rsid w:val="17CA84CF"/>
    <w:rsid w:val="17E27FF6"/>
    <w:rsid w:val="17F9116B"/>
    <w:rsid w:val="180C767D"/>
    <w:rsid w:val="1810B7F7"/>
    <w:rsid w:val="1818AB1B"/>
    <w:rsid w:val="1822247A"/>
    <w:rsid w:val="18389CF5"/>
    <w:rsid w:val="1838EED6"/>
    <w:rsid w:val="183DBC0A"/>
    <w:rsid w:val="1872A62C"/>
    <w:rsid w:val="1877367A"/>
    <w:rsid w:val="1877443E"/>
    <w:rsid w:val="18848043"/>
    <w:rsid w:val="18911A28"/>
    <w:rsid w:val="189507E6"/>
    <w:rsid w:val="18999D84"/>
    <w:rsid w:val="189AD1A2"/>
    <w:rsid w:val="18A798E6"/>
    <w:rsid w:val="18C5375C"/>
    <w:rsid w:val="18CA3A97"/>
    <w:rsid w:val="18CFA45F"/>
    <w:rsid w:val="18F31FDC"/>
    <w:rsid w:val="18FDEFA8"/>
    <w:rsid w:val="190AF01B"/>
    <w:rsid w:val="190F0C31"/>
    <w:rsid w:val="193AE9B5"/>
    <w:rsid w:val="1945E3B7"/>
    <w:rsid w:val="1952F789"/>
    <w:rsid w:val="19550E93"/>
    <w:rsid w:val="1966FD65"/>
    <w:rsid w:val="198730AF"/>
    <w:rsid w:val="19B0D17D"/>
    <w:rsid w:val="19B5265C"/>
    <w:rsid w:val="19D37339"/>
    <w:rsid w:val="19E44C0A"/>
    <w:rsid w:val="19E892FE"/>
    <w:rsid w:val="19E9C046"/>
    <w:rsid w:val="19FC3B48"/>
    <w:rsid w:val="1A14BD93"/>
    <w:rsid w:val="1A14DB2A"/>
    <w:rsid w:val="1A19BFE9"/>
    <w:rsid w:val="1A2067EA"/>
    <w:rsid w:val="1A22BA1A"/>
    <w:rsid w:val="1A35C608"/>
    <w:rsid w:val="1A37DE43"/>
    <w:rsid w:val="1A45532D"/>
    <w:rsid w:val="1A460F5B"/>
    <w:rsid w:val="1A57547F"/>
    <w:rsid w:val="1A68CAC5"/>
    <w:rsid w:val="1A6E4E6E"/>
    <w:rsid w:val="1A83F829"/>
    <w:rsid w:val="1A8FB864"/>
    <w:rsid w:val="1A99C009"/>
    <w:rsid w:val="1A9D4E82"/>
    <w:rsid w:val="1AB725D1"/>
    <w:rsid w:val="1ACA92A8"/>
    <w:rsid w:val="1ADC25C4"/>
    <w:rsid w:val="1AE67DEE"/>
    <w:rsid w:val="1AED9C02"/>
    <w:rsid w:val="1AF2D28C"/>
    <w:rsid w:val="1B00A729"/>
    <w:rsid w:val="1B1BE494"/>
    <w:rsid w:val="1B301778"/>
    <w:rsid w:val="1B4C7FE1"/>
    <w:rsid w:val="1B5B7130"/>
    <w:rsid w:val="1B678019"/>
    <w:rsid w:val="1B6F6059"/>
    <w:rsid w:val="1B7D2312"/>
    <w:rsid w:val="1B811863"/>
    <w:rsid w:val="1B87A5BB"/>
    <w:rsid w:val="1BA4EAFD"/>
    <w:rsid w:val="1BABBC0B"/>
    <w:rsid w:val="1BB6FA88"/>
    <w:rsid w:val="1BBD48CD"/>
    <w:rsid w:val="1BD0FD67"/>
    <w:rsid w:val="1C09AC35"/>
    <w:rsid w:val="1C0DFA08"/>
    <w:rsid w:val="1C0F6371"/>
    <w:rsid w:val="1C0FA73D"/>
    <w:rsid w:val="1C21FCB5"/>
    <w:rsid w:val="1C42629A"/>
    <w:rsid w:val="1C516471"/>
    <w:rsid w:val="1C62F00B"/>
    <w:rsid w:val="1C63E17E"/>
    <w:rsid w:val="1C6753BC"/>
    <w:rsid w:val="1C6A8038"/>
    <w:rsid w:val="1C6CF244"/>
    <w:rsid w:val="1C9E1A7D"/>
    <w:rsid w:val="1CD824D2"/>
    <w:rsid w:val="1CE3524B"/>
    <w:rsid w:val="1CE91EA4"/>
    <w:rsid w:val="1CEC82B5"/>
    <w:rsid w:val="1CEED548"/>
    <w:rsid w:val="1CF248DF"/>
    <w:rsid w:val="1CFEC08C"/>
    <w:rsid w:val="1D06E7D8"/>
    <w:rsid w:val="1D0BB2EE"/>
    <w:rsid w:val="1D1F8D03"/>
    <w:rsid w:val="1D3EF443"/>
    <w:rsid w:val="1D47826E"/>
    <w:rsid w:val="1D488804"/>
    <w:rsid w:val="1D57E96A"/>
    <w:rsid w:val="1D5A1E92"/>
    <w:rsid w:val="1D67C9A3"/>
    <w:rsid w:val="1D855C18"/>
    <w:rsid w:val="1D934C83"/>
    <w:rsid w:val="1D9DD8A0"/>
    <w:rsid w:val="1D9F1E5C"/>
    <w:rsid w:val="1DB2E284"/>
    <w:rsid w:val="1DB9345D"/>
    <w:rsid w:val="1DC459FC"/>
    <w:rsid w:val="1DC97345"/>
    <w:rsid w:val="1DCE8189"/>
    <w:rsid w:val="1DD1F5E3"/>
    <w:rsid w:val="1DFC8AE3"/>
    <w:rsid w:val="1E335A6F"/>
    <w:rsid w:val="1E742763"/>
    <w:rsid w:val="1E74F68F"/>
    <w:rsid w:val="1E8492D6"/>
    <w:rsid w:val="1E89E370"/>
    <w:rsid w:val="1E9848B2"/>
    <w:rsid w:val="1EB4B262"/>
    <w:rsid w:val="1ED43B72"/>
    <w:rsid w:val="1ED8C7CF"/>
    <w:rsid w:val="1EDA0825"/>
    <w:rsid w:val="1EDD1A45"/>
    <w:rsid w:val="1EEFFB1D"/>
    <w:rsid w:val="1EFA4D4F"/>
    <w:rsid w:val="1EFD9CF7"/>
    <w:rsid w:val="1F1C92FD"/>
    <w:rsid w:val="1F24F183"/>
    <w:rsid w:val="1F2E4403"/>
    <w:rsid w:val="1F3335F9"/>
    <w:rsid w:val="1F6493A1"/>
    <w:rsid w:val="1F6F90F4"/>
    <w:rsid w:val="1F74B9A2"/>
    <w:rsid w:val="1F7F7FF3"/>
    <w:rsid w:val="1F82845F"/>
    <w:rsid w:val="1F8481AF"/>
    <w:rsid w:val="1F8726E2"/>
    <w:rsid w:val="1F890533"/>
    <w:rsid w:val="1F9BEAA9"/>
    <w:rsid w:val="1FCFCFAC"/>
    <w:rsid w:val="1FE742BA"/>
    <w:rsid w:val="1FE77EB6"/>
    <w:rsid w:val="1FF2BF34"/>
    <w:rsid w:val="1FF4B220"/>
    <w:rsid w:val="1FF4E21A"/>
    <w:rsid w:val="1FF709FF"/>
    <w:rsid w:val="200CE906"/>
    <w:rsid w:val="201E5F59"/>
    <w:rsid w:val="2025B3D1"/>
    <w:rsid w:val="202CEC4A"/>
    <w:rsid w:val="203FF1DF"/>
    <w:rsid w:val="2040C8CF"/>
    <w:rsid w:val="204DA69B"/>
    <w:rsid w:val="20696AFD"/>
    <w:rsid w:val="20756780"/>
    <w:rsid w:val="20795699"/>
    <w:rsid w:val="20798FF3"/>
    <w:rsid w:val="207F4C8C"/>
    <w:rsid w:val="208B52C5"/>
    <w:rsid w:val="208C2BBD"/>
    <w:rsid w:val="20A61C61"/>
    <w:rsid w:val="20A9C4F6"/>
    <w:rsid w:val="20B69DA5"/>
    <w:rsid w:val="20C63418"/>
    <w:rsid w:val="20CF57D7"/>
    <w:rsid w:val="20CFAF3E"/>
    <w:rsid w:val="20D6DA0A"/>
    <w:rsid w:val="20E3604F"/>
    <w:rsid w:val="20F779EA"/>
    <w:rsid w:val="20F8CAEC"/>
    <w:rsid w:val="20FBCD31"/>
    <w:rsid w:val="2104D726"/>
    <w:rsid w:val="21056C00"/>
    <w:rsid w:val="212E653A"/>
    <w:rsid w:val="213FCFC8"/>
    <w:rsid w:val="2149E45B"/>
    <w:rsid w:val="2150EB5D"/>
    <w:rsid w:val="2153E1C1"/>
    <w:rsid w:val="21576260"/>
    <w:rsid w:val="21612748"/>
    <w:rsid w:val="21796115"/>
    <w:rsid w:val="217D884C"/>
    <w:rsid w:val="2183FB0E"/>
    <w:rsid w:val="2193680C"/>
    <w:rsid w:val="219A7E3A"/>
    <w:rsid w:val="21A27307"/>
    <w:rsid w:val="21A5D25C"/>
    <w:rsid w:val="21B5E881"/>
    <w:rsid w:val="21C859BE"/>
    <w:rsid w:val="21C945EF"/>
    <w:rsid w:val="21C96C8C"/>
    <w:rsid w:val="21D94FBB"/>
    <w:rsid w:val="21E9FCE5"/>
    <w:rsid w:val="21F92DF8"/>
    <w:rsid w:val="2226D312"/>
    <w:rsid w:val="22303F29"/>
    <w:rsid w:val="22337225"/>
    <w:rsid w:val="2234B76D"/>
    <w:rsid w:val="2240DD42"/>
    <w:rsid w:val="2241D0E5"/>
    <w:rsid w:val="225BC319"/>
    <w:rsid w:val="226F9AEE"/>
    <w:rsid w:val="226FD094"/>
    <w:rsid w:val="228A2C45"/>
    <w:rsid w:val="22979D92"/>
    <w:rsid w:val="229CE468"/>
    <w:rsid w:val="22A889DE"/>
    <w:rsid w:val="22AA48BE"/>
    <w:rsid w:val="22BBFA36"/>
    <w:rsid w:val="22BF71FC"/>
    <w:rsid w:val="22E22435"/>
    <w:rsid w:val="22E575A2"/>
    <w:rsid w:val="22E74346"/>
    <w:rsid w:val="22E7E685"/>
    <w:rsid w:val="22EB6246"/>
    <w:rsid w:val="22F38546"/>
    <w:rsid w:val="22FF219E"/>
    <w:rsid w:val="231F7450"/>
    <w:rsid w:val="23364E9B"/>
    <w:rsid w:val="236ABE78"/>
    <w:rsid w:val="23797CFA"/>
    <w:rsid w:val="237BCABD"/>
    <w:rsid w:val="237E74ED"/>
    <w:rsid w:val="2382367C"/>
    <w:rsid w:val="239A28C5"/>
    <w:rsid w:val="239B84AA"/>
    <w:rsid w:val="239BD687"/>
    <w:rsid w:val="239FFE37"/>
    <w:rsid w:val="23B716EE"/>
    <w:rsid w:val="23C4378B"/>
    <w:rsid w:val="23EAA4AF"/>
    <w:rsid w:val="23EC654D"/>
    <w:rsid w:val="241002CB"/>
    <w:rsid w:val="2413297A"/>
    <w:rsid w:val="241BA48D"/>
    <w:rsid w:val="241D27C0"/>
    <w:rsid w:val="2425ED34"/>
    <w:rsid w:val="24384F15"/>
    <w:rsid w:val="2438B4C9"/>
    <w:rsid w:val="2440A24F"/>
    <w:rsid w:val="2444F94D"/>
    <w:rsid w:val="246A7757"/>
    <w:rsid w:val="246DF7B2"/>
    <w:rsid w:val="2470DEFC"/>
    <w:rsid w:val="247265A1"/>
    <w:rsid w:val="24769058"/>
    <w:rsid w:val="247AB0E0"/>
    <w:rsid w:val="2482BD9B"/>
    <w:rsid w:val="2483080A"/>
    <w:rsid w:val="248A9B93"/>
    <w:rsid w:val="24A1E0FE"/>
    <w:rsid w:val="24B74AF4"/>
    <w:rsid w:val="24C98CF1"/>
    <w:rsid w:val="24CB08CE"/>
    <w:rsid w:val="24DE6C3D"/>
    <w:rsid w:val="24EBA535"/>
    <w:rsid w:val="2513DDD1"/>
    <w:rsid w:val="251895E2"/>
    <w:rsid w:val="2520404B"/>
    <w:rsid w:val="2520CDA3"/>
    <w:rsid w:val="2525F5F6"/>
    <w:rsid w:val="25299BBC"/>
    <w:rsid w:val="252B4F90"/>
    <w:rsid w:val="25389011"/>
    <w:rsid w:val="255C0A77"/>
    <w:rsid w:val="255C6448"/>
    <w:rsid w:val="25604F3F"/>
    <w:rsid w:val="256E4EC5"/>
    <w:rsid w:val="257A90EA"/>
    <w:rsid w:val="257FA08F"/>
    <w:rsid w:val="25844D6F"/>
    <w:rsid w:val="25A60783"/>
    <w:rsid w:val="25A99CBF"/>
    <w:rsid w:val="25B6C3AC"/>
    <w:rsid w:val="25CC81ED"/>
    <w:rsid w:val="25E98021"/>
    <w:rsid w:val="25F471DA"/>
    <w:rsid w:val="25F9F20B"/>
    <w:rsid w:val="26041136"/>
    <w:rsid w:val="260A162A"/>
    <w:rsid w:val="261A8283"/>
    <w:rsid w:val="26451E90"/>
    <w:rsid w:val="265EA6D2"/>
    <w:rsid w:val="26779DF3"/>
    <w:rsid w:val="267A3C9E"/>
    <w:rsid w:val="269F0F22"/>
    <w:rsid w:val="26AD07E8"/>
    <w:rsid w:val="26CD07C1"/>
    <w:rsid w:val="26D37749"/>
    <w:rsid w:val="26DFCE09"/>
    <w:rsid w:val="26E73B68"/>
    <w:rsid w:val="26EBA851"/>
    <w:rsid w:val="26ECA7DC"/>
    <w:rsid w:val="26FB9ECE"/>
    <w:rsid w:val="27126C2B"/>
    <w:rsid w:val="271C6EC7"/>
    <w:rsid w:val="272C2ED9"/>
    <w:rsid w:val="2734BDC3"/>
    <w:rsid w:val="27443BD1"/>
    <w:rsid w:val="274949DD"/>
    <w:rsid w:val="274D69B4"/>
    <w:rsid w:val="2778CB1C"/>
    <w:rsid w:val="277C9A0F"/>
    <w:rsid w:val="27A35B81"/>
    <w:rsid w:val="27A91955"/>
    <w:rsid w:val="27AA3974"/>
    <w:rsid w:val="27C70D04"/>
    <w:rsid w:val="27D10A08"/>
    <w:rsid w:val="27DB0E68"/>
    <w:rsid w:val="27E0CA5F"/>
    <w:rsid w:val="27F41877"/>
    <w:rsid w:val="27FBD78B"/>
    <w:rsid w:val="280BF103"/>
    <w:rsid w:val="28147C8D"/>
    <w:rsid w:val="2846E62C"/>
    <w:rsid w:val="284AA7BB"/>
    <w:rsid w:val="284F87F3"/>
    <w:rsid w:val="28521B44"/>
    <w:rsid w:val="2854DDCB"/>
    <w:rsid w:val="2856F360"/>
    <w:rsid w:val="285D2ED6"/>
    <w:rsid w:val="28613C7E"/>
    <w:rsid w:val="2862F052"/>
    <w:rsid w:val="2865017B"/>
    <w:rsid w:val="28686F7C"/>
    <w:rsid w:val="288AEE20"/>
    <w:rsid w:val="289BFC91"/>
    <w:rsid w:val="28A69B14"/>
    <w:rsid w:val="28A7F4F9"/>
    <w:rsid w:val="28A95C17"/>
    <w:rsid w:val="28CEED09"/>
    <w:rsid w:val="28E00C32"/>
    <w:rsid w:val="28F54C8E"/>
    <w:rsid w:val="28FA517A"/>
    <w:rsid w:val="2916BF1C"/>
    <w:rsid w:val="291E2913"/>
    <w:rsid w:val="29239CA9"/>
    <w:rsid w:val="292ECB60"/>
    <w:rsid w:val="29516C82"/>
    <w:rsid w:val="2961097C"/>
    <w:rsid w:val="29722DBD"/>
    <w:rsid w:val="29755AC8"/>
    <w:rsid w:val="2996229A"/>
    <w:rsid w:val="299A73FA"/>
    <w:rsid w:val="29A80F72"/>
    <w:rsid w:val="29ABE4B8"/>
    <w:rsid w:val="29B36989"/>
    <w:rsid w:val="29B8BB27"/>
    <w:rsid w:val="29C0A2A2"/>
    <w:rsid w:val="29C97E44"/>
    <w:rsid w:val="29CDABC8"/>
    <w:rsid w:val="29CDEA6D"/>
    <w:rsid w:val="29CE8BFD"/>
    <w:rsid w:val="29E6C082"/>
    <w:rsid w:val="29FADCA1"/>
    <w:rsid w:val="2A028A90"/>
    <w:rsid w:val="2A0EDEE3"/>
    <w:rsid w:val="2A29F39F"/>
    <w:rsid w:val="2A393F15"/>
    <w:rsid w:val="2A3A5051"/>
    <w:rsid w:val="2A60EC68"/>
    <w:rsid w:val="2A62B436"/>
    <w:rsid w:val="2A67167A"/>
    <w:rsid w:val="2A7009A8"/>
    <w:rsid w:val="2A77A5CE"/>
    <w:rsid w:val="2A9223A7"/>
    <w:rsid w:val="2A9B3DB8"/>
    <w:rsid w:val="2AAAD795"/>
    <w:rsid w:val="2AB2FC20"/>
    <w:rsid w:val="2AB43AD1"/>
    <w:rsid w:val="2AC34437"/>
    <w:rsid w:val="2AC410D9"/>
    <w:rsid w:val="2ACBB7DA"/>
    <w:rsid w:val="2AE989E9"/>
    <w:rsid w:val="2AEACC3C"/>
    <w:rsid w:val="2AFDC148"/>
    <w:rsid w:val="2B059155"/>
    <w:rsid w:val="2B1C1E57"/>
    <w:rsid w:val="2B20B03F"/>
    <w:rsid w:val="2B2FAA83"/>
    <w:rsid w:val="2B40AB32"/>
    <w:rsid w:val="2B45B2AB"/>
    <w:rsid w:val="2B83266B"/>
    <w:rsid w:val="2B97526C"/>
    <w:rsid w:val="2B99B4C8"/>
    <w:rsid w:val="2BB69653"/>
    <w:rsid w:val="2BBE4291"/>
    <w:rsid w:val="2BD0AA11"/>
    <w:rsid w:val="2BD8157E"/>
    <w:rsid w:val="2BED083D"/>
    <w:rsid w:val="2BF1F032"/>
    <w:rsid w:val="2BFCA149"/>
    <w:rsid w:val="2C1F8ADB"/>
    <w:rsid w:val="2C2F05DA"/>
    <w:rsid w:val="2C430DDB"/>
    <w:rsid w:val="2C4A2667"/>
    <w:rsid w:val="2C4ECC81"/>
    <w:rsid w:val="2C59ED76"/>
    <w:rsid w:val="2C70E2F1"/>
    <w:rsid w:val="2CC0EFE4"/>
    <w:rsid w:val="2CDC5FBF"/>
    <w:rsid w:val="2CDF1E85"/>
    <w:rsid w:val="2CEBE555"/>
    <w:rsid w:val="2CECC999"/>
    <w:rsid w:val="2CEDF3C5"/>
    <w:rsid w:val="2D062450"/>
    <w:rsid w:val="2D0E4749"/>
    <w:rsid w:val="2D259E0D"/>
    <w:rsid w:val="2D29E9E2"/>
    <w:rsid w:val="2D2CF616"/>
    <w:rsid w:val="2D317C6C"/>
    <w:rsid w:val="2D3F7258"/>
    <w:rsid w:val="2D471CBC"/>
    <w:rsid w:val="2D898405"/>
    <w:rsid w:val="2D9A54F8"/>
    <w:rsid w:val="2DAD387E"/>
    <w:rsid w:val="2DB8B8D6"/>
    <w:rsid w:val="2DCEEDA5"/>
    <w:rsid w:val="2DDE150B"/>
    <w:rsid w:val="2DE7B738"/>
    <w:rsid w:val="2DEA9CE2"/>
    <w:rsid w:val="2DF0E21F"/>
    <w:rsid w:val="2E10E614"/>
    <w:rsid w:val="2E143B36"/>
    <w:rsid w:val="2E1E11D1"/>
    <w:rsid w:val="2E2280D7"/>
    <w:rsid w:val="2E33208C"/>
    <w:rsid w:val="2E385933"/>
    <w:rsid w:val="2E40AAA2"/>
    <w:rsid w:val="2E419CC8"/>
    <w:rsid w:val="2E457433"/>
    <w:rsid w:val="2E86D023"/>
    <w:rsid w:val="2E88A7E6"/>
    <w:rsid w:val="2EA03E05"/>
    <w:rsid w:val="2EB63A5C"/>
    <w:rsid w:val="2EB6482D"/>
    <w:rsid w:val="2EC21F2B"/>
    <w:rsid w:val="2EC3DD8C"/>
    <w:rsid w:val="2EC54FCA"/>
    <w:rsid w:val="2ECE0E7E"/>
    <w:rsid w:val="2ED6BCC4"/>
    <w:rsid w:val="2EDC1DB9"/>
    <w:rsid w:val="2EF31C18"/>
    <w:rsid w:val="2F089CEB"/>
    <w:rsid w:val="2F205473"/>
    <w:rsid w:val="2F2C8D10"/>
    <w:rsid w:val="2F30A826"/>
    <w:rsid w:val="2F30F755"/>
    <w:rsid w:val="2F464B8D"/>
    <w:rsid w:val="2F4F6762"/>
    <w:rsid w:val="2F6173F0"/>
    <w:rsid w:val="2F62A5CB"/>
    <w:rsid w:val="2F7EBD69"/>
    <w:rsid w:val="2F9EF38E"/>
    <w:rsid w:val="2FBEC28A"/>
    <w:rsid w:val="2FD3062D"/>
    <w:rsid w:val="2FF2BD82"/>
    <w:rsid w:val="2FFA9B91"/>
    <w:rsid w:val="30092427"/>
    <w:rsid w:val="300F53BD"/>
    <w:rsid w:val="301B5356"/>
    <w:rsid w:val="3027A33B"/>
    <w:rsid w:val="3044DC04"/>
    <w:rsid w:val="304C13A3"/>
    <w:rsid w:val="3050C254"/>
    <w:rsid w:val="3052CEF4"/>
    <w:rsid w:val="30543AC1"/>
    <w:rsid w:val="3063EFDF"/>
    <w:rsid w:val="30906D4D"/>
    <w:rsid w:val="3099174F"/>
    <w:rsid w:val="30B06D96"/>
    <w:rsid w:val="30B19F8B"/>
    <w:rsid w:val="30D11A99"/>
    <w:rsid w:val="30D674AE"/>
    <w:rsid w:val="30DA2B6B"/>
    <w:rsid w:val="30DBFF87"/>
    <w:rsid w:val="30EC8731"/>
    <w:rsid w:val="310D2A8F"/>
    <w:rsid w:val="3113BD3B"/>
    <w:rsid w:val="311A8DCA"/>
    <w:rsid w:val="3120EB1F"/>
    <w:rsid w:val="31237213"/>
    <w:rsid w:val="31382F66"/>
    <w:rsid w:val="31400D85"/>
    <w:rsid w:val="31478E57"/>
    <w:rsid w:val="31498A92"/>
    <w:rsid w:val="318784C8"/>
    <w:rsid w:val="318A0445"/>
    <w:rsid w:val="3191A8C7"/>
    <w:rsid w:val="3197EC26"/>
    <w:rsid w:val="319BAFDC"/>
    <w:rsid w:val="31B0AC19"/>
    <w:rsid w:val="31BBC4FB"/>
    <w:rsid w:val="31C24A1B"/>
    <w:rsid w:val="31D4C266"/>
    <w:rsid w:val="31DFFB8F"/>
    <w:rsid w:val="31E23ECA"/>
    <w:rsid w:val="31EC5357"/>
    <w:rsid w:val="31F16902"/>
    <w:rsid w:val="31FC9B34"/>
    <w:rsid w:val="321FCBE1"/>
    <w:rsid w:val="3222A406"/>
    <w:rsid w:val="3233C119"/>
    <w:rsid w:val="324210A2"/>
    <w:rsid w:val="3254D519"/>
    <w:rsid w:val="32745AB9"/>
    <w:rsid w:val="327BE478"/>
    <w:rsid w:val="32B65E2B"/>
    <w:rsid w:val="32CCEBE6"/>
    <w:rsid w:val="32CFA995"/>
    <w:rsid w:val="32E470D8"/>
    <w:rsid w:val="32E92597"/>
    <w:rsid w:val="32EC9430"/>
    <w:rsid w:val="32F0E5A2"/>
    <w:rsid w:val="32F3BA83"/>
    <w:rsid w:val="32FA127F"/>
    <w:rsid w:val="330BBBEF"/>
    <w:rsid w:val="3330504E"/>
    <w:rsid w:val="3332C219"/>
    <w:rsid w:val="333F7E09"/>
    <w:rsid w:val="33670811"/>
    <w:rsid w:val="33892B26"/>
    <w:rsid w:val="338DA2C8"/>
    <w:rsid w:val="338EDCD9"/>
    <w:rsid w:val="339BA82C"/>
    <w:rsid w:val="339EA8A1"/>
    <w:rsid w:val="33ADB320"/>
    <w:rsid w:val="33B08E7E"/>
    <w:rsid w:val="33D41103"/>
    <w:rsid w:val="33E07BFD"/>
    <w:rsid w:val="33E65DC0"/>
    <w:rsid w:val="33FA61C8"/>
    <w:rsid w:val="340A4BEF"/>
    <w:rsid w:val="3416D8F5"/>
    <w:rsid w:val="341A10F9"/>
    <w:rsid w:val="34263E59"/>
    <w:rsid w:val="342BA082"/>
    <w:rsid w:val="343BA1AB"/>
    <w:rsid w:val="34523C12"/>
    <w:rsid w:val="345A7EA9"/>
    <w:rsid w:val="345FD3E8"/>
    <w:rsid w:val="346FD028"/>
    <w:rsid w:val="34728E8D"/>
    <w:rsid w:val="34780903"/>
    <w:rsid w:val="347DFE53"/>
    <w:rsid w:val="34971665"/>
    <w:rsid w:val="34A59185"/>
    <w:rsid w:val="34AFD04C"/>
    <w:rsid w:val="34CEB648"/>
    <w:rsid w:val="34D25AE9"/>
    <w:rsid w:val="35030F81"/>
    <w:rsid w:val="351BEFAB"/>
    <w:rsid w:val="3520BBD2"/>
    <w:rsid w:val="352CBFF2"/>
    <w:rsid w:val="354AB613"/>
    <w:rsid w:val="3574664B"/>
    <w:rsid w:val="3588444C"/>
    <w:rsid w:val="35A2BAE6"/>
    <w:rsid w:val="35A9E5D1"/>
    <w:rsid w:val="35B319CC"/>
    <w:rsid w:val="35B46DA2"/>
    <w:rsid w:val="35B7D068"/>
    <w:rsid w:val="35C5DBE6"/>
    <w:rsid w:val="35E1BFC7"/>
    <w:rsid w:val="35E4E112"/>
    <w:rsid w:val="35E6C4A8"/>
    <w:rsid w:val="35EBC64F"/>
    <w:rsid w:val="35F2967A"/>
    <w:rsid w:val="36001915"/>
    <w:rsid w:val="3621C857"/>
    <w:rsid w:val="36269912"/>
    <w:rsid w:val="363753CC"/>
    <w:rsid w:val="363CE9BB"/>
    <w:rsid w:val="365E225B"/>
    <w:rsid w:val="3670C841"/>
    <w:rsid w:val="36915589"/>
    <w:rsid w:val="3693814B"/>
    <w:rsid w:val="36A70AF2"/>
    <w:rsid w:val="36AA796A"/>
    <w:rsid w:val="36B5BB97"/>
    <w:rsid w:val="36C6FA85"/>
    <w:rsid w:val="36CEF239"/>
    <w:rsid w:val="36CF1228"/>
    <w:rsid w:val="36D22B59"/>
    <w:rsid w:val="36D45EA2"/>
    <w:rsid w:val="36D59E98"/>
    <w:rsid w:val="36DFC0F3"/>
    <w:rsid w:val="36ED0ADE"/>
    <w:rsid w:val="36F19156"/>
    <w:rsid w:val="36FC7DD4"/>
    <w:rsid w:val="37022D74"/>
    <w:rsid w:val="370BC798"/>
    <w:rsid w:val="37112C4E"/>
    <w:rsid w:val="37134CDD"/>
    <w:rsid w:val="371CA96C"/>
    <w:rsid w:val="3726C02C"/>
    <w:rsid w:val="373E622F"/>
    <w:rsid w:val="3741ECB1"/>
    <w:rsid w:val="37428BE0"/>
    <w:rsid w:val="37496C15"/>
    <w:rsid w:val="374CE166"/>
    <w:rsid w:val="375E1F26"/>
    <w:rsid w:val="3766F55E"/>
    <w:rsid w:val="37700BC9"/>
    <w:rsid w:val="378102C4"/>
    <w:rsid w:val="37942D43"/>
    <w:rsid w:val="37A37A7F"/>
    <w:rsid w:val="37B5F521"/>
    <w:rsid w:val="37B60382"/>
    <w:rsid w:val="37C72C77"/>
    <w:rsid w:val="37E266E1"/>
    <w:rsid w:val="37E52D03"/>
    <w:rsid w:val="37E60F0B"/>
    <w:rsid w:val="37EA12ED"/>
    <w:rsid w:val="37FB1D40"/>
    <w:rsid w:val="38286315"/>
    <w:rsid w:val="3842874A"/>
    <w:rsid w:val="384699C9"/>
    <w:rsid w:val="384AD420"/>
    <w:rsid w:val="38643C5F"/>
    <w:rsid w:val="38839D3C"/>
    <w:rsid w:val="38A649AE"/>
    <w:rsid w:val="38A8A706"/>
    <w:rsid w:val="38B272C2"/>
    <w:rsid w:val="38C1650D"/>
    <w:rsid w:val="38C2908D"/>
    <w:rsid w:val="38C3491A"/>
    <w:rsid w:val="38DF43A1"/>
    <w:rsid w:val="38EC3C0B"/>
    <w:rsid w:val="38ED089F"/>
    <w:rsid w:val="38EE2300"/>
    <w:rsid w:val="39225275"/>
    <w:rsid w:val="39344231"/>
    <w:rsid w:val="3939BB46"/>
    <w:rsid w:val="39481D7D"/>
    <w:rsid w:val="39485F09"/>
    <w:rsid w:val="394998EB"/>
    <w:rsid w:val="3968B865"/>
    <w:rsid w:val="3969420D"/>
    <w:rsid w:val="39953D9D"/>
    <w:rsid w:val="399CD898"/>
    <w:rsid w:val="39AA0217"/>
    <w:rsid w:val="39ADD539"/>
    <w:rsid w:val="39B07211"/>
    <w:rsid w:val="39BD12E7"/>
    <w:rsid w:val="39E34C32"/>
    <w:rsid w:val="39E733FF"/>
    <w:rsid w:val="39EFC1E1"/>
    <w:rsid w:val="39F0C616"/>
    <w:rsid w:val="39F21897"/>
    <w:rsid w:val="3A1CAB09"/>
    <w:rsid w:val="3A1E2736"/>
    <w:rsid w:val="3A20A5D9"/>
    <w:rsid w:val="3A28AAA4"/>
    <w:rsid w:val="3A2C13F4"/>
    <w:rsid w:val="3A2FB7EE"/>
    <w:rsid w:val="3A53FCE0"/>
    <w:rsid w:val="3A56CFB1"/>
    <w:rsid w:val="3A62FE93"/>
    <w:rsid w:val="3A642E97"/>
    <w:rsid w:val="3A97BE72"/>
    <w:rsid w:val="3AA435EE"/>
    <w:rsid w:val="3AABE7CA"/>
    <w:rsid w:val="3ABF9CF8"/>
    <w:rsid w:val="3ACF3B05"/>
    <w:rsid w:val="3ACF3F20"/>
    <w:rsid w:val="3ADD739F"/>
    <w:rsid w:val="3ADFF5DD"/>
    <w:rsid w:val="3AED36C4"/>
    <w:rsid w:val="3B0488C6"/>
    <w:rsid w:val="3B0D0826"/>
    <w:rsid w:val="3B16582C"/>
    <w:rsid w:val="3B16F651"/>
    <w:rsid w:val="3B2A04F5"/>
    <w:rsid w:val="3B357720"/>
    <w:rsid w:val="3B37039D"/>
    <w:rsid w:val="3B59EC23"/>
    <w:rsid w:val="3B90CBAF"/>
    <w:rsid w:val="3BAEFA8F"/>
    <w:rsid w:val="3BB483BA"/>
    <w:rsid w:val="3BB75B2E"/>
    <w:rsid w:val="3BDDA0C1"/>
    <w:rsid w:val="3BF6E92F"/>
    <w:rsid w:val="3C05CBCB"/>
    <w:rsid w:val="3C1D5612"/>
    <w:rsid w:val="3C1EF893"/>
    <w:rsid w:val="3C2452B2"/>
    <w:rsid w:val="3C3BFEB2"/>
    <w:rsid w:val="3C3FD514"/>
    <w:rsid w:val="3C47B82B"/>
    <w:rsid w:val="3C486539"/>
    <w:rsid w:val="3C4DC690"/>
    <w:rsid w:val="3C4DED48"/>
    <w:rsid w:val="3C67CF94"/>
    <w:rsid w:val="3C6B9138"/>
    <w:rsid w:val="3C7921E4"/>
    <w:rsid w:val="3CB3D42D"/>
    <w:rsid w:val="3CC7DFCF"/>
    <w:rsid w:val="3CCA7F21"/>
    <w:rsid w:val="3CD0809A"/>
    <w:rsid w:val="3CDA59E2"/>
    <w:rsid w:val="3CDB03A6"/>
    <w:rsid w:val="3CDB045F"/>
    <w:rsid w:val="3CE53F66"/>
    <w:rsid w:val="3CE81961"/>
    <w:rsid w:val="3CF363BF"/>
    <w:rsid w:val="3D17995A"/>
    <w:rsid w:val="3D699F80"/>
    <w:rsid w:val="3D7F521B"/>
    <w:rsid w:val="3D8404B7"/>
    <w:rsid w:val="3D84478E"/>
    <w:rsid w:val="3D897274"/>
    <w:rsid w:val="3DA080FF"/>
    <w:rsid w:val="3DB45D62"/>
    <w:rsid w:val="3DB582ED"/>
    <w:rsid w:val="3DCD2ADC"/>
    <w:rsid w:val="3DD79DD7"/>
    <w:rsid w:val="3DE3888C"/>
    <w:rsid w:val="3DFAB55B"/>
    <w:rsid w:val="3E0C6453"/>
    <w:rsid w:val="3E189478"/>
    <w:rsid w:val="3E1AA147"/>
    <w:rsid w:val="3E331F39"/>
    <w:rsid w:val="3E3EB147"/>
    <w:rsid w:val="3E4FE82B"/>
    <w:rsid w:val="3E5640B2"/>
    <w:rsid w:val="3E68AEC0"/>
    <w:rsid w:val="3EA2F9A9"/>
    <w:rsid w:val="3EA313F6"/>
    <w:rsid w:val="3EAD8505"/>
    <w:rsid w:val="3EB23DF9"/>
    <w:rsid w:val="3EB4EEB8"/>
    <w:rsid w:val="3EBC480B"/>
    <w:rsid w:val="3ED0556F"/>
    <w:rsid w:val="3ED80FA1"/>
    <w:rsid w:val="3F09CF66"/>
    <w:rsid w:val="3F11DCA0"/>
    <w:rsid w:val="3F15E87F"/>
    <w:rsid w:val="3F2C245D"/>
    <w:rsid w:val="3F31A896"/>
    <w:rsid w:val="3F388FF4"/>
    <w:rsid w:val="3F3B7F66"/>
    <w:rsid w:val="3F4E3007"/>
    <w:rsid w:val="3F551D8F"/>
    <w:rsid w:val="3F71E249"/>
    <w:rsid w:val="3F7B8A5D"/>
    <w:rsid w:val="3F84A85C"/>
    <w:rsid w:val="3F8C94E7"/>
    <w:rsid w:val="3F9A1A04"/>
    <w:rsid w:val="3FBA382B"/>
    <w:rsid w:val="3FBC91DD"/>
    <w:rsid w:val="3FEBB88C"/>
    <w:rsid w:val="3FF2AD09"/>
    <w:rsid w:val="3FF5FACB"/>
    <w:rsid w:val="400A74C0"/>
    <w:rsid w:val="401622AB"/>
    <w:rsid w:val="4039150F"/>
    <w:rsid w:val="40410858"/>
    <w:rsid w:val="404F12DB"/>
    <w:rsid w:val="40533BDB"/>
    <w:rsid w:val="4056D0A1"/>
    <w:rsid w:val="405AFC9A"/>
    <w:rsid w:val="406193EF"/>
    <w:rsid w:val="40622DDF"/>
    <w:rsid w:val="406F6FA8"/>
    <w:rsid w:val="408FF182"/>
    <w:rsid w:val="40E76CE2"/>
    <w:rsid w:val="40EE0028"/>
    <w:rsid w:val="40F8809E"/>
    <w:rsid w:val="40FD0341"/>
    <w:rsid w:val="40FEFCD0"/>
    <w:rsid w:val="410F6FD5"/>
    <w:rsid w:val="411E59AE"/>
    <w:rsid w:val="4126BBC9"/>
    <w:rsid w:val="412B9196"/>
    <w:rsid w:val="41637122"/>
    <w:rsid w:val="41648533"/>
    <w:rsid w:val="416E307D"/>
    <w:rsid w:val="4179339F"/>
    <w:rsid w:val="419FE3B0"/>
    <w:rsid w:val="41A4A576"/>
    <w:rsid w:val="41B0C634"/>
    <w:rsid w:val="41B50B4E"/>
    <w:rsid w:val="41CDAB49"/>
    <w:rsid w:val="41CF10A1"/>
    <w:rsid w:val="41D6D90E"/>
    <w:rsid w:val="41DFF5C9"/>
    <w:rsid w:val="41EAD23B"/>
    <w:rsid w:val="41EE16C6"/>
    <w:rsid w:val="41F9868C"/>
    <w:rsid w:val="41FFBA54"/>
    <w:rsid w:val="420059BA"/>
    <w:rsid w:val="420FDE38"/>
    <w:rsid w:val="4211619D"/>
    <w:rsid w:val="4212FC04"/>
    <w:rsid w:val="4220B636"/>
    <w:rsid w:val="423A3FFA"/>
    <w:rsid w:val="423D10A3"/>
    <w:rsid w:val="423FDBCC"/>
    <w:rsid w:val="424715AC"/>
    <w:rsid w:val="425BCAFC"/>
    <w:rsid w:val="42650F4A"/>
    <w:rsid w:val="4289F41D"/>
    <w:rsid w:val="428F961B"/>
    <w:rsid w:val="42AB4036"/>
    <w:rsid w:val="42B257B6"/>
    <w:rsid w:val="42C433B0"/>
    <w:rsid w:val="42C52855"/>
    <w:rsid w:val="42D5793C"/>
    <w:rsid w:val="42DB2412"/>
    <w:rsid w:val="42E7C287"/>
    <w:rsid w:val="42EA0429"/>
    <w:rsid w:val="42EC7E71"/>
    <w:rsid w:val="42FB142A"/>
    <w:rsid w:val="431280D6"/>
    <w:rsid w:val="431EA129"/>
    <w:rsid w:val="4325A545"/>
    <w:rsid w:val="432C6CA5"/>
    <w:rsid w:val="4330210B"/>
    <w:rsid w:val="433EB9F3"/>
    <w:rsid w:val="434C470D"/>
    <w:rsid w:val="4364505F"/>
    <w:rsid w:val="436D1EDF"/>
    <w:rsid w:val="4376D440"/>
    <w:rsid w:val="43928BBB"/>
    <w:rsid w:val="43A789A3"/>
    <w:rsid w:val="43B39CCF"/>
    <w:rsid w:val="43CBE909"/>
    <w:rsid w:val="43E21CB5"/>
    <w:rsid w:val="43E767DA"/>
    <w:rsid w:val="43F143DD"/>
    <w:rsid w:val="43F2D752"/>
    <w:rsid w:val="43F9CD46"/>
    <w:rsid w:val="441F9401"/>
    <w:rsid w:val="4422FAB3"/>
    <w:rsid w:val="44270A61"/>
    <w:rsid w:val="442DE83A"/>
    <w:rsid w:val="443715D2"/>
    <w:rsid w:val="44398C6A"/>
    <w:rsid w:val="4439A1B3"/>
    <w:rsid w:val="445C0070"/>
    <w:rsid w:val="44927D47"/>
    <w:rsid w:val="4492A0AB"/>
    <w:rsid w:val="44AB0E9D"/>
    <w:rsid w:val="44B667B0"/>
    <w:rsid w:val="44D2BCE1"/>
    <w:rsid w:val="44EB8B65"/>
    <w:rsid w:val="44F1B717"/>
    <w:rsid w:val="4504B450"/>
    <w:rsid w:val="45478479"/>
    <w:rsid w:val="456E03B4"/>
    <w:rsid w:val="458E3522"/>
    <w:rsid w:val="45978A25"/>
    <w:rsid w:val="45A4A046"/>
    <w:rsid w:val="45AA3112"/>
    <w:rsid w:val="45AF9F6F"/>
    <w:rsid w:val="45C9B89B"/>
    <w:rsid w:val="45CCFCCD"/>
    <w:rsid w:val="45E91B5D"/>
    <w:rsid w:val="45EA8916"/>
    <w:rsid w:val="45FD2D2C"/>
    <w:rsid w:val="45FD863C"/>
    <w:rsid w:val="45FF01A7"/>
    <w:rsid w:val="4608B6DD"/>
    <w:rsid w:val="46215CAC"/>
    <w:rsid w:val="4628109C"/>
    <w:rsid w:val="462C703E"/>
    <w:rsid w:val="46487F71"/>
    <w:rsid w:val="466DACDA"/>
    <w:rsid w:val="46803BB2"/>
    <w:rsid w:val="4688AAAE"/>
    <w:rsid w:val="4695EECA"/>
    <w:rsid w:val="469B333A"/>
    <w:rsid w:val="46A1CE03"/>
    <w:rsid w:val="46A3DBFF"/>
    <w:rsid w:val="46B2BF45"/>
    <w:rsid w:val="46B9DB73"/>
    <w:rsid w:val="46C9C429"/>
    <w:rsid w:val="46CA2C7D"/>
    <w:rsid w:val="46CF9CE2"/>
    <w:rsid w:val="46D22AEF"/>
    <w:rsid w:val="46E354DA"/>
    <w:rsid w:val="46E669E0"/>
    <w:rsid w:val="4702FFD9"/>
    <w:rsid w:val="47115EF7"/>
    <w:rsid w:val="4713967F"/>
    <w:rsid w:val="4736AB22"/>
    <w:rsid w:val="473F8782"/>
    <w:rsid w:val="4745F2A4"/>
    <w:rsid w:val="474601E3"/>
    <w:rsid w:val="475A9B75"/>
    <w:rsid w:val="476BB750"/>
    <w:rsid w:val="477DE1AD"/>
    <w:rsid w:val="47913508"/>
    <w:rsid w:val="47A4873E"/>
    <w:rsid w:val="47AF84F4"/>
    <w:rsid w:val="47B7B095"/>
    <w:rsid w:val="47C3D48E"/>
    <w:rsid w:val="47D2FB6B"/>
    <w:rsid w:val="47E183BA"/>
    <w:rsid w:val="48088B7E"/>
    <w:rsid w:val="4813E817"/>
    <w:rsid w:val="481939CE"/>
    <w:rsid w:val="4822352B"/>
    <w:rsid w:val="48237AB0"/>
    <w:rsid w:val="4831F59E"/>
    <w:rsid w:val="483447D9"/>
    <w:rsid w:val="484E425A"/>
    <w:rsid w:val="484F9CEF"/>
    <w:rsid w:val="48515E69"/>
    <w:rsid w:val="485EEFD6"/>
    <w:rsid w:val="48641B0E"/>
    <w:rsid w:val="487300DC"/>
    <w:rsid w:val="487B1C2E"/>
    <w:rsid w:val="48800F5F"/>
    <w:rsid w:val="48870DF2"/>
    <w:rsid w:val="488D30E3"/>
    <w:rsid w:val="48910985"/>
    <w:rsid w:val="489306C2"/>
    <w:rsid w:val="4899A2A4"/>
    <w:rsid w:val="489AAA67"/>
    <w:rsid w:val="48AE0A10"/>
    <w:rsid w:val="48BED7B2"/>
    <w:rsid w:val="48C209F4"/>
    <w:rsid w:val="48D1480C"/>
    <w:rsid w:val="48D85564"/>
    <w:rsid w:val="48E1D244"/>
    <w:rsid w:val="48E2B33B"/>
    <w:rsid w:val="48E3ACE6"/>
    <w:rsid w:val="48E81602"/>
    <w:rsid w:val="48F4512B"/>
    <w:rsid w:val="490A9EC8"/>
    <w:rsid w:val="4913F09A"/>
    <w:rsid w:val="49178814"/>
    <w:rsid w:val="491C1AB3"/>
    <w:rsid w:val="493A0789"/>
    <w:rsid w:val="493A4385"/>
    <w:rsid w:val="493AC5D4"/>
    <w:rsid w:val="493FC487"/>
    <w:rsid w:val="49595955"/>
    <w:rsid w:val="495B5AF5"/>
    <w:rsid w:val="496CB24C"/>
    <w:rsid w:val="4972E35F"/>
    <w:rsid w:val="498B72A3"/>
    <w:rsid w:val="4999CD1D"/>
    <w:rsid w:val="49A05E51"/>
    <w:rsid w:val="49A45BDF"/>
    <w:rsid w:val="49BC6206"/>
    <w:rsid w:val="49C0A6F1"/>
    <w:rsid w:val="49D649F0"/>
    <w:rsid w:val="49DEC4BF"/>
    <w:rsid w:val="49E18F6C"/>
    <w:rsid w:val="49E3B473"/>
    <w:rsid w:val="49F2928C"/>
    <w:rsid w:val="49F71A59"/>
    <w:rsid w:val="49FCC101"/>
    <w:rsid w:val="4A0A1350"/>
    <w:rsid w:val="4A11F5A5"/>
    <w:rsid w:val="4A1267AE"/>
    <w:rsid w:val="4A1408F7"/>
    <w:rsid w:val="4A148574"/>
    <w:rsid w:val="4A20B569"/>
    <w:rsid w:val="4A22DE53"/>
    <w:rsid w:val="4A2DBD60"/>
    <w:rsid w:val="4A7AE517"/>
    <w:rsid w:val="4A823FE7"/>
    <w:rsid w:val="4AAC14A4"/>
    <w:rsid w:val="4ABE7B3B"/>
    <w:rsid w:val="4ACA489B"/>
    <w:rsid w:val="4AD83707"/>
    <w:rsid w:val="4AE3DF3A"/>
    <w:rsid w:val="4AEF2B6B"/>
    <w:rsid w:val="4AF9CE6A"/>
    <w:rsid w:val="4B066AC7"/>
    <w:rsid w:val="4B074201"/>
    <w:rsid w:val="4B0C74E0"/>
    <w:rsid w:val="4B0EB3C0"/>
    <w:rsid w:val="4B1F60BC"/>
    <w:rsid w:val="4B24169D"/>
    <w:rsid w:val="4B47AF11"/>
    <w:rsid w:val="4B4DF2F2"/>
    <w:rsid w:val="4B4E9902"/>
    <w:rsid w:val="4B6E1554"/>
    <w:rsid w:val="4B7AB726"/>
    <w:rsid w:val="4B88AA19"/>
    <w:rsid w:val="4B89632A"/>
    <w:rsid w:val="4B8C60FC"/>
    <w:rsid w:val="4BAE1CAB"/>
    <w:rsid w:val="4BB726C4"/>
    <w:rsid w:val="4BB74E61"/>
    <w:rsid w:val="4BDF0968"/>
    <w:rsid w:val="4BEC6378"/>
    <w:rsid w:val="4C025A04"/>
    <w:rsid w:val="4C0AA765"/>
    <w:rsid w:val="4C1044B5"/>
    <w:rsid w:val="4C20AA93"/>
    <w:rsid w:val="4C2256B8"/>
    <w:rsid w:val="4C2F3B85"/>
    <w:rsid w:val="4C3652EB"/>
    <w:rsid w:val="4C423131"/>
    <w:rsid w:val="4C5BEE16"/>
    <w:rsid w:val="4C6097AD"/>
    <w:rsid w:val="4C712142"/>
    <w:rsid w:val="4C77F861"/>
    <w:rsid w:val="4C94A239"/>
    <w:rsid w:val="4CA53C8D"/>
    <w:rsid w:val="4CA6C063"/>
    <w:rsid w:val="4CAA8421"/>
    <w:rsid w:val="4CAD967B"/>
    <w:rsid w:val="4CB5879F"/>
    <w:rsid w:val="4CB78728"/>
    <w:rsid w:val="4CCDEE12"/>
    <w:rsid w:val="4CE778E0"/>
    <w:rsid w:val="4CEBF5B6"/>
    <w:rsid w:val="4CECEEAB"/>
    <w:rsid w:val="4CF71743"/>
    <w:rsid w:val="4D00724E"/>
    <w:rsid w:val="4D1FB965"/>
    <w:rsid w:val="4D230D86"/>
    <w:rsid w:val="4D46689D"/>
    <w:rsid w:val="4D499667"/>
    <w:rsid w:val="4D512C63"/>
    <w:rsid w:val="4D659C46"/>
    <w:rsid w:val="4D7CBF6B"/>
    <w:rsid w:val="4D87ED7E"/>
    <w:rsid w:val="4DA0B84C"/>
    <w:rsid w:val="4DA677C6"/>
    <w:rsid w:val="4DB9E0A9"/>
    <w:rsid w:val="4DBC7AF4"/>
    <w:rsid w:val="4DD595BC"/>
    <w:rsid w:val="4DEAD14D"/>
    <w:rsid w:val="4DEC0091"/>
    <w:rsid w:val="4DF73AA0"/>
    <w:rsid w:val="4DFBAD16"/>
    <w:rsid w:val="4DFEE22D"/>
    <w:rsid w:val="4E14F03B"/>
    <w:rsid w:val="4E3B56EE"/>
    <w:rsid w:val="4E4158E0"/>
    <w:rsid w:val="4E534D8B"/>
    <w:rsid w:val="4E56EBCA"/>
    <w:rsid w:val="4E6C75E8"/>
    <w:rsid w:val="4E6FC94D"/>
    <w:rsid w:val="4E73851B"/>
    <w:rsid w:val="4E791D8D"/>
    <w:rsid w:val="4E8C033C"/>
    <w:rsid w:val="4E8C81AF"/>
    <w:rsid w:val="4EB687FC"/>
    <w:rsid w:val="4ECC9510"/>
    <w:rsid w:val="4EE18494"/>
    <w:rsid w:val="4EEEA7E2"/>
    <w:rsid w:val="4EF12E8A"/>
    <w:rsid w:val="4F2CEB3B"/>
    <w:rsid w:val="4F2F6692"/>
    <w:rsid w:val="4F36906D"/>
    <w:rsid w:val="4F4E855D"/>
    <w:rsid w:val="4F8E7284"/>
    <w:rsid w:val="4F991ADD"/>
    <w:rsid w:val="4F9B5BB3"/>
    <w:rsid w:val="4FA8B56A"/>
    <w:rsid w:val="4FB0194B"/>
    <w:rsid w:val="4FB2D68E"/>
    <w:rsid w:val="4FC2A4FA"/>
    <w:rsid w:val="4FC6EBEB"/>
    <w:rsid w:val="4FD348B0"/>
    <w:rsid w:val="4FDAEBBE"/>
    <w:rsid w:val="4FE20A52"/>
    <w:rsid w:val="4FEFD5E4"/>
    <w:rsid w:val="4FFBBBAF"/>
    <w:rsid w:val="50027074"/>
    <w:rsid w:val="500CD02D"/>
    <w:rsid w:val="50179405"/>
    <w:rsid w:val="501F3396"/>
    <w:rsid w:val="503205F5"/>
    <w:rsid w:val="50367717"/>
    <w:rsid w:val="504B25E0"/>
    <w:rsid w:val="504D9581"/>
    <w:rsid w:val="5052781A"/>
    <w:rsid w:val="50540A80"/>
    <w:rsid w:val="50582973"/>
    <w:rsid w:val="507502C8"/>
    <w:rsid w:val="50A23E0F"/>
    <w:rsid w:val="50AE2D9D"/>
    <w:rsid w:val="50BEB286"/>
    <w:rsid w:val="50C3E7F8"/>
    <w:rsid w:val="50D8590E"/>
    <w:rsid w:val="50DA5036"/>
    <w:rsid w:val="50E5EEFD"/>
    <w:rsid w:val="51060AA5"/>
    <w:rsid w:val="5110D7CE"/>
    <w:rsid w:val="5111B07C"/>
    <w:rsid w:val="51129596"/>
    <w:rsid w:val="51256501"/>
    <w:rsid w:val="5126CBBF"/>
    <w:rsid w:val="5156C528"/>
    <w:rsid w:val="5156D999"/>
    <w:rsid w:val="5169EB33"/>
    <w:rsid w:val="516BE8F6"/>
    <w:rsid w:val="517B1E13"/>
    <w:rsid w:val="517D1A55"/>
    <w:rsid w:val="519B83B1"/>
    <w:rsid w:val="51A96ADC"/>
    <w:rsid w:val="51B6F69D"/>
    <w:rsid w:val="51B99DEC"/>
    <w:rsid w:val="51BA4ECF"/>
    <w:rsid w:val="51CBC1BE"/>
    <w:rsid w:val="51D5C539"/>
    <w:rsid w:val="51D804AF"/>
    <w:rsid w:val="51D98D57"/>
    <w:rsid w:val="51E0A22C"/>
    <w:rsid w:val="51EFB2C7"/>
    <w:rsid w:val="520435D2"/>
    <w:rsid w:val="521E46BA"/>
    <w:rsid w:val="5221E924"/>
    <w:rsid w:val="52253CB5"/>
    <w:rsid w:val="525BEF1B"/>
    <w:rsid w:val="527E1A96"/>
    <w:rsid w:val="528DD3C9"/>
    <w:rsid w:val="529100D3"/>
    <w:rsid w:val="52A80810"/>
    <w:rsid w:val="52B1EFF5"/>
    <w:rsid w:val="52C342B6"/>
    <w:rsid w:val="52DD6B6D"/>
    <w:rsid w:val="52E98BF6"/>
    <w:rsid w:val="52EE8865"/>
    <w:rsid w:val="52EF76C1"/>
    <w:rsid w:val="52F36CB1"/>
    <w:rsid w:val="52F48118"/>
    <w:rsid w:val="52F9790D"/>
    <w:rsid w:val="531B3DE2"/>
    <w:rsid w:val="53363D7A"/>
    <w:rsid w:val="53438EAF"/>
    <w:rsid w:val="53567048"/>
    <w:rsid w:val="537B1462"/>
    <w:rsid w:val="538B28AE"/>
    <w:rsid w:val="538CE864"/>
    <w:rsid w:val="5392E635"/>
    <w:rsid w:val="5393C8D0"/>
    <w:rsid w:val="53A14851"/>
    <w:rsid w:val="53AE87A1"/>
    <w:rsid w:val="53AF0891"/>
    <w:rsid w:val="53C38F80"/>
    <w:rsid w:val="53C982E7"/>
    <w:rsid w:val="53D1346D"/>
    <w:rsid w:val="53DF8873"/>
    <w:rsid w:val="53E2BDA0"/>
    <w:rsid w:val="53F557E1"/>
    <w:rsid w:val="540409EA"/>
    <w:rsid w:val="540568E0"/>
    <w:rsid w:val="5408F838"/>
    <w:rsid w:val="541AA9F5"/>
    <w:rsid w:val="54262DDA"/>
    <w:rsid w:val="54387563"/>
    <w:rsid w:val="5441EF7B"/>
    <w:rsid w:val="54464AE0"/>
    <w:rsid w:val="54517656"/>
    <w:rsid w:val="5456578E"/>
    <w:rsid w:val="5463E873"/>
    <w:rsid w:val="546830FC"/>
    <w:rsid w:val="5468D1D3"/>
    <w:rsid w:val="54827ED7"/>
    <w:rsid w:val="5486FD57"/>
    <w:rsid w:val="54A3C9AD"/>
    <w:rsid w:val="54B15746"/>
    <w:rsid w:val="54B2BED5"/>
    <w:rsid w:val="54B472A9"/>
    <w:rsid w:val="54C1E722"/>
    <w:rsid w:val="54C4ED5C"/>
    <w:rsid w:val="54DE70C1"/>
    <w:rsid w:val="54E02F88"/>
    <w:rsid w:val="5516ECE0"/>
    <w:rsid w:val="55176BF9"/>
    <w:rsid w:val="5522D851"/>
    <w:rsid w:val="5526C333"/>
    <w:rsid w:val="55379DBB"/>
    <w:rsid w:val="554A5802"/>
    <w:rsid w:val="555DA843"/>
    <w:rsid w:val="555F37D4"/>
    <w:rsid w:val="555FBA4C"/>
    <w:rsid w:val="556C0A3E"/>
    <w:rsid w:val="5585690D"/>
    <w:rsid w:val="558E0C61"/>
    <w:rsid w:val="559A869A"/>
    <w:rsid w:val="55A34721"/>
    <w:rsid w:val="55ADA638"/>
    <w:rsid w:val="55AFDD18"/>
    <w:rsid w:val="55D1FB74"/>
    <w:rsid w:val="55F87E2C"/>
    <w:rsid w:val="5614456B"/>
    <w:rsid w:val="562A05C8"/>
    <w:rsid w:val="56310D26"/>
    <w:rsid w:val="5646F456"/>
    <w:rsid w:val="564B46CD"/>
    <w:rsid w:val="56623D60"/>
    <w:rsid w:val="566664A0"/>
    <w:rsid w:val="56717E40"/>
    <w:rsid w:val="567752E4"/>
    <w:rsid w:val="567BE9FF"/>
    <w:rsid w:val="56840DD7"/>
    <w:rsid w:val="56A1940A"/>
    <w:rsid w:val="56AB0273"/>
    <w:rsid w:val="56B37FC0"/>
    <w:rsid w:val="56B58B05"/>
    <w:rsid w:val="56C04D8C"/>
    <w:rsid w:val="56C4B5F4"/>
    <w:rsid w:val="56D67680"/>
    <w:rsid w:val="56D91C24"/>
    <w:rsid w:val="56E4A840"/>
    <w:rsid w:val="56F508D3"/>
    <w:rsid w:val="56F5F9B2"/>
    <w:rsid w:val="56F84C4A"/>
    <w:rsid w:val="570A3FFD"/>
    <w:rsid w:val="57154081"/>
    <w:rsid w:val="571A011F"/>
    <w:rsid w:val="573A9761"/>
    <w:rsid w:val="5767AE6F"/>
    <w:rsid w:val="576FEEBB"/>
    <w:rsid w:val="57876F2C"/>
    <w:rsid w:val="5787F5A7"/>
    <w:rsid w:val="5795F5B5"/>
    <w:rsid w:val="579F3018"/>
    <w:rsid w:val="57A19BD8"/>
    <w:rsid w:val="57B3AEAD"/>
    <w:rsid w:val="57EAF498"/>
    <w:rsid w:val="57EB2F91"/>
    <w:rsid w:val="57EC136B"/>
    <w:rsid w:val="57F68CA2"/>
    <w:rsid w:val="580026D4"/>
    <w:rsid w:val="583964AD"/>
    <w:rsid w:val="5846AA04"/>
    <w:rsid w:val="5849A7D1"/>
    <w:rsid w:val="58522456"/>
    <w:rsid w:val="5871DD97"/>
    <w:rsid w:val="588206F6"/>
    <w:rsid w:val="5886DC63"/>
    <w:rsid w:val="589AE495"/>
    <w:rsid w:val="58BBDDEC"/>
    <w:rsid w:val="58BC98B4"/>
    <w:rsid w:val="58C101CD"/>
    <w:rsid w:val="58C5643D"/>
    <w:rsid w:val="58CD1083"/>
    <w:rsid w:val="58D2F5E9"/>
    <w:rsid w:val="58D81AF4"/>
    <w:rsid w:val="58DC498E"/>
    <w:rsid w:val="58DE5C30"/>
    <w:rsid w:val="58F54699"/>
    <w:rsid w:val="58FDC6EB"/>
    <w:rsid w:val="590E01D5"/>
    <w:rsid w:val="591A720A"/>
    <w:rsid w:val="59275292"/>
    <w:rsid w:val="593750FD"/>
    <w:rsid w:val="594D275D"/>
    <w:rsid w:val="5962EEEF"/>
    <w:rsid w:val="59651152"/>
    <w:rsid w:val="596A036D"/>
    <w:rsid w:val="5979CA16"/>
    <w:rsid w:val="5991EE1D"/>
    <w:rsid w:val="59A59903"/>
    <w:rsid w:val="59A93B61"/>
    <w:rsid w:val="59AAAD43"/>
    <w:rsid w:val="59CB76DF"/>
    <w:rsid w:val="59D12AF5"/>
    <w:rsid w:val="59D4CCCB"/>
    <w:rsid w:val="59E14900"/>
    <w:rsid w:val="59EF0E57"/>
    <w:rsid w:val="59F52E8B"/>
    <w:rsid w:val="59F6FBD2"/>
    <w:rsid w:val="5A09FDA6"/>
    <w:rsid w:val="5A30FB18"/>
    <w:rsid w:val="5A40DFC6"/>
    <w:rsid w:val="5A48A6CF"/>
    <w:rsid w:val="5A62981A"/>
    <w:rsid w:val="5A6DA3AE"/>
    <w:rsid w:val="5A7F193C"/>
    <w:rsid w:val="5A867430"/>
    <w:rsid w:val="5A88FBB2"/>
    <w:rsid w:val="5AA212B1"/>
    <w:rsid w:val="5AB1DE34"/>
    <w:rsid w:val="5AC278E7"/>
    <w:rsid w:val="5ACD29A4"/>
    <w:rsid w:val="5AD1BD0F"/>
    <w:rsid w:val="5ADA1011"/>
    <w:rsid w:val="5AE4FFF2"/>
    <w:rsid w:val="5AE637E9"/>
    <w:rsid w:val="5AEFA8C3"/>
    <w:rsid w:val="5B135254"/>
    <w:rsid w:val="5B365732"/>
    <w:rsid w:val="5B41AC59"/>
    <w:rsid w:val="5B4591C4"/>
    <w:rsid w:val="5B48D51A"/>
    <w:rsid w:val="5B59CD2A"/>
    <w:rsid w:val="5B7306DE"/>
    <w:rsid w:val="5B74EFF7"/>
    <w:rsid w:val="5B805FF5"/>
    <w:rsid w:val="5B9D15AE"/>
    <w:rsid w:val="5BA04965"/>
    <w:rsid w:val="5BC77601"/>
    <w:rsid w:val="5BC7F632"/>
    <w:rsid w:val="5BC93F41"/>
    <w:rsid w:val="5BD87792"/>
    <w:rsid w:val="5BD92E4B"/>
    <w:rsid w:val="5BF09FC1"/>
    <w:rsid w:val="5BF3AAAC"/>
    <w:rsid w:val="5BFA96B9"/>
    <w:rsid w:val="5C0794AA"/>
    <w:rsid w:val="5C0C6A0A"/>
    <w:rsid w:val="5C36318B"/>
    <w:rsid w:val="5C3DE312"/>
    <w:rsid w:val="5C4A7A5B"/>
    <w:rsid w:val="5C7000E2"/>
    <w:rsid w:val="5C788A40"/>
    <w:rsid w:val="5C7D991A"/>
    <w:rsid w:val="5C8B2E28"/>
    <w:rsid w:val="5CA0189C"/>
    <w:rsid w:val="5CD164B5"/>
    <w:rsid w:val="5CD25CDE"/>
    <w:rsid w:val="5CD48084"/>
    <w:rsid w:val="5CDAB08C"/>
    <w:rsid w:val="5CE2BD92"/>
    <w:rsid w:val="5CF1EE88"/>
    <w:rsid w:val="5D22A924"/>
    <w:rsid w:val="5D2359C3"/>
    <w:rsid w:val="5D3C19C6"/>
    <w:rsid w:val="5D3C4208"/>
    <w:rsid w:val="5D48A823"/>
    <w:rsid w:val="5D724B9C"/>
    <w:rsid w:val="5D727DDD"/>
    <w:rsid w:val="5D82B12C"/>
    <w:rsid w:val="5D9570C1"/>
    <w:rsid w:val="5D98141D"/>
    <w:rsid w:val="5DA77CFE"/>
    <w:rsid w:val="5DAEF471"/>
    <w:rsid w:val="5DCB8697"/>
    <w:rsid w:val="5DD20F2C"/>
    <w:rsid w:val="5DD9B373"/>
    <w:rsid w:val="5DE03798"/>
    <w:rsid w:val="5E022E70"/>
    <w:rsid w:val="5E086F71"/>
    <w:rsid w:val="5E0BD143"/>
    <w:rsid w:val="5E0FBB95"/>
    <w:rsid w:val="5E10C8E6"/>
    <w:rsid w:val="5E1896CE"/>
    <w:rsid w:val="5E31077E"/>
    <w:rsid w:val="5E315784"/>
    <w:rsid w:val="5E3BC8F7"/>
    <w:rsid w:val="5E3F40E9"/>
    <w:rsid w:val="5E58F4F4"/>
    <w:rsid w:val="5E5E0CAC"/>
    <w:rsid w:val="5E68A857"/>
    <w:rsid w:val="5E782792"/>
    <w:rsid w:val="5E892C38"/>
    <w:rsid w:val="5E96E37F"/>
    <w:rsid w:val="5EB11744"/>
    <w:rsid w:val="5EBF4872"/>
    <w:rsid w:val="5EC5DD10"/>
    <w:rsid w:val="5EE12888"/>
    <w:rsid w:val="5EF12D4D"/>
    <w:rsid w:val="5EFF2EA9"/>
    <w:rsid w:val="5F0BAD43"/>
    <w:rsid w:val="5F0C5EBD"/>
    <w:rsid w:val="5F192C13"/>
    <w:rsid w:val="5F24ABB0"/>
    <w:rsid w:val="5F27FE1D"/>
    <w:rsid w:val="5F31AE1F"/>
    <w:rsid w:val="5F49E3AE"/>
    <w:rsid w:val="5F5D3200"/>
    <w:rsid w:val="5F62E00B"/>
    <w:rsid w:val="5F681E57"/>
    <w:rsid w:val="5F69F857"/>
    <w:rsid w:val="5F75D400"/>
    <w:rsid w:val="5F807E3A"/>
    <w:rsid w:val="5FB86431"/>
    <w:rsid w:val="5FBD561B"/>
    <w:rsid w:val="5FD4DF94"/>
    <w:rsid w:val="5FDFADA4"/>
    <w:rsid w:val="5FE37BBE"/>
    <w:rsid w:val="5FE70DD6"/>
    <w:rsid w:val="5FF1BB5A"/>
    <w:rsid w:val="5FFB98C1"/>
    <w:rsid w:val="5FFF23AA"/>
    <w:rsid w:val="60090234"/>
    <w:rsid w:val="601415F0"/>
    <w:rsid w:val="601687E9"/>
    <w:rsid w:val="60174F2E"/>
    <w:rsid w:val="601B4E0B"/>
    <w:rsid w:val="60214EAC"/>
    <w:rsid w:val="60321953"/>
    <w:rsid w:val="603AA4D9"/>
    <w:rsid w:val="6059E5DD"/>
    <w:rsid w:val="605AFA85"/>
    <w:rsid w:val="605CA1F8"/>
    <w:rsid w:val="605FD289"/>
    <w:rsid w:val="6069497C"/>
    <w:rsid w:val="6070592F"/>
    <w:rsid w:val="607F842B"/>
    <w:rsid w:val="608948FD"/>
    <w:rsid w:val="608C0BB3"/>
    <w:rsid w:val="6098ECDF"/>
    <w:rsid w:val="60A90E57"/>
    <w:rsid w:val="60C6D9E0"/>
    <w:rsid w:val="60E3017B"/>
    <w:rsid w:val="60E84620"/>
    <w:rsid w:val="60FDB881"/>
    <w:rsid w:val="6107980D"/>
    <w:rsid w:val="61578FCB"/>
    <w:rsid w:val="616702FC"/>
    <w:rsid w:val="6171CC88"/>
    <w:rsid w:val="61729FEC"/>
    <w:rsid w:val="6186EA29"/>
    <w:rsid w:val="618894A8"/>
    <w:rsid w:val="61A57850"/>
    <w:rsid w:val="61B1EC38"/>
    <w:rsid w:val="61D22196"/>
    <w:rsid w:val="61D2748F"/>
    <w:rsid w:val="61D571C1"/>
    <w:rsid w:val="61DDC0D7"/>
    <w:rsid w:val="61E702DD"/>
    <w:rsid w:val="61F8EA03"/>
    <w:rsid w:val="6201124E"/>
    <w:rsid w:val="62042776"/>
    <w:rsid w:val="620BD347"/>
    <w:rsid w:val="6224BF0B"/>
    <w:rsid w:val="6225E436"/>
    <w:rsid w:val="62399A75"/>
    <w:rsid w:val="6252E50D"/>
    <w:rsid w:val="6260AFD2"/>
    <w:rsid w:val="6264C754"/>
    <w:rsid w:val="627DC785"/>
    <w:rsid w:val="62841681"/>
    <w:rsid w:val="6299E1F8"/>
    <w:rsid w:val="62A1885A"/>
    <w:rsid w:val="62A56547"/>
    <w:rsid w:val="62B80EAB"/>
    <w:rsid w:val="62C4838E"/>
    <w:rsid w:val="62CB9FA8"/>
    <w:rsid w:val="62D18317"/>
    <w:rsid w:val="62E3356E"/>
    <w:rsid w:val="6328A4E1"/>
    <w:rsid w:val="632AA29B"/>
    <w:rsid w:val="632ACA70"/>
    <w:rsid w:val="6345727E"/>
    <w:rsid w:val="635B7536"/>
    <w:rsid w:val="63691BC1"/>
    <w:rsid w:val="636BABCF"/>
    <w:rsid w:val="63748EDF"/>
    <w:rsid w:val="637A785F"/>
    <w:rsid w:val="637DAA96"/>
    <w:rsid w:val="6380252C"/>
    <w:rsid w:val="63807224"/>
    <w:rsid w:val="638D6998"/>
    <w:rsid w:val="638F3B69"/>
    <w:rsid w:val="6398FA03"/>
    <w:rsid w:val="63A7F9F1"/>
    <w:rsid w:val="63ACEFDA"/>
    <w:rsid w:val="63B27CAF"/>
    <w:rsid w:val="63C5EF5F"/>
    <w:rsid w:val="63CA7569"/>
    <w:rsid w:val="63DF3FA8"/>
    <w:rsid w:val="63EB4242"/>
    <w:rsid w:val="63EBEF92"/>
    <w:rsid w:val="63F42527"/>
    <w:rsid w:val="63F79DAB"/>
    <w:rsid w:val="6403A4AC"/>
    <w:rsid w:val="64090448"/>
    <w:rsid w:val="6418BF6C"/>
    <w:rsid w:val="641FF9E5"/>
    <w:rsid w:val="642553FE"/>
    <w:rsid w:val="642CC1AC"/>
    <w:rsid w:val="643D58BB"/>
    <w:rsid w:val="644757BE"/>
    <w:rsid w:val="645009D1"/>
    <w:rsid w:val="64546F45"/>
    <w:rsid w:val="64584797"/>
    <w:rsid w:val="6473C8F0"/>
    <w:rsid w:val="647B5519"/>
    <w:rsid w:val="6494F541"/>
    <w:rsid w:val="64B99EA7"/>
    <w:rsid w:val="64BA7EF9"/>
    <w:rsid w:val="64CD4E30"/>
    <w:rsid w:val="64FBA702"/>
    <w:rsid w:val="65062C98"/>
    <w:rsid w:val="650C91BE"/>
    <w:rsid w:val="650D2267"/>
    <w:rsid w:val="651D50A7"/>
    <w:rsid w:val="65355AC0"/>
    <w:rsid w:val="653B0688"/>
    <w:rsid w:val="654C2571"/>
    <w:rsid w:val="655D84F8"/>
    <w:rsid w:val="6562E3D2"/>
    <w:rsid w:val="6570A19E"/>
    <w:rsid w:val="6577750A"/>
    <w:rsid w:val="65806D0F"/>
    <w:rsid w:val="65888C14"/>
    <w:rsid w:val="65A09254"/>
    <w:rsid w:val="65AF92C9"/>
    <w:rsid w:val="65AFF5D3"/>
    <w:rsid w:val="65BBB743"/>
    <w:rsid w:val="65DCD279"/>
    <w:rsid w:val="65DF38E6"/>
    <w:rsid w:val="660A8056"/>
    <w:rsid w:val="6617257A"/>
    <w:rsid w:val="6618DA82"/>
    <w:rsid w:val="66260393"/>
    <w:rsid w:val="662F4988"/>
    <w:rsid w:val="6635F70F"/>
    <w:rsid w:val="663D2BCC"/>
    <w:rsid w:val="664E66A3"/>
    <w:rsid w:val="6653E84A"/>
    <w:rsid w:val="665E8F76"/>
    <w:rsid w:val="6668E40C"/>
    <w:rsid w:val="66691E91"/>
    <w:rsid w:val="666AB1C5"/>
    <w:rsid w:val="6678D46F"/>
    <w:rsid w:val="6688177B"/>
    <w:rsid w:val="66957219"/>
    <w:rsid w:val="669A2776"/>
    <w:rsid w:val="66A845D1"/>
    <w:rsid w:val="66B1E241"/>
    <w:rsid w:val="66B4E01E"/>
    <w:rsid w:val="66C6AD6C"/>
    <w:rsid w:val="66C6DC2B"/>
    <w:rsid w:val="66CC30E4"/>
    <w:rsid w:val="66E7CFFC"/>
    <w:rsid w:val="66F17FEF"/>
    <w:rsid w:val="66F72D74"/>
    <w:rsid w:val="67180B2B"/>
    <w:rsid w:val="671FA481"/>
    <w:rsid w:val="6746CE0A"/>
    <w:rsid w:val="67485F80"/>
    <w:rsid w:val="674CA1C6"/>
    <w:rsid w:val="6752CECA"/>
    <w:rsid w:val="675CA14D"/>
    <w:rsid w:val="6761928E"/>
    <w:rsid w:val="6784AEED"/>
    <w:rsid w:val="6785B9ED"/>
    <w:rsid w:val="678C8D23"/>
    <w:rsid w:val="679E9EBE"/>
    <w:rsid w:val="67A2327F"/>
    <w:rsid w:val="67B072AB"/>
    <w:rsid w:val="67C123E6"/>
    <w:rsid w:val="67C15F04"/>
    <w:rsid w:val="67D8652F"/>
    <w:rsid w:val="67F120F3"/>
    <w:rsid w:val="67F490C3"/>
    <w:rsid w:val="680A6DFF"/>
    <w:rsid w:val="681565C1"/>
    <w:rsid w:val="6815C671"/>
    <w:rsid w:val="683A7B6C"/>
    <w:rsid w:val="683B07CB"/>
    <w:rsid w:val="684148AC"/>
    <w:rsid w:val="68488ED7"/>
    <w:rsid w:val="685477CB"/>
    <w:rsid w:val="685868BE"/>
    <w:rsid w:val="686238FF"/>
    <w:rsid w:val="6862AC8C"/>
    <w:rsid w:val="686996AD"/>
    <w:rsid w:val="686B51AE"/>
    <w:rsid w:val="687BFD5D"/>
    <w:rsid w:val="6892410B"/>
    <w:rsid w:val="6892FDD5"/>
    <w:rsid w:val="68AAA72F"/>
    <w:rsid w:val="68BFD348"/>
    <w:rsid w:val="68CF8918"/>
    <w:rsid w:val="68D234D9"/>
    <w:rsid w:val="68E634D7"/>
    <w:rsid w:val="68EAF82F"/>
    <w:rsid w:val="69002C95"/>
    <w:rsid w:val="6915DF0E"/>
    <w:rsid w:val="691BD495"/>
    <w:rsid w:val="693A957A"/>
    <w:rsid w:val="6958782B"/>
    <w:rsid w:val="69623558"/>
    <w:rsid w:val="69626FD8"/>
    <w:rsid w:val="6974C7BF"/>
    <w:rsid w:val="6974CC8E"/>
    <w:rsid w:val="69780E34"/>
    <w:rsid w:val="69B6B1B3"/>
    <w:rsid w:val="69C954FA"/>
    <w:rsid w:val="69D5AF78"/>
    <w:rsid w:val="69F0C042"/>
    <w:rsid w:val="6A063E0F"/>
    <w:rsid w:val="6A1430AA"/>
    <w:rsid w:val="6A14AE79"/>
    <w:rsid w:val="6A2D5907"/>
    <w:rsid w:val="6A2FD1C3"/>
    <w:rsid w:val="6A467790"/>
    <w:rsid w:val="6A4ECF66"/>
    <w:rsid w:val="6A56C976"/>
    <w:rsid w:val="6A56FBDF"/>
    <w:rsid w:val="6A86C890"/>
    <w:rsid w:val="6A885DBF"/>
    <w:rsid w:val="6A8B37DA"/>
    <w:rsid w:val="6AB8CE61"/>
    <w:rsid w:val="6AC026B6"/>
    <w:rsid w:val="6AC4EC50"/>
    <w:rsid w:val="6AD990EE"/>
    <w:rsid w:val="6AECBF08"/>
    <w:rsid w:val="6AF2BCD5"/>
    <w:rsid w:val="6AF974B6"/>
    <w:rsid w:val="6B0E8785"/>
    <w:rsid w:val="6B0F92BA"/>
    <w:rsid w:val="6B2147A5"/>
    <w:rsid w:val="6B460214"/>
    <w:rsid w:val="6B5C9ED5"/>
    <w:rsid w:val="6B666EB7"/>
    <w:rsid w:val="6B6FF9B4"/>
    <w:rsid w:val="6B705D94"/>
    <w:rsid w:val="6B85E4CD"/>
    <w:rsid w:val="6B866E68"/>
    <w:rsid w:val="6B89887D"/>
    <w:rsid w:val="6B8CE41B"/>
    <w:rsid w:val="6B91630B"/>
    <w:rsid w:val="6B93CBB4"/>
    <w:rsid w:val="6B95B387"/>
    <w:rsid w:val="6BADD4F5"/>
    <w:rsid w:val="6BADF777"/>
    <w:rsid w:val="6BB0010B"/>
    <w:rsid w:val="6BB1763A"/>
    <w:rsid w:val="6BBE3B08"/>
    <w:rsid w:val="6BCA4B30"/>
    <w:rsid w:val="6BE59F49"/>
    <w:rsid w:val="6C1930A3"/>
    <w:rsid w:val="6C2ED6EF"/>
    <w:rsid w:val="6C31FBA0"/>
    <w:rsid w:val="6C363780"/>
    <w:rsid w:val="6C5313B6"/>
    <w:rsid w:val="6C54B613"/>
    <w:rsid w:val="6C5BF717"/>
    <w:rsid w:val="6C7F7197"/>
    <w:rsid w:val="6C85B7F8"/>
    <w:rsid w:val="6C98D99B"/>
    <w:rsid w:val="6CAFB52B"/>
    <w:rsid w:val="6CAFE76B"/>
    <w:rsid w:val="6CB724CE"/>
    <w:rsid w:val="6CC1753C"/>
    <w:rsid w:val="6CCFE41F"/>
    <w:rsid w:val="6CDDF867"/>
    <w:rsid w:val="6CE21A78"/>
    <w:rsid w:val="6CEE9E3F"/>
    <w:rsid w:val="6CFB79AB"/>
    <w:rsid w:val="6D05ADE7"/>
    <w:rsid w:val="6D12B4A4"/>
    <w:rsid w:val="6D1A595B"/>
    <w:rsid w:val="6D1C43E7"/>
    <w:rsid w:val="6D20C1B6"/>
    <w:rsid w:val="6D25E073"/>
    <w:rsid w:val="6D2D8F20"/>
    <w:rsid w:val="6D2E1CFB"/>
    <w:rsid w:val="6D49C7D8"/>
    <w:rsid w:val="6D4B7F80"/>
    <w:rsid w:val="6D521A5B"/>
    <w:rsid w:val="6D65B22E"/>
    <w:rsid w:val="6D71CF5A"/>
    <w:rsid w:val="6D9362B1"/>
    <w:rsid w:val="6DC33B3B"/>
    <w:rsid w:val="6DD3DF67"/>
    <w:rsid w:val="6DED4701"/>
    <w:rsid w:val="6DF4BF78"/>
    <w:rsid w:val="6DF5C5DB"/>
    <w:rsid w:val="6E0CFE5E"/>
    <w:rsid w:val="6E483DB1"/>
    <w:rsid w:val="6E80CA8A"/>
    <w:rsid w:val="6E88089C"/>
    <w:rsid w:val="6E974A0C"/>
    <w:rsid w:val="6E975E8C"/>
    <w:rsid w:val="6EAF14E0"/>
    <w:rsid w:val="6EB0EDFB"/>
    <w:rsid w:val="6EBAD4E8"/>
    <w:rsid w:val="6EC832CD"/>
    <w:rsid w:val="6ECF7BF6"/>
    <w:rsid w:val="6EDFE11A"/>
    <w:rsid w:val="6EE916FC"/>
    <w:rsid w:val="6F08A8B0"/>
    <w:rsid w:val="6F0CAB96"/>
    <w:rsid w:val="6F12B327"/>
    <w:rsid w:val="6F18F5E8"/>
    <w:rsid w:val="6F36446D"/>
    <w:rsid w:val="6F432454"/>
    <w:rsid w:val="6F52526A"/>
    <w:rsid w:val="6F607BC6"/>
    <w:rsid w:val="6F725C5A"/>
    <w:rsid w:val="6F74D122"/>
    <w:rsid w:val="6F7649C1"/>
    <w:rsid w:val="6F87C591"/>
    <w:rsid w:val="6F91D607"/>
    <w:rsid w:val="6F91EDCC"/>
    <w:rsid w:val="6F925193"/>
    <w:rsid w:val="6F977A5F"/>
    <w:rsid w:val="6F97C23D"/>
    <w:rsid w:val="6FA8506C"/>
    <w:rsid w:val="6FABADA5"/>
    <w:rsid w:val="6FB485C6"/>
    <w:rsid w:val="6FBAD5C6"/>
    <w:rsid w:val="6FE40E12"/>
    <w:rsid w:val="6FE764E5"/>
    <w:rsid w:val="6FEDDF91"/>
    <w:rsid w:val="6FF29701"/>
    <w:rsid w:val="700BDD17"/>
    <w:rsid w:val="7010ADD8"/>
    <w:rsid w:val="7011C73F"/>
    <w:rsid w:val="701C36E5"/>
    <w:rsid w:val="703CE20C"/>
    <w:rsid w:val="7047A527"/>
    <w:rsid w:val="704B4C87"/>
    <w:rsid w:val="705F0793"/>
    <w:rsid w:val="706001C6"/>
    <w:rsid w:val="7070FCCB"/>
    <w:rsid w:val="7074A2DD"/>
    <w:rsid w:val="70A5ED41"/>
    <w:rsid w:val="70A88F22"/>
    <w:rsid w:val="70B18861"/>
    <w:rsid w:val="70EA2CAF"/>
    <w:rsid w:val="70F9B887"/>
    <w:rsid w:val="71115997"/>
    <w:rsid w:val="712A43DC"/>
    <w:rsid w:val="713086F4"/>
    <w:rsid w:val="7134B466"/>
    <w:rsid w:val="7154EBD4"/>
    <w:rsid w:val="715636A7"/>
    <w:rsid w:val="71626BCE"/>
    <w:rsid w:val="71693A15"/>
    <w:rsid w:val="718A8E68"/>
    <w:rsid w:val="718D6595"/>
    <w:rsid w:val="71917961"/>
    <w:rsid w:val="71AFEB26"/>
    <w:rsid w:val="71B6A918"/>
    <w:rsid w:val="71D3CB61"/>
    <w:rsid w:val="71EF84F7"/>
    <w:rsid w:val="71F6E3DE"/>
    <w:rsid w:val="723491AA"/>
    <w:rsid w:val="72406BD9"/>
    <w:rsid w:val="724410E8"/>
    <w:rsid w:val="724EB5D0"/>
    <w:rsid w:val="7257156B"/>
    <w:rsid w:val="7257F36E"/>
    <w:rsid w:val="7259B6A6"/>
    <w:rsid w:val="725D4301"/>
    <w:rsid w:val="7271F833"/>
    <w:rsid w:val="72863C72"/>
    <w:rsid w:val="728E94CA"/>
    <w:rsid w:val="7291E529"/>
    <w:rsid w:val="72930E36"/>
    <w:rsid w:val="729CE32C"/>
    <w:rsid w:val="72AB93E2"/>
    <w:rsid w:val="72B388DA"/>
    <w:rsid w:val="72BA69FF"/>
    <w:rsid w:val="72BBC16E"/>
    <w:rsid w:val="730DFBB5"/>
    <w:rsid w:val="7316A296"/>
    <w:rsid w:val="732E0B8A"/>
    <w:rsid w:val="7331F7E0"/>
    <w:rsid w:val="733724A9"/>
    <w:rsid w:val="733B0C41"/>
    <w:rsid w:val="7345D3EA"/>
    <w:rsid w:val="735F0D5D"/>
    <w:rsid w:val="7366C332"/>
    <w:rsid w:val="737589F6"/>
    <w:rsid w:val="738DDE51"/>
    <w:rsid w:val="73925779"/>
    <w:rsid w:val="739480F8"/>
    <w:rsid w:val="7396AE69"/>
    <w:rsid w:val="73B0AC97"/>
    <w:rsid w:val="73B8C1C8"/>
    <w:rsid w:val="73C59F10"/>
    <w:rsid w:val="73D0E44B"/>
    <w:rsid w:val="73DBE7A1"/>
    <w:rsid w:val="73E510FB"/>
    <w:rsid w:val="73EC0D60"/>
    <w:rsid w:val="74002D16"/>
    <w:rsid w:val="740349A2"/>
    <w:rsid w:val="7403CE06"/>
    <w:rsid w:val="740F2AF6"/>
    <w:rsid w:val="741816BA"/>
    <w:rsid w:val="7435355C"/>
    <w:rsid w:val="74389B41"/>
    <w:rsid w:val="744BC156"/>
    <w:rsid w:val="744D2E2C"/>
    <w:rsid w:val="7471FB92"/>
    <w:rsid w:val="749356D6"/>
    <w:rsid w:val="749AAC8C"/>
    <w:rsid w:val="749ABDCA"/>
    <w:rsid w:val="74AFD879"/>
    <w:rsid w:val="74B770B1"/>
    <w:rsid w:val="74BDB1FD"/>
    <w:rsid w:val="74CC1005"/>
    <w:rsid w:val="74E41A61"/>
    <w:rsid w:val="74E51BA0"/>
    <w:rsid w:val="74FB4C36"/>
    <w:rsid w:val="75033F43"/>
    <w:rsid w:val="75047F15"/>
    <w:rsid w:val="753D0D3D"/>
    <w:rsid w:val="7557CFCA"/>
    <w:rsid w:val="755A45CD"/>
    <w:rsid w:val="755C3DE9"/>
    <w:rsid w:val="758215F4"/>
    <w:rsid w:val="758344E4"/>
    <w:rsid w:val="7585BFC4"/>
    <w:rsid w:val="7586B2A7"/>
    <w:rsid w:val="75A66ECD"/>
    <w:rsid w:val="75C08FEC"/>
    <w:rsid w:val="75D31F91"/>
    <w:rsid w:val="75E691D0"/>
    <w:rsid w:val="75EC929E"/>
    <w:rsid w:val="76044AF8"/>
    <w:rsid w:val="76061FF9"/>
    <w:rsid w:val="7627251D"/>
    <w:rsid w:val="762891A6"/>
    <w:rsid w:val="76355E08"/>
    <w:rsid w:val="763D5000"/>
    <w:rsid w:val="7642AC74"/>
    <w:rsid w:val="766F239D"/>
    <w:rsid w:val="766FB07D"/>
    <w:rsid w:val="76717373"/>
    <w:rsid w:val="76735A60"/>
    <w:rsid w:val="76A168C4"/>
    <w:rsid w:val="76A457D4"/>
    <w:rsid w:val="76AB7EA6"/>
    <w:rsid w:val="76B0FF5F"/>
    <w:rsid w:val="76B1ABA3"/>
    <w:rsid w:val="76B61AED"/>
    <w:rsid w:val="76B72779"/>
    <w:rsid w:val="76BF335D"/>
    <w:rsid w:val="76D00D84"/>
    <w:rsid w:val="76EEAC15"/>
    <w:rsid w:val="770073F3"/>
    <w:rsid w:val="771357A8"/>
    <w:rsid w:val="77187237"/>
    <w:rsid w:val="773A99A8"/>
    <w:rsid w:val="77631DA0"/>
    <w:rsid w:val="7764AA6D"/>
    <w:rsid w:val="77703B3E"/>
    <w:rsid w:val="778487F4"/>
    <w:rsid w:val="77943456"/>
    <w:rsid w:val="77988874"/>
    <w:rsid w:val="779932F4"/>
    <w:rsid w:val="779F4DE9"/>
    <w:rsid w:val="77A0770E"/>
    <w:rsid w:val="77A46D9C"/>
    <w:rsid w:val="77B87646"/>
    <w:rsid w:val="77BC6DED"/>
    <w:rsid w:val="77C3FB94"/>
    <w:rsid w:val="77C67DD1"/>
    <w:rsid w:val="77D1CA75"/>
    <w:rsid w:val="77DA8182"/>
    <w:rsid w:val="77DC531E"/>
    <w:rsid w:val="77DCB015"/>
    <w:rsid w:val="77E270B4"/>
    <w:rsid w:val="780AF3FE"/>
    <w:rsid w:val="7811C325"/>
    <w:rsid w:val="781568C1"/>
    <w:rsid w:val="7815EDE8"/>
    <w:rsid w:val="7816F59A"/>
    <w:rsid w:val="781C755A"/>
    <w:rsid w:val="7826752A"/>
    <w:rsid w:val="7834FC93"/>
    <w:rsid w:val="78393047"/>
    <w:rsid w:val="784CD83C"/>
    <w:rsid w:val="784F28E0"/>
    <w:rsid w:val="7851EB4E"/>
    <w:rsid w:val="78520648"/>
    <w:rsid w:val="785277EB"/>
    <w:rsid w:val="786AF55D"/>
    <w:rsid w:val="789D8963"/>
    <w:rsid w:val="78AA717F"/>
    <w:rsid w:val="78B72F80"/>
    <w:rsid w:val="78B9EFE2"/>
    <w:rsid w:val="78C8F82A"/>
    <w:rsid w:val="78EED6EB"/>
    <w:rsid w:val="78F1B7E8"/>
    <w:rsid w:val="78F49DC2"/>
    <w:rsid w:val="79043E2B"/>
    <w:rsid w:val="791ABB87"/>
    <w:rsid w:val="792008B9"/>
    <w:rsid w:val="79210063"/>
    <w:rsid w:val="792B834D"/>
    <w:rsid w:val="792CDAF8"/>
    <w:rsid w:val="792D7EF8"/>
    <w:rsid w:val="7972902C"/>
    <w:rsid w:val="797BB5A5"/>
    <w:rsid w:val="7985E41A"/>
    <w:rsid w:val="7988002A"/>
    <w:rsid w:val="79898528"/>
    <w:rsid w:val="79906E25"/>
    <w:rsid w:val="79978E39"/>
    <w:rsid w:val="79D96FD5"/>
    <w:rsid w:val="79E2F443"/>
    <w:rsid w:val="79FB4073"/>
    <w:rsid w:val="7A0D247A"/>
    <w:rsid w:val="7A2D1EDA"/>
    <w:rsid w:val="7A505F6D"/>
    <w:rsid w:val="7A6AF7FF"/>
    <w:rsid w:val="7A8285F2"/>
    <w:rsid w:val="7A917CB7"/>
    <w:rsid w:val="7A96D707"/>
    <w:rsid w:val="7A9DB6A3"/>
    <w:rsid w:val="7AB6630D"/>
    <w:rsid w:val="7ABDF83F"/>
    <w:rsid w:val="7AC2CA28"/>
    <w:rsid w:val="7AC6DA19"/>
    <w:rsid w:val="7AC753AE"/>
    <w:rsid w:val="7AD6168F"/>
    <w:rsid w:val="7ADD4DAA"/>
    <w:rsid w:val="7ADE5BB1"/>
    <w:rsid w:val="7AF94E17"/>
    <w:rsid w:val="7AFAF2E8"/>
    <w:rsid w:val="7AFD8336"/>
    <w:rsid w:val="7B01C03E"/>
    <w:rsid w:val="7B159E3F"/>
    <w:rsid w:val="7B28B49D"/>
    <w:rsid w:val="7B2EFE62"/>
    <w:rsid w:val="7B46905F"/>
    <w:rsid w:val="7B4DE3D3"/>
    <w:rsid w:val="7B52DB9B"/>
    <w:rsid w:val="7B7A1E8B"/>
    <w:rsid w:val="7B7EA4D7"/>
    <w:rsid w:val="7B7F8748"/>
    <w:rsid w:val="7B80B6EE"/>
    <w:rsid w:val="7BA8F4DB"/>
    <w:rsid w:val="7BDEA825"/>
    <w:rsid w:val="7BED50E4"/>
    <w:rsid w:val="7BF687A0"/>
    <w:rsid w:val="7C1F9F12"/>
    <w:rsid w:val="7C34ED6D"/>
    <w:rsid w:val="7C450D6A"/>
    <w:rsid w:val="7C4D6452"/>
    <w:rsid w:val="7C66D91D"/>
    <w:rsid w:val="7C71DE9B"/>
    <w:rsid w:val="7C7862FA"/>
    <w:rsid w:val="7C951E78"/>
    <w:rsid w:val="7C9D271E"/>
    <w:rsid w:val="7CB52211"/>
    <w:rsid w:val="7CC6606B"/>
    <w:rsid w:val="7CD90EF5"/>
    <w:rsid w:val="7CDD0E83"/>
    <w:rsid w:val="7CE3D404"/>
    <w:rsid w:val="7CE88C6B"/>
    <w:rsid w:val="7CE999B8"/>
    <w:rsid w:val="7CFD2358"/>
    <w:rsid w:val="7D1D5E47"/>
    <w:rsid w:val="7D26F44D"/>
    <w:rsid w:val="7D370813"/>
    <w:rsid w:val="7D3CF3EF"/>
    <w:rsid w:val="7D453A8B"/>
    <w:rsid w:val="7D57BFF2"/>
    <w:rsid w:val="7D65DDD4"/>
    <w:rsid w:val="7D745212"/>
    <w:rsid w:val="7D7870E0"/>
    <w:rsid w:val="7DA56690"/>
    <w:rsid w:val="7DA631E5"/>
    <w:rsid w:val="7DC76927"/>
    <w:rsid w:val="7DCC44E4"/>
    <w:rsid w:val="7DE4DA78"/>
    <w:rsid w:val="7DE781BF"/>
    <w:rsid w:val="7DE9A9F4"/>
    <w:rsid w:val="7DEC6853"/>
    <w:rsid w:val="7DFA5B64"/>
    <w:rsid w:val="7E033AB1"/>
    <w:rsid w:val="7E19DF04"/>
    <w:rsid w:val="7E22E033"/>
    <w:rsid w:val="7E272052"/>
    <w:rsid w:val="7E2D1435"/>
    <w:rsid w:val="7E2ED92F"/>
    <w:rsid w:val="7E322868"/>
    <w:rsid w:val="7E5CF6A3"/>
    <w:rsid w:val="7E7102A2"/>
    <w:rsid w:val="7E78DEE4"/>
    <w:rsid w:val="7E7A3582"/>
    <w:rsid w:val="7E7FA465"/>
    <w:rsid w:val="7E89E201"/>
    <w:rsid w:val="7E9922A0"/>
    <w:rsid w:val="7EAEEF64"/>
    <w:rsid w:val="7EB242E3"/>
    <w:rsid w:val="7EC12CD2"/>
    <w:rsid w:val="7EDC7947"/>
    <w:rsid w:val="7EE24B38"/>
    <w:rsid w:val="7EF32CA1"/>
    <w:rsid w:val="7EFFF380"/>
    <w:rsid w:val="7F07284C"/>
    <w:rsid w:val="7F0EA4B3"/>
    <w:rsid w:val="7F255260"/>
    <w:rsid w:val="7F284AB3"/>
    <w:rsid w:val="7F28FDAC"/>
    <w:rsid w:val="7F297F11"/>
    <w:rsid w:val="7F303F1E"/>
    <w:rsid w:val="7F30A8A6"/>
    <w:rsid w:val="7F312216"/>
    <w:rsid w:val="7F6A06C0"/>
    <w:rsid w:val="7F9CF0D3"/>
    <w:rsid w:val="7FA9E7F6"/>
    <w:rsid w:val="7FAB2D3E"/>
    <w:rsid w:val="7FB396DD"/>
    <w:rsid w:val="7FB64B8F"/>
    <w:rsid w:val="7FBDEB73"/>
    <w:rsid w:val="7FBE1C0B"/>
    <w:rsid w:val="7FBF42F7"/>
    <w:rsid w:val="7FD448F9"/>
    <w:rsid w:val="7FDE4E23"/>
    <w:rsid w:val="7FF4D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E3A5"/>
  <w15:docId w15:val="{E0BD5A1D-17B5-4569-B91F-EABBED8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1A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8103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72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Qju5ZeJM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4A8E26261544FA041A746C51EAA16" ma:contentTypeVersion="13" ma:contentTypeDescription="Create a new document." ma:contentTypeScope="" ma:versionID="b3f2775781b547bb3be5c89017f36a8c">
  <xsd:schema xmlns:xsd="http://www.w3.org/2001/XMLSchema" xmlns:xs="http://www.w3.org/2001/XMLSchema" xmlns:p="http://schemas.microsoft.com/office/2006/metadata/properties" xmlns:ns3="37b39b9c-6037-4ad5-b1f1-148ea4d3aa1b" xmlns:ns4="fb284654-24a5-4a37-a865-3d03a57e4239" targetNamespace="http://schemas.microsoft.com/office/2006/metadata/properties" ma:root="true" ma:fieldsID="012dc0c0e4aacc6f0632b5feba41131e" ns3:_="" ns4:_="">
    <xsd:import namespace="37b39b9c-6037-4ad5-b1f1-148ea4d3aa1b"/>
    <xsd:import namespace="fb284654-24a5-4a37-a865-3d03a57e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b9c-6037-4ad5-b1f1-148ea4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4654-24a5-4a37-a865-3d03a57e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0C918-29F6-4322-8F80-F639A71F8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F7AAC6-B59F-4A3B-BA1B-36A482837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AF5169-5124-45A6-B4B0-EECC802F7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B20D2-E8BD-4DB9-892D-E07F9987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b9c-6037-4ad5-b1f1-148ea4d3aa1b"/>
    <ds:schemaRef ds:uri="fb284654-24a5-4a37-a865-3d03a57e4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ALEX WALDROOP</cp:lastModifiedBy>
  <cp:revision>2</cp:revision>
  <dcterms:created xsi:type="dcterms:W3CDTF">2025-02-05T22:23:00Z</dcterms:created>
  <dcterms:modified xsi:type="dcterms:W3CDTF">2025-02-05T22:23:00Z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0x0101004124A8E26261544FA041A746C51EAA16</vt:lpwstr>
  </property>
</Properties>
</file>